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694B0" w14:textId="77777777" w:rsidR="00C62002" w:rsidRDefault="00000000">
      <w:pPr>
        <w:pStyle w:val="Kicker"/>
      </w:pPr>
      <w:r>
        <w:t>OMGEVINGSDIENST HAAGLANDEN</w:t>
      </w:r>
    </w:p>
    <w:p w14:paraId="7E2306B1" w14:textId="77777777" w:rsidR="00C62002" w:rsidRDefault="00000000">
      <w:pPr>
        <w:pStyle w:val="Titel"/>
      </w:pPr>
      <w:r>
        <w:t>GroenLicht aanvraagformulier flora- en fauna-activiteit</w:t>
      </w:r>
    </w:p>
    <w:p w14:paraId="20C49D94" w14:textId="57BA27CE" w:rsidR="00C62002" w:rsidRDefault="00D96A49">
      <w:pPr>
        <w:pStyle w:val="Ondertitel"/>
      </w:pPr>
      <w:r>
        <w:t>Overzicht</w:t>
      </w:r>
      <w:r w:rsidR="00000000">
        <w:t xml:space="preserve"> van alle vragen en antwoordmogelijkheden</w:t>
      </w:r>
    </w:p>
    <w:p w14:paraId="31DDF22F" w14:textId="77777777" w:rsidR="00C62002" w:rsidRDefault="00000000">
      <w:pPr>
        <w:pStyle w:val="Toelichting"/>
      </w:pPr>
      <w:r>
        <w:t>Dit document geeft de volledige inhoud van het digitale GroenLicht-formulier weer, zodat u de aanvraag kunt voorbereiden zonder het formulier online te doorlopen.</w:t>
      </w:r>
    </w:p>
    <w:p w14:paraId="2AA0D07D" w14:textId="77777777" w:rsidR="00C62002" w:rsidRDefault="00000000">
      <w:pPr>
        <w:pStyle w:val="Toelichting"/>
      </w:pPr>
      <w:r>
        <w:t>De aanvraag zelf dient u in via het digitale formulier. Dit overzicht is geen aanvraagformulier en kan niet worden ingediend.</w:t>
      </w:r>
    </w:p>
    <w:p w14:paraId="0536744F" w14:textId="77777777" w:rsidR="00C62002" w:rsidRDefault="00000000">
      <w:pPr>
        <w:pStyle w:val="Kop2"/>
      </w:pPr>
      <w:bookmarkStart w:id="0" w:name="_Toc239935369"/>
      <w:r>
        <w:t>Zo leest u dit overzicht</w:t>
      </w:r>
      <w:bookmarkEnd w:id="0"/>
    </w:p>
    <w:p w14:paraId="1518AA95" w14:textId="77777777" w:rsidR="00C62002" w:rsidRDefault="00000000">
      <w:pPr>
        <w:pStyle w:val="Toelichting"/>
        <w:numPr>
          <w:ilvl w:val="0"/>
          <w:numId w:val="2"/>
        </w:numPr>
      </w:pPr>
      <w:r>
        <w:t>Het formulier past zich aan uw antwoorden aan. Stappen en vragen die alleen in bepaalde situaties verschijnen, staan hier allemaal vermeld, met daarbij de voorwaarde waaronder ze verschijnen.</w:t>
      </w:r>
    </w:p>
    <w:p w14:paraId="6E54CC3A" w14:textId="77777777" w:rsidR="00C62002" w:rsidRDefault="00000000">
      <w:pPr>
        <w:pStyle w:val="Toelichting"/>
        <w:numPr>
          <w:ilvl w:val="0"/>
          <w:numId w:val="2"/>
        </w:numPr>
      </w:pPr>
      <w:r>
        <w:t>Ronde tekens (○) betekenen: kies één antwoord. Vierkante tekens (☐) betekenen: meerdere antwoorden mogelijk.</w:t>
      </w:r>
    </w:p>
    <w:p w14:paraId="462BAC74" w14:textId="77777777" w:rsidR="00C62002" w:rsidRDefault="00000000">
      <w:pPr>
        <w:pStyle w:val="Toelichting"/>
        <w:numPr>
          <w:ilvl w:val="0"/>
          <w:numId w:val="2"/>
        </w:numPr>
      </w:pPr>
      <w:r>
        <w:t>Onder elke vraag staat in kleine letters de technische veldnaam, het soort veld, de maximale lengte en of het veld verplicht is.</w:t>
      </w:r>
    </w:p>
    <w:p w14:paraId="1483C0D3" w14:textId="77777777" w:rsidR="00C62002" w:rsidRDefault="00000000">
      <w:pPr>
        <w:pStyle w:val="Toelichting"/>
        <w:numPr>
          <w:ilvl w:val="0"/>
          <w:numId w:val="2"/>
        </w:numPr>
      </w:pPr>
      <w:r>
        <w:t>Waar het formulier om een bestandsnaam vraagt, voegt u het bijbehorende document toe aan het DSO-verzoek.</w:t>
      </w:r>
    </w:p>
    <w:p w14:paraId="1D891A99" w14:textId="77777777" w:rsidR="00C62002" w:rsidRDefault="00000000">
      <w:r>
        <w:br w:type="page"/>
      </w:r>
    </w:p>
    <w:p w14:paraId="2FCE1F0C" w14:textId="77777777" w:rsidR="00C62002" w:rsidRDefault="00000000">
      <w:pPr>
        <w:pStyle w:val="Kop1"/>
      </w:pPr>
      <w:bookmarkStart w:id="1" w:name="_Toc239935370"/>
      <w:r>
        <w:lastRenderedPageBreak/>
        <w:t>Inhoudsopgave</w:t>
      </w:r>
      <w:bookmarkEnd w:id="1"/>
    </w:p>
    <w:sdt>
      <w:sdtPr>
        <w:alias w:val="Inhoudsopgave"/>
        <w:id w:val="1484430953"/>
      </w:sdtPr>
      <w:sdtContent>
        <w:p w14:paraId="71E6C528" w14:textId="77777777" w:rsidR="00D96A49" w:rsidRDefault="00000000">
          <w:pPr>
            <w:pStyle w:val="Inhopg2"/>
            <w:tabs>
              <w:tab w:val="right" w:leader="dot" w:pos="9743"/>
            </w:tabs>
            <w:rPr>
              <w:noProof/>
            </w:rPr>
          </w:pPr>
          <w:r>
            <w:fldChar w:fldCharType="begin"/>
          </w:r>
          <w:r>
            <w:instrText>TOC \h \o "1-2"</w:instrText>
          </w:r>
          <w:r>
            <w:fldChar w:fldCharType="separate"/>
          </w:r>
          <w:hyperlink w:anchor="_Toc239935369" w:history="1">
            <w:r w:rsidR="00D96A49" w:rsidRPr="00F95DCB">
              <w:rPr>
                <w:rStyle w:val="Hyperlink"/>
                <w:noProof/>
              </w:rPr>
              <w:t>Zo leest u dit overzicht</w:t>
            </w:r>
            <w:r w:rsidR="00D96A49">
              <w:rPr>
                <w:noProof/>
              </w:rPr>
              <w:tab/>
            </w:r>
            <w:r w:rsidR="00D96A49">
              <w:rPr>
                <w:noProof/>
              </w:rPr>
              <w:fldChar w:fldCharType="begin"/>
            </w:r>
            <w:r w:rsidR="00D96A49">
              <w:rPr>
                <w:noProof/>
              </w:rPr>
              <w:instrText xml:space="preserve"> PAGEREF _Toc239935369 \h </w:instrText>
            </w:r>
            <w:r w:rsidR="00D96A49">
              <w:rPr>
                <w:noProof/>
              </w:rPr>
            </w:r>
            <w:r w:rsidR="00D96A49">
              <w:rPr>
                <w:noProof/>
              </w:rPr>
              <w:fldChar w:fldCharType="separate"/>
            </w:r>
            <w:r w:rsidR="00D96A49">
              <w:rPr>
                <w:noProof/>
              </w:rPr>
              <w:t>1</w:t>
            </w:r>
            <w:r w:rsidR="00D96A49">
              <w:rPr>
                <w:noProof/>
              </w:rPr>
              <w:fldChar w:fldCharType="end"/>
            </w:r>
          </w:hyperlink>
        </w:p>
        <w:p w14:paraId="3D267356" w14:textId="77777777" w:rsidR="00D96A49" w:rsidRDefault="00D96A49">
          <w:pPr>
            <w:pStyle w:val="Inhopg1"/>
            <w:tabs>
              <w:tab w:val="right" w:leader="dot" w:pos="9743"/>
            </w:tabs>
            <w:rPr>
              <w:noProof/>
            </w:rPr>
          </w:pPr>
          <w:hyperlink w:anchor="_Toc239935370" w:history="1">
            <w:r w:rsidRPr="00F95DCB">
              <w:rPr>
                <w:rStyle w:val="Hyperlink"/>
                <w:noProof/>
              </w:rPr>
              <w:t>Inhoudsopgave</w:t>
            </w:r>
            <w:r>
              <w:rPr>
                <w:noProof/>
              </w:rPr>
              <w:tab/>
            </w:r>
            <w:r>
              <w:rPr>
                <w:noProof/>
              </w:rPr>
              <w:fldChar w:fldCharType="begin"/>
            </w:r>
            <w:r>
              <w:rPr>
                <w:noProof/>
              </w:rPr>
              <w:instrText xml:space="preserve"> PAGEREF _Toc239935370 \h </w:instrText>
            </w:r>
            <w:r>
              <w:rPr>
                <w:noProof/>
              </w:rPr>
            </w:r>
            <w:r>
              <w:rPr>
                <w:noProof/>
              </w:rPr>
              <w:fldChar w:fldCharType="separate"/>
            </w:r>
            <w:r>
              <w:rPr>
                <w:noProof/>
              </w:rPr>
              <w:t>2</w:t>
            </w:r>
            <w:r>
              <w:rPr>
                <w:noProof/>
              </w:rPr>
              <w:fldChar w:fldCharType="end"/>
            </w:r>
          </w:hyperlink>
        </w:p>
        <w:p w14:paraId="072381FD" w14:textId="77777777" w:rsidR="00D96A49" w:rsidRDefault="00D96A49">
          <w:pPr>
            <w:pStyle w:val="Inhopg1"/>
            <w:tabs>
              <w:tab w:val="right" w:leader="dot" w:pos="9743"/>
            </w:tabs>
            <w:rPr>
              <w:noProof/>
            </w:rPr>
          </w:pPr>
          <w:hyperlink w:anchor="_Toc239935371" w:history="1">
            <w:r w:rsidRPr="00F95DCB">
              <w:rPr>
                <w:rStyle w:val="Hyperlink"/>
                <w:noProof/>
              </w:rPr>
              <w:t>Overzicht van de stappen</w:t>
            </w:r>
            <w:r>
              <w:rPr>
                <w:noProof/>
              </w:rPr>
              <w:tab/>
            </w:r>
            <w:r>
              <w:rPr>
                <w:noProof/>
              </w:rPr>
              <w:fldChar w:fldCharType="begin"/>
            </w:r>
            <w:r>
              <w:rPr>
                <w:noProof/>
              </w:rPr>
              <w:instrText xml:space="preserve"> PAGEREF _Toc239935371 \h </w:instrText>
            </w:r>
            <w:r>
              <w:rPr>
                <w:noProof/>
              </w:rPr>
            </w:r>
            <w:r>
              <w:rPr>
                <w:noProof/>
              </w:rPr>
              <w:fldChar w:fldCharType="separate"/>
            </w:r>
            <w:r>
              <w:rPr>
                <w:noProof/>
              </w:rPr>
              <w:t>4</w:t>
            </w:r>
            <w:r>
              <w:rPr>
                <w:noProof/>
              </w:rPr>
              <w:fldChar w:fldCharType="end"/>
            </w:r>
          </w:hyperlink>
        </w:p>
        <w:p w14:paraId="783E6EEB" w14:textId="77777777" w:rsidR="00D96A49" w:rsidRDefault="00D96A49">
          <w:pPr>
            <w:pStyle w:val="Inhopg1"/>
            <w:tabs>
              <w:tab w:val="right" w:leader="dot" w:pos="9743"/>
            </w:tabs>
            <w:rPr>
              <w:noProof/>
            </w:rPr>
          </w:pPr>
          <w:hyperlink w:anchor="_Toc239935372" w:history="1">
            <w:r w:rsidRPr="00F95DCB">
              <w:rPr>
                <w:rStyle w:val="Hyperlink"/>
                <w:noProof/>
              </w:rPr>
              <w:t>Stap 1. Welkom</w:t>
            </w:r>
            <w:r>
              <w:rPr>
                <w:noProof/>
              </w:rPr>
              <w:tab/>
            </w:r>
            <w:r>
              <w:rPr>
                <w:noProof/>
              </w:rPr>
              <w:fldChar w:fldCharType="begin"/>
            </w:r>
            <w:r>
              <w:rPr>
                <w:noProof/>
              </w:rPr>
              <w:instrText xml:space="preserve"> PAGEREF _Toc239935372 \h </w:instrText>
            </w:r>
            <w:r>
              <w:rPr>
                <w:noProof/>
              </w:rPr>
            </w:r>
            <w:r>
              <w:rPr>
                <w:noProof/>
              </w:rPr>
              <w:fldChar w:fldCharType="separate"/>
            </w:r>
            <w:r>
              <w:rPr>
                <w:noProof/>
              </w:rPr>
              <w:t>5</w:t>
            </w:r>
            <w:r>
              <w:rPr>
                <w:noProof/>
              </w:rPr>
              <w:fldChar w:fldCharType="end"/>
            </w:r>
          </w:hyperlink>
        </w:p>
        <w:p w14:paraId="0E322D6D" w14:textId="77777777" w:rsidR="00D96A49" w:rsidRDefault="00D96A49">
          <w:pPr>
            <w:pStyle w:val="Inhopg1"/>
            <w:tabs>
              <w:tab w:val="right" w:leader="dot" w:pos="9743"/>
            </w:tabs>
            <w:rPr>
              <w:noProof/>
            </w:rPr>
          </w:pPr>
          <w:hyperlink w:anchor="_Toc239935373" w:history="1">
            <w:r w:rsidRPr="00F95DCB">
              <w:rPr>
                <w:rStyle w:val="Hyperlink"/>
                <w:noProof/>
              </w:rPr>
              <w:t>Stap 2. Start</w:t>
            </w:r>
            <w:r>
              <w:rPr>
                <w:noProof/>
              </w:rPr>
              <w:tab/>
            </w:r>
            <w:r>
              <w:rPr>
                <w:noProof/>
              </w:rPr>
              <w:fldChar w:fldCharType="begin"/>
            </w:r>
            <w:r>
              <w:rPr>
                <w:noProof/>
              </w:rPr>
              <w:instrText xml:space="preserve"> PAGEREF _Toc239935373 \h </w:instrText>
            </w:r>
            <w:r>
              <w:rPr>
                <w:noProof/>
              </w:rPr>
            </w:r>
            <w:r>
              <w:rPr>
                <w:noProof/>
              </w:rPr>
              <w:fldChar w:fldCharType="separate"/>
            </w:r>
            <w:r>
              <w:rPr>
                <w:noProof/>
              </w:rPr>
              <w:t>6</w:t>
            </w:r>
            <w:r>
              <w:rPr>
                <w:noProof/>
              </w:rPr>
              <w:fldChar w:fldCharType="end"/>
            </w:r>
          </w:hyperlink>
        </w:p>
        <w:p w14:paraId="36057269" w14:textId="77777777" w:rsidR="00D96A49" w:rsidRDefault="00D96A49">
          <w:pPr>
            <w:pStyle w:val="Inhopg1"/>
            <w:tabs>
              <w:tab w:val="right" w:leader="dot" w:pos="9743"/>
            </w:tabs>
            <w:rPr>
              <w:noProof/>
            </w:rPr>
          </w:pPr>
          <w:hyperlink w:anchor="_Toc239935374" w:history="1">
            <w:r w:rsidRPr="00F95DCB">
              <w:rPr>
                <w:rStyle w:val="Hyperlink"/>
                <w:noProof/>
              </w:rPr>
              <w:t>Stap 3. Algemeen</w:t>
            </w:r>
            <w:r>
              <w:rPr>
                <w:noProof/>
              </w:rPr>
              <w:tab/>
            </w:r>
            <w:r>
              <w:rPr>
                <w:noProof/>
              </w:rPr>
              <w:fldChar w:fldCharType="begin"/>
            </w:r>
            <w:r>
              <w:rPr>
                <w:noProof/>
              </w:rPr>
              <w:instrText xml:space="preserve"> PAGEREF _Toc239935374 \h </w:instrText>
            </w:r>
            <w:r>
              <w:rPr>
                <w:noProof/>
              </w:rPr>
            </w:r>
            <w:r>
              <w:rPr>
                <w:noProof/>
              </w:rPr>
              <w:fldChar w:fldCharType="separate"/>
            </w:r>
            <w:r>
              <w:rPr>
                <w:noProof/>
              </w:rPr>
              <w:t>7</w:t>
            </w:r>
            <w:r>
              <w:rPr>
                <w:noProof/>
              </w:rPr>
              <w:fldChar w:fldCharType="end"/>
            </w:r>
          </w:hyperlink>
        </w:p>
        <w:p w14:paraId="0A02E862" w14:textId="77777777" w:rsidR="00D96A49" w:rsidRDefault="00D96A49">
          <w:pPr>
            <w:pStyle w:val="Inhopg1"/>
            <w:tabs>
              <w:tab w:val="right" w:leader="dot" w:pos="9743"/>
            </w:tabs>
            <w:rPr>
              <w:noProof/>
            </w:rPr>
          </w:pPr>
          <w:hyperlink w:anchor="_Toc239935375" w:history="1">
            <w:r w:rsidRPr="00F95DCB">
              <w:rPr>
                <w:rStyle w:val="Hyperlink"/>
                <w:noProof/>
              </w:rPr>
              <w:t>Stap 4. Werkzaamheden en planning</w:t>
            </w:r>
            <w:r>
              <w:rPr>
                <w:noProof/>
              </w:rPr>
              <w:tab/>
            </w:r>
            <w:r>
              <w:rPr>
                <w:noProof/>
              </w:rPr>
              <w:fldChar w:fldCharType="begin"/>
            </w:r>
            <w:r>
              <w:rPr>
                <w:noProof/>
              </w:rPr>
              <w:instrText xml:space="preserve"> PAGEREF _Toc239935375 \h </w:instrText>
            </w:r>
            <w:r>
              <w:rPr>
                <w:noProof/>
              </w:rPr>
            </w:r>
            <w:r>
              <w:rPr>
                <w:noProof/>
              </w:rPr>
              <w:fldChar w:fldCharType="separate"/>
            </w:r>
            <w:r>
              <w:rPr>
                <w:noProof/>
              </w:rPr>
              <w:t>12</w:t>
            </w:r>
            <w:r>
              <w:rPr>
                <w:noProof/>
              </w:rPr>
              <w:fldChar w:fldCharType="end"/>
            </w:r>
          </w:hyperlink>
        </w:p>
        <w:p w14:paraId="2C99C0F5" w14:textId="77777777" w:rsidR="00D96A49" w:rsidRDefault="00D96A49">
          <w:pPr>
            <w:pStyle w:val="Inhopg1"/>
            <w:tabs>
              <w:tab w:val="right" w:leader="dot" w:pos="9743"/>
            </w:tabs>
            <w:rPr>
              <w:noProof/>
            </w:rPr>
          </w:pPr>
          <w:hyperlink w:anchor="_Toc239935376" w:history="1">
            <w:r w:rsidRPr="00F95DCB">
              <w:rPr>
                <w:rStyle w:val="Hyperlink"/>
                <w:noProof/>
              </w:rPr>
              <w:t>Stap 5. Quickscan</w:t>
            </w:r>
            <w:r>
              <w:rPr>
                <w:noProof/>
              </w:rPr>
              <w:tab/>
            </w:r>
            <w:r>
              <w:rPr>
                <w:noProof/>
              </w:rPr>
              <w:fldChar w:fldCharType="begin"/>
            </w:r>
            <w:r>
              <w:rPr>
                <w:noProof/>
              </w:rPr>
              <w:instrText xml:space="preserve"> PAGEREF _Toc239935376 \h </w:instrText>
            </w:r>
            <w:r>
              <w:rPr>
                <w:noProof/>
              </w:rPr>
            </w:r>
            <w:r>
              <w:rPr>
                <w:noProof/>
              </w:rPr>
              <w:fldChar w:fldCharType="separate"/>
            </w:r>
            <w:r>
              <w:rPr>
                <w:noProof/>
              </w:rPr>
              <w:t>15</w:t>
            </w:r>
            <w:r>
              <w:rPr>
                <w:noProof/>
              </w:rPr>
              <w:fldChar w:fldCharType="end"/>
            </w:r>
          </w:hyperlink>
        </w:p>
        <w:p w14:paraId="218C4A2D" w14:textId="77777777" w:rsidR="00D96A49" w:rsidRDefault="00D96A49">
          <w:pPr>
            <w:pStyle w:val="Inhopg1"/>
            <w:tabs>
              <w:tab w:val="right" w:leader="dot" w:pos="9743"/>
            </w:tabs>
            <w:rPr>
              <w:noProof/>
            </w:rPr>
          </w:pPr>
          <w:hyperlink w:anchor="_Toc239935377" w:history="1">
            <w:r w:rsidRPr="00F95DCB">
              <w:rPr>
                <w:rStyle w:val="Hyperlink"/>
                <w:noProof/>
              </w:rPr>
              <w:t>Stap 6. Nader onderzoek</w:t>
            </w:r>
            <w:r>
              <w:rPr>
                <w:noProof/>
              </w:rPr>
              <w:tab/>
            </w:r>
            <w:r>
              <w:rPr>
                <w:noProof/>
              </w:rPr>
              <w:fldChar w:fldCharType="begin"/>
            </w:r>
            <w:r>
              <w:rPr>
                <w:noProof/>
              </w:rPr>
              <w:instrText xml:space="preserve"> PAGEREF _Toc239935377 \h </w:instrText>
            </w:r>
            <w:r>
              <w:rPr>
                <w:noProof/>
              </w:rPr>
            </w:r>
            <w:r>
              <w:rPr>
                <w:noProof/>
              </w:rPr>
              <w:fldChar w:fldCharType="separate"/>
            </w:r>
            <w:r>
              <w:rPr>
                <w:noProof/>
              </w:rPr>
              <w:t>16</w:t>
            </w:r>
            <w:r>
              <w:rPr>
                <w:noProof/>
              </w:rPr>
              <w:fldChar w:fldCharType="end"/>
            </w:r>
          </w:hyperlink>
        </w:p>
        <w:p w14:paraId="1E066BA7" w14:textId="77777777" w:rsidR="00D96A49" w:rsidRDefault="00D96A49">
          <w:pPr>
            <w:pStyle w:val="Inhopg1"/>
            <w:tabs>
              <w:tab w:val="right" w:leader="dot" w:pos="9743"/>
            </w:tabs>
            <w:rPr>
              <w:noProof/>
            </w:rPr>
          </w:pPr>
          <w:hyperlink w:anchor="_Toc239935378" w:history="1">
            <w:r w:rsidRPr="00F95DCB">
              <w:rPr>
                <w:rStyle w:val="Hyperlink"/>
                <w:noProof/>
              </w:rPr>
              <w:t>Stap 7. Onderzoeksinspanning huismus</w:t>
            </w:r>
            <w:r>
              <w:rPr>
                <w:noProof/>
              </w:rPr>
              <w:tab/>
            </w:r>
            <w:r>
              <w:rPr>
                <w:noProof/>
              </w:rPr>
              <w:fldChar w:fldCharType="begin"/>
            </w:r>
            <w:r>
              <w:rPr>
                <w:noProof/>
              </w:rPr>
              <w:instrText xml:space="preserve"> PAGEREF _Toc239935378 \h </w:instrText>
            </w:r>
            <w:r>
              <w:rPr>
                <w:noProof/>
              </w:rPr>
            </w:r>
            <w:r>
              <w:rPr>
                <w:noProof/>
              </w:rPr>
              <w:fldChar w:fldCharType="separate"/>
            </w:r>
            <w:r>
              <w:rPr>
                <w:noProof/>
              </w:rPr>
              <w:t>18</w:t>
            </w:r>
            <w:r>
              <w:rPr>
                <w:noProof/>
              </w:rPr>
              <w:fldChar w:fldCharType="end"/>
            </w:r>
          </w:hyperlink>
        </w:p>
        <w:p w14:paraId="775CAE32" w14:textId="77777777" w:rsidR="00D96A49" w:rsidRDefault="00D96A49">
          <w:pPr>
            <w:pStyle w:val="Inhopg1"/>
            <w:tabs>
              <w:tab w:val="right" w:leader="dot" w:pos="9743"/>
            </w:tabs>
            <w:rPr>
              <w:noProof/>
            </w:rPr>
          </w:pPr>
          <w:hyperlink w:anchor="_Toc239935379" w:history="1">
            <w:r w:rsidRPr="00F95DCB">
              <w:rPr>
                <w:rStyle w:val="Hyperlink"/>
                <w:noProof/>
              </w:rPr>
              <w:t>Stap 8. Onderzoeksinspanning gierzwaluw</w:t>
            </w:r>
            <w:r>
              <w:rPr>
                <w:noProof/>
              </w:rPr>
              <w:tab/>
            </w:r>
            <w:r>
              <w:rPr>
                <w:noProof/>
              </w:rPr>
              <w:fldChar w:fldCharType="begin"/>
            </w:r>
            <w:r>
              <w:rPr>
                <w:noProof/>
              </w:rPr>
              <w:instrText xml:space="preserve"> PAGEREF _Toc239935379 \h </w:instrText>
            </w:r>
            <w:r>
              <w:rPr>
                <w:noProof/>
              </w:rPr>
            </w:r>
            <w:r>
              <w:rPr>
                <w:noProof/>
              </w:rPr>
              <w:fldChar w:fldCharType="separate"/>
            </w:r>
            <w:r>
              <w:rPr>
                <w:noProof/>
              </w:rPr>
              <w:t>19</w:t>
            </w:r>
            <w:r>
              <w:rPr>
                <w:noProof/>
              </w:rPr>
              <w:fldChar w:fldCharType="end"/>
            </w:r>
          </w:hyperlink>
        </w:p>
        <w:p w14:paraId="3993ADC6" w14:textId="77777777" w:rsidR="00D96A49" w:rsidRDefault="00D96A49">
          <w:pPr>
            <w:pStyle w:val="Inhopg1"/>
            <w:tabs>
              <w:tab w:val="right" w:leader="dot" w:pos="9743"/>
            </w:tabs>
            <w:rPr>
              <w:noProof/>
            </w:rPr>
          </w:pPr>
          <w:hyperlink w:anchor="_Toc239935380" w:history="1">
            <w:r w:rsidRPr="00F95DCB">
              <w:rPr>
                <w:rStyle w:val="Hyperlink"/>
                <w:noProof/>
              </w:rPr>
              <w:t>Stap 9. Onderzoeksinspanning vleermuizen</w:t>
            </w:r>
            <w:r>
              <w:rPr>
                <w:noProof/>
              </w:rPr>
              <w:tab/>
            </w:r>
            <w:r>
              <w:rPr>
                <w:noProof/>
              </w:rPr>
              <w:fldChar w:fldCharType="begin"/>
            </w:r>
            <w:r>
              <w:rPr>
                <w:noProof/>
              </w:rPr>
              <w:instrText xml:space="preserve"> PAGEREF _Toc239935380 \h </w:instrText>
            </w:r>
            <w:r>
              <w:rPr>
                <w:noProof/>
              </w:rPr>
            </w:r>
            <w:r>
              <w:rPr>
                <w:noProof/>
              </w:rPr>
              <w:fldChar w:fldCharType="separate"/>
            </w:r>
            <w:r>
              <w:rPr>
                <w:noProof/>
              </w:rPr>
              <w:t>21</w:t>
            </w:r>
            <w:r>
              <w:rPr>
                <w:noProof/>
              </w:rPr>
              <w:fldChar w:fldCharType="end"/>
            </w:r>
          </w:hyperlink>
        </w:p>
        <w:p w14:paraId="717E5746" w14:textId="77777777" w:rsidR="00D96A49" w:rsidRDefault="00D96A49">
          <w:pPr>
            <w:pStyle w:val="Inhopg1"/>
            <w:tabs>
              <w:tab w:val="right" w:leader="dot" w:pos="9743"/>
            </w:tabs>
            <w:rPr>
              <w:noProof/>
            </w:rPr>
          </w:pPr>
          <w:hyperlink w:anchor="_Toc239935381" w:history="1">
            <w:r w:rsidRPr="00F95DCB">
              <w:rPr>
                <w:rStyle w:val="Hyperlink"/>
                <w:noProof/>
              </w:rPr>
              <w:t>Stap 10. Belangenonderbouwing huismus</w:t>
            </w:r>
            <w:r>
              <w:rPr>
                <w:noProof/>
              </w:rPr>
              <w:tab/>
            </w:r>
            <w:r>
              <w:rPr>
                <w:noProof/>
              </w:rPr>
              <w:fldChar w:fldCharType="begin"/>
            </w:r>
            <w:r>
              <w:rPr>
                <w:noProof/>
              </w:rPr>
              <w:instrText xml:space="preserve"> PAGEREF _Toc239935381 \h </w:instrText>
            </w:r>
            <w:r>
              <w:rPr>
                <w:noProof/>
              </w:rPr>
            </w:r>
            <w:r>
              <w:rPr>
                <w:noProof/>
              </w:rPr>
              <w:fldChar w:fldCharType="separate"/>
            </w:r>
            <w:r>
              <w:rPr>
                <w:noProof/>
              </w:rPr>
              <w:t>23</w:t>
            </w:r>
            <w:r>
              <w:rPr>
                <w:noProof/>
              </w:rPr>
              <w:fldChar w:fldCharType="end"/>
            </w:r>
          </w:hyperlink>
        </w:p>
        <w:p w14:paraId="16E70A2C" w14:textId="77777777" w:rsidR="00D96A49" w:rsidRDefault="00D96A49">
          <w:pPr>
            <w:pStyle w:val="Inhopg2"/>
            <w:tabs>
              <w:tab w:val="right" w:leader="dot" w:pos="9743"/>
            </w:tabs>
            <w:rPr>
              <w:noProof/>
            </w:rPr>
          </w:pPr>
          <w:hyperlink w:anchor="_Toc239935382" w:history="1">
            <w:r w:rsidRPr="00F95DCB">
              <w:rPr>
                <w:rStyle w:val="Hyperlink"/>
                <w:noProof/>
              </w:rPr>
              <w:t>Volksgezondheid</w:t>
            </w:r>
            <w:r>
              <w:rPr>
                <w:noProof/>
              </w:rPr>
              <w:tab/>
            </w:r>
            <w:r>
              <w:rPr>
                <w:noProof/>
              </w:rPr>
              <w:fldChar w:fldCharType="begin"/>
            </w:r>
            <w:r>
              <w:rPr>
                <w:noProof/>
              </w:rPr>
              <w:instrText xml:space="preserve"> PAGEREF _Toc239935382 \h </w:instrText>
            </w:r>
            <w:r>
              <w:rPr>
                <w:noProof/>
              </w:rPr>
            </w:r>
            <w:r>
              <w:rPr>
                <w:noProof/>
              </w:rPr>
              <w:fldChar w:fldCharType="separate"/>
            </w:r>
            <w:r>
              <w:rPr>
                <w:noProof/>
              </w:rPr>
              <w:t>23</w:t>
            </w:r>
            <w:r>
              <w:rPr>
                <w:noProof/>
              </w:rPr>
              <w:fldChar w:fldCharType="end"/>
            </w:r>
          </w:hyperlink>
        </w:p>
        <w:p w14:paraId="387E09A2" w14:textId="77777777" w:rsidR="00D96A49" w:rsidRDefault="00D96A49">
          <w:pPr>
            <w:pStyle w:val="Inhopg2"/>
            <w:tabs>
              <w:tab w:val="right" w:leader="dot" w:pos="9743"/>
            </w:tabs>
            <w:rPr>
              <w:noProof/>
            </w:rPr>
          </w:pPr>
          <w:hyperlink w:anchor="_Toc239935383" w:history="1">
            <w:r w:rsidRPr="00F95DCB">
              <w:rPr>
                <w:rStyle w:val="Hyperlink"/>
                <w:noProof/>
              </w:rPr>
              <w:t>Openbare veiligheid</w:t>
            </w:r>
            <w:r>
              <w:rPr>
                <w:noProof/>
              </w:rPr>
              <w:tab/>
            </w:r>
            <w:r>
              <w:rPr>
                <w:noProof/>
              </w:rPr>
              <w:fldChar w:fldCharType="begin"/>
            </w:r>
            <w:r>
              <w:rPr>
                <w:noProof/>
              </w:rPr>
              <w:instrText xml:space="preserve"> PAGEREF _Toc239935383 \h </w:instrText>
            </w:r>
            <w:r>
              <w:rPr>
                <w:noProof/>
              </w:rPr>
            </w:r>
            <w:r>
              <w:rPr>
                <w:noProof/>
              </w:rPr>
              <w:fldChar w:fldCharType="separate"/>
            </w:r>
            <w:r>
              <w:rPr>
                <w:noProof/>
              </w:rPr>
              <w:t>26</w:t>
            </w:r>
            <w:r>
              <w:rPr>
                <w:noProof/>
              </w:rPr>
              <w:fldChar w:fldCharType="end"/>
            </w:r>
          </w:hyperlink>
        </w:p>
        <w:p w14:paraId="564468E9" w14:textId="77777777" w:rsidR="00D96A49" w:rsidRDefault="00D96A49">
          <w:pPr>
            <w:pStyle w:val="Inhopg1"/>
            <w:tabs>
              <w:tab w:val="right" w:leader="dot" w:pos="9743"/>
            </w:tabs>
            <w:rPr>
              <w:noProof/>
            </w:rPr>
          </w:pPr>
          <w:hyperlink w:anchor="_Toc239935384" w:history="1">
            <w:r w:rsidRPr="00F95DCB">
              <w:rPr>
                <w:rStyle w:val="Hyperlink"/>
                <w:noProof/>
              </w:rPr>
              <w:t>Stap 11. Belangenonderbouwing gierzwaluw</w:t>
            </w:r>
            <w:r>
              <w:rPr>
                <w:noProof/>
              </w:rPr>
              <w:tab/>
            </w:r>
            <w:r>
              <w:rPr>
                <w:noProof/>
              </w:rPr>
              <w:fldChar w:fldCharType="begin"/>
            </w:r>
            <w:r>
              <w:rPr>
                <w:noProof/>
              </w:rPr>
              <w:instrText xml:space="preserve"> PAGEREF _Toc239935384 \h </w:instrText>
            </w:r>
            <w:r>
              <w:rPr>
                <w:noProof/>
              </w:rPr>
            </w:r>
            <w:r>
              <w:rPr>
                <w:noProof/>
              </w:rPr>
              <w:fldChar w:fldCharType="separate"/>
            </w:r>
            <w:r>
              <w:rPr>
                <w:noProof/>
              </w:rPr>
              <w:t>30</w:t>
            </w:r>
            <w:r>
              <w:rPr>
                <w:noProof/>
              </w:rPr>
              <w:fldChar w:fldCharType="end"/>
            </w:r>
          </w:hyperlink>
        </w:p>
        <w:p w14:paraId="1979A36A" w14:textId="77777777" w:rsidR="00D96A49" w:rsidRDefault="00D96A49">
          <w:pPr>
            <w:pStyle w:val="Inhopg2"/>
            <w:tabs>
              <w:tab w:val="right" w:leader="dot" w:pos="9743"/>
            </w:tabs>
            <w:rPr>
              <w:noProof/>
            </w:rPr>
          </w:pPr>
          <w:hyperlink w:anchor="_Toc239935385" w:history="1">
            <w:r w:rsidRPr="00F95DCB">
              <w:rPr>
                <w:rStyle w:val="Hyperlink"/>
                <w:noProof/>
              </w:rPr>
              <w:t>Volksgezondheid</w:t>
            </w:r>
            <w:r>
              <w:rPr>
                <w:noProof/>
              </w:rPr>
              <w:tab/>
            </w:r>
            <w:r>
              <w:rPr>
                <w:noProof/>
              </w:rPr>
              <w:fldChar w:fldCharType="begin"/>
            </w:r>
            <w:r>
              <w:rPr>
                <w:noProof/>
              </w:rPr>
              <w:instrText xml:space="preserve"> PAGEREF _Toc239935385 \h </w:instrText>
            </w:r>
            <w:r>
              <w:rPr>
                <w:noProof/>
              </w:rPr>
            </w:r>
            <w:r>
              <w:rPr>
                <w:noProof/>
              </w:rPr>
              <w:fldChar w:fldCharType="separate"/>
            </w:r>
            <w:r>
              <w:rPr>
                <w:noProof/>
              </w:rPr>
              <w:t>30</w:t>
            </w:r>
            <w:r>
              <w:rPr>
                <w:noProof/>
              </w:rPr>
              <w:fldChar w:fldCharType="end"/>
            </w:r>
          </w:hyperlink>
        </w:p>
        <w:p w14:paraId="6A7EDB25" w14:textId="77777777" w:rsidR="00D96A49" w:rsidRDefault="00D96A49">
          <w:pPr>
            <w:pStyle w:val="Inhopg2"/>
            <w:tabs>
              <w:tab w:val="right" w:leader="dot" w:pos="9743"/>
            </w:tabs>
            <w:rPr>
              <w:noProof/>
            </w:rPr>
          </w:pPr>
          <w:hyperlink w:anchor="_Toc239935386" w:history="1">
            <w:r w:rsidRPr="00F95DCB">
              <w:rPr>
                <w:rStyle w:val="Hyperlink"/>
                <w:noProof/>
              </w:rPr>
              <w:t>Openbare veiligheid</w:t>
            </w:r>
            <w:r>
              <w:rPr>
                <w:noProof/>
              </w:rPr>
              <w:tab/>
            </w:r>
            <w:r>
              <w:rPr>
                <w:noProof/>
              </w:rPr>
              <w:fldChar w:fldCharType="begin"/>
            </w:r>
            <w:r>
              <w:rPr>
                <w:noProof/>
              </w:rPr>
              <w:instrText xml:space="preserve"> PAGEREF _Toc239935386 \h </w:instrText>
            </w:r>
            <w:r>
              <w:rPr>
                <w:noProof/>
              </w:rPr>
            </w:r>
            <w:r>
              <w:rPr>
                <w:noProof/>
              </w:rPr>
              <w:fldChar w:fldCharType="separate"/>
            </w:r>
            <w:r>
              <w:rPr>
                <w:noProof/>
              </w:rPr>
              <w:t>34</w:t>
            </w:r>
            <w:r>
              <w:rPr>
                <w:noProof/>
              </w:rPr>
              <w:fldChar w:fldCharType="end"/>
            </w:r>
          </w:hyperlink>
        </w:p>
        <w:p w14:paraId="1FA9F8C7" w14:textId="77777777" w:rsidR="00D96A49" w:rsidRDefault="00D96A49">
          <w:pPr>
            <w:pStyle w:val="Inhopg1"/>
            <w:tabs>
              <w:tab w:val="right" w:leader="dot" w:pos="9743"/>
            </w:tabs>
            <w:rPr>
              <w:noProof/>
            </w:rPr>
          </w:pPr>
          <w:hyperlink w:anchor="_Toc239935387" w:history="1">
            <w:r w:rsidRPr="00F95DCB">
              <w:rPr>
                <w:rStyle w:val="Hyperlink"/>
                <w:noProof/>
              </w:rPr>
              <w:t>Stap 12. Belangenonderbouwing gewone dwergvleermuis</w:t>
            </w:r>
            <w:r>
              <w:rPr>
                <w:noProof/>
              </w:rPr>
              <w:tab/>
            </w:r>
            <w:r>
              <w:rPr>
                <w:noProof/>
              </w:rPr>
              <w:fldChar w:fldCharType="begin"/>
            </w:r>
            <w:r>
              <w:rPr>
                <w:noProof/>
              </w:rPr>
              <w:instrText xml:space="preserve"> PAGEREF _Toc239935387 \h </w:instrText>
            </w:r>
            <w:r>
              <w:rPr>
                <w:noProof/>
              </w:rPr>
            </w:r>
            <w:r>
              <w:rPr>
                <w:noProof/>
              </w:rPr>
              <w:fldChar w:fldCharType="separate"/>
            </w:r>
            <w:r>
              <w:rPr>
                <w:noProof/>
              </w:rPr>
              <w:t>37</w:t>
            </w:r>
            <w:r>
              <w:rPr>
                <w:noProof/>
              </w:rPr>
              <w:fldChar w:fldCharType="end"/>
            </w:r>
          </w:hyperlink>
        </w:p>
        <w:p w14:paraId="56B9B811" w14:textId="77777777" w:rsidR="00D96A49" w:rsidRDefault="00D96A49">
          <w:pPr>
            <w:pStyle w:val="Inhopg2"/>
            <w:tabs>
              <w:tab w:val="right" w:leader="dot" w:pos="9743"/>
            </w:tabs>
            <w:rPr>
              <w:noProof/>
            </w:rPr>
          </w:pPr>
          <w:hyperlink w:anchor="_Toc239935388" w:history="1">
            <w:r w:rsidRPr="00F95DCB">
              <w:rPr>
                <w:rStyle w:val="Hyperlink"/>
                <w:noProof/>
              </w:rPr>
              <w:t>Volksgezondheid</w:t>
            </w:r>
            <w:r>
              <w:rPr>
                <w:noProof/>
              </w:rPr>
              <w:tab/>
            </w:r>
            <w:r>
              <w:rPr>
                <w:noProof/>
              </w:rPr>
              <w:fldChar w:fldCharType="begin"/>
            </w:r>
            <w:r>
              <w:rPr>
                <w:noProof/>
              </w:rPr>
              <w:instrText xml:space="preserve"> PAGEREF _Toc239935388 \h </w:instrText>
            </w:r>
            <w:r>
              <w:rPr>
                <w:noProof/>
              </w:rPr>
            </w:r>
            <w:r>
              <w:rPr>
                <w:noProof/>
              </w:rPr>
              <w:fldChar w:fldCharType="separate"/>
            </w:r>
            <w:r>
              <w:rPr>
                <w:noProof/>
              </w:rPr>
              <w:t>37</w:t>
            </w:r>
            <w:r>
              <w:rPr>
                <w:noProof/>
              </w:rPr>
              <w:fldChar w:fldCharType="end"/>
            </w:r>
          </w:hyperlink>
        </w:p>
        <w:p w14:paraId="2DD752D9" w14:textId="77777777" w:rsidR="00D96A49" w:rsidRDefault="00D96A49">
          <w:pPr>
            <w:pStyle w:val="Inhopg2"/>
            <w:tabs>
              <w:tab w:val="right" w:leader="dot" w:pos="9743"/>
            </w:tabs>
            <w:rPr>
              <w:noProof/>
            </w:rPr>
          </w:pPr>
          <w:hyperlink w:anchor="_Toc239935389" w:history="1">
            <w:r w:rsidRPr="00F95DCB">
              <w:rPr>
                <w:rStyle w:val="Hyperlink"/>
                <w:noProof/>
              </w:rPr>
              <w:t>Openbare veiligheid</w:t>
            </w:r>
            <w:r>
              <w:rPr>
                <w:noProof/>
              </w:rPr>
              <w:tab/>
            </w:r>
            <w:r>
              <w:rPr>
                <w:noProof/>
              </w:rPr>
              <w:fldChar w:fldCharType="begin"/>
            </w:r>
            <w:r>
              <w:rPr>
                <w:noProof/>
              </w:rPr>
              <w:instrText xml:space="preserve"> PAGEREF _Toc239935389 \h </w:instrText>
            </w:r>
            <w:r>
              <w:rPr>
                <w:noProof/>
              </w:rPr>
            </w:r>
            <w:r>
              <w:rPr>
                <w:noProof/>
              </w:rPr>
              <w:fldChar w:fldCharType="separate"/>
            </w:r>
            <w:r>
              <w:rPr>
                <w:noProof/>
              </w:rPr>
              <w:t>41</w:t>
            </w:r>
            <w:r>
              <w:rPr>
                <w:noProof/>
              </w:rPr>
              <w:fldChar w:fldCharType="end"/>
            </w:r>
          </w:hyperlink>
        </w:p>
        <w:p w14:paraId="38920D2C" w14:textId="77777777" w:rsidR="00D96A49" w:rsidRDefault="00D96A49">
          <w:pPr>
            <w:pStyle w:val="Inhopg2"/>
            <w:tabs>
              <w:tab w:val="right" w:leader="dot" w:pos="9743"/>
            </w:tabs>
            <w:rPr>
              <w:noProof/>
            </w:rPr>
          </w:pPr>
          <w:hyperlink w:anchor="_Toc239935390" w:history="1">
            <w:r w:rsidRPr="00F95DCB">
              <w:rPr>
                <w:rStyle w:val="Hyperlink"/>
                <w:noProof/>
              </w:rPr>
              <w:t>Andere dwingende redenen van groot openbaar belang</w:t>
            </w:r>
            <w:r>
              <w:rPr>
                <w:noProof/>
              </w:rPr>
              <w:tab/>
            </w:r>
            <w:r>
              <w:rPr>
                <w:noProof/>
              </w:rPr>
              <w:fldChar w:fldCharType="begin"/>
            </w:r>
            <w:r>
              <w:rPr>
                <w:noProof/>
              </w:rPr>
              <w:instrText xml:space="preserve"> PAGEREF _Toc239935390 \h </w:instrText>
            </w:r>
            <w:r>
              <w:rPr>
                <w:noProof/>
              </w:rPr>
            </w:r>
            <w:r>
              <w:rPr>
                <w:noProof/>
              </w:rPr>
              <w:fldChar w:fldCharType="separate"/>
            </w:r>
            <w:r>
              <w:rPr>
                <w:noProof/>
              </w:rPr>
              <w:t>43</w:t>
            </w:r>
            <w:r>
              <w:rPr>
                <w:noProof/>
              </w:rPr>
              <w:fldChar w:fldCharType="end"/>
            </w:r>
          </w:hyperlink>
        </w:p>
        <w:p w14:paraId="56102F9E" w14:textId="77777777" w:rsidR="00D96A49" w:rsidRDefault="00D96A49">
          <w:pPr>
            <w:pStyle w:val="Inhopg1"/>
            <w:tabs>
              <w:tab w:val="right" w:leader="dot" w:pos="9743"/>
            </w:tabs>
            <w:rPr>
              <w:noProof/>
            </w:rPr>
          </w:pPr>
          <w:hyperlink w:anchor="_Toc239935391" w:history="1">
            <w:r w:rsidRPr="00F95DCB">
              <w:rPr>
                <w:rStyle w:val="Hyperlink"/>
                <w:noProof/>
              </w:rPr>
              <w:t>Stap 13. Belangenonderbouwing ruige dwergvleermuis</w:t>
            </w:r>
            <w:r>
              <w:rPr>
                <w:noProof/>
              </w:rPr>
              <w:tab/>
            </w:r>
            <w:r>
              <w:rPr>
                <w:noProof/>
              </w:rPr>
              <w:fldChar w:fldCharType="begin"/>
            </w:r>
            <w:r>
              <w:rPr>
                <w:noProof/>
              </w:rPr>
              <w:instrText xml:space="preserve"> PAGEREF _Toc239935391 \h </w:instrText>
            </w:r>
            <w:r>
              <w:rPr>
                <w:noProof/>
              </w:rPr>
            </w:r>
            <w:r>
              <w:rPr>
                <w:noProof/>
              </w:rPr>
              <w:fldChar w:fldCharType="separate"/>
            </w:r>
            <w:r>
              <w:rPr>
                <w:noProof/>
              </w:rPr>
              <w:t>47</w:t>
            </w:r>
            <w:r>
              <w:rPr>
                <w:noProof/>
              </w:rPr>
              <w:fldChar w:fldCharType="end"/>
            </w:r>
          </w:hyperlink>
        </w:p>
        <w:p w14:paraId="45FFAA0C" w14:textId="77777777" w:rsidR="00D96A49" w:rsidRDefault="00D96A49">
          <w:pPr>
            <w:pStyle w:val="Inhopg2"/>
            <w:tabs>
              <w:tab w:val="right" w:leader="dot" w:pos="9743"/>
            </w:tabs>
            <w:rPr>
              <w:noProof/>
            </w:rPr>
          </w:pPr>
          <w:hyperlink w:anchor="_Toc239935392" w:history="1">
            <w:r w:rsidRPr="00F95DCB">
              <w:rPr>
                <w:rStyle w:val="Hyperlink"/>
                <w:noProof/>
              </w:rPr>
              <w:t>Volksgezondheid</w:t>
            </w:r>
            <w:r>
              <w:rPr>
                <w:noProof/>
              </w:rPr>
              <w:tab/>
            </w:r>
            <w:r>
              <w:rPr>
                <w:noProof/>
              </w:rPr>
              <w:fldChar w:fldCharType="begin"/>
            </w:r>
            <w:r>
              <w:rPr>
                <w:noProof/>
              </w:rPr>
              <w:instrText xml:space="preserve"> PAGEREF _Toc239935392 \h </w:instrText>
            </w:r>
            <w:r>
              <w:rPr>
                <w:noProof/>
              </w:rPr>
            </w:r>
            <w:r>
              <w:rPr>
                <w:noProof/>
              </w:rPr>
              <w:fldChar w:fldCharType="separate"/>
            </w:r>
            <w:r>
              <w:rPr>
                <w:noProof/>
              </w:rPr>
              <w:t>47</w:t>
            </w:r>
            <w:r>
              <w:rPr>
                <w:noProof/>
              </w:rPr>
              <w:fldChar w:fldCharType="end"/>
            </w:r>
          </w:hyperlink>
        </w:p>
        <w:p w14:paraId="7C2B6C8A" w14:textId="77777777" w:rsidR="00D96A49" w:rsidRDefault="00D96A49">
          <w:pPr>
            <w:pStyle w:val="Inhopg2"/>
            <w:tabs>
              <w:tab w:val="right" w:leader="dot" w:pos="9743"/>
            </w:tabs>
            <w:rPr>
              <w:noProof/>
            </w:rPr>
          </w:pPr>
          <w:hyperlink w:anchor="_Toc239935393" w:history="1">
            <w:r w:rsidRPr="00F95DCB">
              <w:rPr>
                <w:rStyle w:val="Hyperlink"/>
                <w:noProof/>
              </w:rPr>
              <w:t>Openbare veiligheid</w:t>
            </w:r>
            <w:r>
              <w:rPr>
                <w:noProof/>
              </w:rPr>
              <w:tab/>
            </w:r>
            <w:r>
              <w:rPr>
                <w:noProof/>
              </w:rPr>
              <w:fldChar w:fldCharType="begin"/>
            </w:r>
            <w:r>
              <w:rPr>
                <w:noProof/>
              </w:rPr>
              <w:instrText xml:space="preserve"> PAGEREF _Toc239935393 \h </w:instrText>
            </w:r>
            <w:r>
              <w:rPr>
                <w:noProof/>
              </w:rPr>
            </w:r>
            <w:r>
              <w:rPr>
                <w:noProof/>
              </w:rPr>
              <w:fldChar w:fldCharType="separate"/>
            </w:r>
            <w:r>
              <w:rPr>
                <w:noProof/>
              </w:rPr>
              <w:t>51</w:t>
            </w:r>
            <w:r>
              <w:rPr>
                <w:noProof/>
              </w:rPr>
              <w:fldChar w:fldCharType="end"/>
            </w:r>
          </w:hyperlink>
        </w:p>
        <w:p w14:paraId="28EFF6B3" w14:textId="77777777" w:rsidR="00D96A49" w:rsidRDefault="00D96A49">
          <w:pPr>
            <w:pStyle w:val="Inhopg2"/>
            <w:tabs>
              <w:tab w:val="right" w:leader="dot" w:pos="9743"/>
            </w:tabs>
            <w:rPr>
              <w:noProof/>
            </w:rPr>
          </w:pPr>
          <w:hyperlink w:anchor="_Toc239935394" w:history="1">
            <w:r w:rsidRPr="00F95DCB">
              <w:rPr>
                <w:rStyle w:val="Hyperlink"/>
                <w:noProof/>
              </w:rPr>
              <w:t>Andere dwingende redenen van groot openbaar belang</w:t>
            </w:r>
            <w:r>
              <w:rPr>
                <w:noProof/>
              </w:rPr>
              <w:tab/>
            </w:r>
            <w:r>
              <w:rPr>
                <w:noProof/>
              </w:rPr>
              <w:fldChar w:fldCharType="begin"/>
            </w:r>
            <w:r>
              <w:rPr>
                <w:noProof/>
              </w:rPr>
              <w:instrText xml:space="preserve"> PAGEREF _Toc239935394 \h </w:instrText>
            </w:r>
            <w:r>
              <w:rPr>
                <w:noProof/>
              </w:rPr>
            </w:r>
            <w:r>
              <w:rPr>
                <w:noProof/>
              </w:rPr>
              <w:fldChar w:fldCharType="separate"/>
            </w:r>
            <w:r>
              <w:rPr>
                <w:noProof/>
              </w:rPr>
              <w:t>54</w:t>
            </w:r>
            <w:r>
              <w:rPr>
                <w:noProof/>
              </w:rPr>
              <w:fldChar w:fldCharType="end"/>
            </w:r>
          </w:hyperlink>
        </w:p>
        <w:p w14:paraId="18D80194" w14:textId="77777777" w:rsidR="00D96A49" w:rsidRDefault="00D96A49">
          <w:pPr>
            <w:pStyle w:val="Inhopg1"/>
            <w:tabs>
              <w:tab w:val="right" w:leader="dot" w:pos="9743"/>
            </w:tabs>
            <w:rPr>
              <w:noProof/>
            </w:rPr>
          </w:pPr>
          <w:hyperlink w:anchor="_Toc239935395" w:history="1">
            <w:r w:rsidRPr="00F95DCB">
              <w:rPr>
                <w:rStyle w:val="Hyperlink"/>
                <w:noProof/>
              </w:rPr>
              <w:t>Stap 14. Alternatievenafweging</w:t>
            </w:r>
            <w:r>
              <w:rPr>
                <w:noProof/>
              </w:rPr>
              <w:tab/>
            </w:r>
            <w:r>
              <w:rPr>
                <w:noProof/>
              </w:rPr>
              <w:fldChar w:fldCharType="begin"/>
            </w:r>
            <w:r>
              <w:rPr>
                <w:noProof/>
              </w:rPr>
              <w:instrText xml:space="preserve"> PAGEREF _Toc239935395 \h </w:instrText>
            </w:r>
            <w:r>
              <w:rPr>
                <w:noProof/>
              </w:rPr>
            </w:r>
            <w:r>
              <w:rPr>
                <w:noProof/>
              </w:rPr>
              <w:fldChar w:fldCharType="separate"/>
            </w:r>
            <w:r>
              <w:rPr>
                <w:noProof/>
              </w:rPr>
              <w:t>57</w:t>
            </w:r>
            <w:r>
              <w:rPr>
                <w:noProof/>
              </w:rPr>
              <w:fldChar w:fldCharType="end"/>
            </w:r>
          </w:hyperlink>
        </w:p>
        <w:p w14:paraId="31C1485C" w14:textId="77777777" w:rsidR="00D96A49" w:rsidRDefault="00D96A49">
          <w:pPr>
            <w:pStyle w:val="Inhopg1"/>
            <w:tabs>
              <w:tab w:val="right" w:leader="dot" w:pos="9743"/>
            </w:tabs>
            <w:rPr>
              <w:noProof/>
            </w:rPr>
          </w:pPr>
          <w:hyperlink w:anchor="_Toc239935396" w:history="1">
            <w:r w:rsidRPr="00F95DCB">
              <w:rPr>
                <w:rStyle w:val="Hyperlink"/>
                <w:noProof/>
              </w:rPr>
              <w:t>Stap 15. Staat van instandhouding</w:t>
            </w:r>
            <w:r>
              <w:rPr>
                <w:noProof/>
              </w:rPr>
              <w:tab/>
            </w:r>
            <w:r>
              <w:rPr>
                <w:noProof/>
              </w:rPr>
              <w:fldChar w:fldCharType="begin"/>
            </w:r>
            <w:r>
              <w:rPr>
                <w:noProof/>
              </w:rPr>
              <w:instrText xml:space="preserve"> PAGEREF _Toc239935396 \h </w:instrText>
            </w:r>
            <w:r>
              <w:rPr>
                <w:noProof/>
              </w:rPr>
            </w:r>
            <w:r>
              <w:rPr>
                <w:noProof/>
              </w:rPr>
              <w:fldChar w:fldCharType="separate"/>
            </w:r>
            <w:r>
              <w:rPr>
                <w:noProof/>
              </w:rPr>
              <w:t>59</w:t>
            </w:r>
            <w:r>
              <w:rPr>
                <w:noProof/>
              </w:rPr>
              <w:fldChar w:fldCharType="end"/>
            </w:r>
          </w:hyperlink>
        </w:p>
        <w:p w14:paraId="5F01B0BC" w14:textId="77777777" w:rsidR="00D96A49" w:rsidRDefault="00D96A49">
          <w:pPr>
            <w:pStyle w:val="Inhopg2"/>
            <w:tabs>
              <w:tab w:val="right" w:leader="dot" w:pos="9743"/>
            </w:tabs>
            <w:rPr>
              <w:noProof/>
            </w:rPr>
          </w:pPr>
          <w:hyperlink w:anchor="_Toc239935397" w:history="1">
            <w:r w:rsidRPr="00F95DCB">
              <w:rPr>
                <w:rStyle w:val="Hyperlink"/>
                <w:noProof/>
              </w:rPr>
              <w:t>Huismus</w:t>
            </w:r>
            <w:r>
              <w:rPr>
                <w:noProof/>
              </w:rPr>
              <w:tab/>
            </w:r>
            <w:r>
              <w:rPr>
                <w:noProof/>
              </w:rPr>
              <w:fldChar w:fldCharType="begin"/>
            </w:r>
            <w:r>
              <w:rPr>
                <w:noProof/>
              </w:rPr>
              <w:instrText xml:space="preserve"> PAGEREF _Toc239935397 \h </w:instrText>
            </w:r>
            <w:r>
              <w:rPr>
                <w:noProof/>
              </w:rPr>
            </w:r>
            <w:r>
              <w:rPr>
                <w:noProof/>
              </w:rPr>
              <w:fldChar w:fldCharType="separate"/>
            </w:r>
            <w:r>
              <w:rPr>
                <w:noProof/>
              </w:rPr>
              <w:t>59</w:t>
            </w:r>
            <w:r>
              <w:rPr>
                <w:noProof/>
              </w:rPr>
              <w:fldChar w:fldCharType="end"/>
            </w:r>
          </w:hyperlink>
        </w:p>
        <w:p w14:paraId="5EE608CB" w14:textId="77777777" w:rsidR="00D96A49" w:rsidRDefault="00D96A49">
          <w:pPr>
            <w:pStyle w:val="Inhopg2"/>
            <w:tabs>
              <w:tab w:val="right" w:leader="dot" w:pos="9743"/>
            </w:tabs>
            <w:rPr>
              <w:noProof/>
            </w:rPr>
          </w:pPr>
          <w:hyperlink w:anchor="_Toc239935398" w:history="1">
            <w:r w:rsidRPr="00F95DCB">
              <w:rPr>
                <w:rStyle w:val="Hyperlink"/>
                <w:noProof/>
              </w:rPr>
              <w:t>Gierzwaluw</w:t>
            </w:r>
            <w:r>
              <w:rPr>
                <w:noProof/>
              </w:rPr>
              <w:tab/>
            </w:r>
            <w:r>
              <w:rPr>
                <w:noProof/>
              </w:rPr>
              <w:fldChar w:fldCharType="begin"/>
            </w:r>
            <w:r>
              <w:rPr>
                <w:noProof/>
              </w:rPr>
              <w:instrText xml:space="preserve"> PAGEREF _Toc239935398 \h </w:instrText>
            </w:r>
            <w:r>
              <w:rPr>
                <w:noProof/>
              </w:rPr>
            </w:r>
            <w:r>
              <w:rPr>
                <w:noProof/>
              </w:rPr>
              <w:fldChar w:fldCharType="separate"/>
            </w:r>
            <w:r>
              <w:rPr>
                <w:noProof/>
              </w:rPr>
              <w:t>60</w:t>
            </w:r>
            <w:r>
              <w:rPr>
                <w:noProof/>
              </w:rPr>
              <w:fldChar w:fldCharType="end"/>
            </w:r>
          </w:hyperlink>
        </w:p>
        <w:p w14:paraId="39EC2E2F" w14:textId="77777777" w:rsidR="00D96A49" w:rsidRDefault="00D96A49">
          <w:pPr>
            <w:pStyle w:val="Inhopg2"/>
            <w:tabs>
              <w:tab w:val="right" w:leader="dot" w:pos="9743"/>
            </w:tabs>
            <w:rPr>
              <w:noProof/>
            </w:rPr>
          </w:pPr>
          <w:hyperlink w:anchor="_Toc239935399" w:history="1">
            <w:r w:rsidRPr="00F95DCB">
              <w:rPr>
                <w:rStyle w:val="Hyperlink"/>
                <w:noProof/>
              </w:rPr>
              <w:t>Gewone dwergvleermuis</w:t>
            </w:r>
            <w:r>
              <w:rPr>
                <w:noProof/>
              </w:rPr>
              <w:tab/>
            </w:r>
            <w:r>
              <w:rPr>
                <w:noProof/>
              </w:rPr>
              <w:fldChar w:fldCharType="begin"/>
            </w:r>
            <w:r>
              <w:rPr>
                <w:noProof/>
              </w:rPr>
              <w:instrText xml:space="preserve"> PAGEREF _Toc239935399 \h </w:instrText>
            </w:r>
            <w:r>
              <w:rPr>
                <w:noProof/>
              </w:rPr>
            </w:r>
            <w:r>
              <w:rPr>
                <w:noProof/>
              </w:rPr>
              <w:fldChar w:fldCharType="separate"/>
            </w:r>
            <w:r>
              <w:rPr>
                <w:noProof/>
              </w:rPr>
              <w:t>61</w:t>
            </w:r>
            <w:r>
              <w:rPr>
                <w:noProof/>
              </w:rPr>
              <w:fldChar w:fldCharType="end"/>
            </w:r>
          </w:hyperlink>
        </w:p>
        <w:p w14:paraId="34B4A421" w14:textId="77777777" w:rsidR="00D96A49" w:rsidRDefault="00D96A49">
          <w:pPr>
            <w:pStyle w:val="Inhopg2"/>
            <w:tabs>
              <w:tab w:val="right" w:leader="dot" w:pos="9743"/>
            </w:tabs>
            <w:rPr>
              <w:noProof/>
            </w:rPr>
          </w:pPr>
          <w:hyperlink w:anchor="_Toc239935400" w:history="1">
            <w:r w:rsidRPr="00F95DCB">
              <w:rPr>
                <w:rStyle w:val="Hyperlink"/>
                <w:noProof/>
              </w:rPr>
              <w:t>Ruige dwergvleermuis</w:t>
            </w:r>
            <w:r>
              <w:rPr>
                <w:noProof/>
              </w:rPr>
              <w:tab/>
            </w:r>
            <w:r>
              <w:rPr>
                <w:noProof/>
              </w:rPr>
              <w:fldChar w:fldCharType="begin"/>
            </w:r>
            <w:r>
              <w:rPr>
                <w:noProof/>
              </w:rPr>
              <w:instrText xml:space="preserve"> PAGEREF _Toc239935400 \h </w:instrText>
            </w:r>
            <w:r>
              <w:rPr>
                <w:noProof/>
              </w:rPr>
            </w:r>
            <w:r>
              <w:rPr>
                <w:noProof/>
              </w:rPr>
              <w:fldChar w:fldCharType="separate"/>
            </w:r>
            <w:r>
              <w:rPr>
                <w:noProof/>
              </w:rPr>
              <w:t>62</w:t>
            </w:r>
            <w:r>
              <w:rPr>
                <w:noProof/>
              </w:rPr>
              <w:fldChar w:fldCharType="end"/>
            </w:r>
          </w:hyperlink>
        </w:p>
        <w:p w14:paraId="110964C7" w14:textId="77777777" w:rsidR="00D96A49" w:rsidRDefault="00D96A49">
          <w:pPr>
            <w:pStyle w:val="Inhopg1"/>
            <w:tabs>
              <w:tab w:val="right" w:leader="dot" w:pos="9743"/>
            </w:tabs>
            <w:rPr>
              <w:noProof/>
            </w:rPr>
          </w:pPr>
          <w:hyperlink w:anchor="_Toc239935401" w:history="1">
            <w:r w:rsidRPr="00F95DCB">
              <w:rPr>
                <w:rStyle w:val="Hyperlink"/>
                <w:noProof/>
              </w:rPr>
              <w:t>Stap 16. Maatregelen huismus | Tijdelijke voorzieningen</w:t>
            </w:r>
            <w:r>
              <w:rPr>
                <w:noProof/>
              </w:rPr>
              <w:tab/>
            </w:r>
            <w:r>
              <w:rPr>
                <w:noProof/>
              </w:rPr>
              <w:fldChar w:fldCharType="begin"/>
            </w:r>
            <w:r>
              <w:rPr>
                <w:noProof/>
              </w:rPr>
              <w:instrText xml:space="preserve"> PAGEREF _Toc239935401 \h </w:instrText>
            </w:r>
            <w:r>
              <w:rPr>
                <w:noProof/>
              </w:rPr>
            </w:r>
            <w:r>
              <w:rPr>
                <w:noProof/>
              </w:rPr>
              <w:fldChar w:fldCharType="separate"/>
            </w:r>
            <w:r>
              <w:rPr>
                <w:noProof/>
              </w:rPr>
              <w:t>65</w:t>
            </w:r>
            <w:r>
              <w:rPr>
                <w:noProof/>
              </w:rPr>
              <w:fldChar w:fldCharType="end"/>
            </w:r>
          </w:hyperlink>
        </w:p>
        <w:p w14:paraId="306BD127" w14:textId="77777777" w:rsidR="00D96A49" w:rsidRDefault="00D96A49">
          <w:pPr>
            <w:pStyle w:val="Inhopg1"/>
            <w:tabs>
              <w:tab w:val="right" w:leader="dot" w:pos="9743"/>
            </w:tabs>
            <w:rPr>
              <w:noProof/>
            </w:rPr>
          </w:pPr>
          <w:hyperlink w:anchor="_Toc239935402" w:history="1">
            <w:r w:rsidRPr="00F95DCB">
              <w:rPr>
                <w:rStyle w:val="Hyperlink"/>
                <w:noProof/>
              </w:rPr>
              <w:t>Stap 17. Maatregelen huismus | Permanente voorzieningen</w:t>
            </w:r>
            <w:r>
              <w:rPr>
                <w:noProof/>
              </w:rPr>
              <w:tab/>
            </w:r>
            <w:r>
              <w:rPr>
                <w:noProof/>
              </w:rPr>
              <w:fldChar w:fldCharType="begin"/>
            </w:r>
            <w:r>
              <w:rPr>
                <w:noProof/>
              </w:rPr>
              <w:instrText xml:space="preserve"> PAGEREF _Toc239935402 \h </w:instrText>
            </w:r>
            <w:r>
              <w:rPr>
                <w:noProof/>
              </w:rPr>
            </w:r>
            <w:r>
              <w:rPr>
                <w:noProof/>
              </w:rPr>
              <w:fldChar w:fldCharType="separate"/>
            </w:r>
            <w:r>
              <w:rPr>
                <w:noProof/>
              </w:rPr>
              <w:t>68</w:t>
            </w:r>
            <w:r>
              <w:rPr>
                <w:noProof/>
              </w:rPr>
              <w:fldChar w:fldCharType="end"/>
            </w:r>
          </w:hyperlink>
        </w:p>
        <w:p w14:paraId="33439B1D" w14:textId="77777777" w:rsidR="00D96A49" w:rsidRDefault="00D96A49">
          <w:pPr>
            <w:pStyle w:val="Inhopg1"/>
            <w:tabs>
              <w:tab w:val="right" w:leader="dot" w:pos="9743"/>
            </w:tabs>
            <w:rPr>
              <w:noProof/>
            </w:rPr>
          </w:pPr>
          <w:hyperlink w:anchor="_Toc239935403" w:history="1">
            <w:r w:rsidRPr="00F95DCB">
              <w:rPr>
                <w:rStyle w:val="Hyperlink"/>
                <w:noProof/>
              </w:rPr>
              <w:t>Stap 18. Maatregelen huismus | Essentieel functioneel leefgebied</w:t>
            </w:r>
            <w:r>
              <w:rPr>
                <w:noProof/>
              </w:rPr>
              <w:tab/>
            </w:r>
            <w:r>
              <w:rPr>
                <w:noProof/>
              </w:rPr>
              <w:fldChar w:fldCharType="begin"/>
            </w:r>
            <w:r>
              <w:rPr>
                <w:noProof/>
              </w:rPr>
              <w:instrText xml:space="preserve"> PAGEREF _Toc239935403 \h </w:instrText>
            </w:r>
            <w:r>
              <w:rPr>
                <w:noProof/>
              </w:rPr>
            </w:r>
            <w:r>
              <w:rPr>
                <w:noProof/>
              </w:rPr>
              <w:fldChar w:fldCharType="separate"/>
            </w:r>
            <w:r>
              <w:rPr>
                <w:noProof/>
              </w:rPr>
              <w:t>73</w:t>
            </w:r>
            <w:r>
              <w:rPr>
                <w:noProof/>
              </w:rPr>
              <w:fldChar w:fldCharType="end"/>
            </w:r>
          </w:hyperlink>
        </w:p>
        <w:p w14:paraId="43A26820" w14:textId="77777777" w:rsidR="00D96A49" w:rsidRDefault="00D96A49">
          <w:pPr>
            <w:pStyle w:val="Inhopg1"/>
            <w:tabs>
              <w:tab w:val="right" w:leader="dot" w:pos="9743"/>
            </w:tabs>
            <w:rPr>
              <w:noProof/>
            </w:rPr>
          </w:pPr>
          <w:hyperlink w:anchor="_Toc239935404" w:history="1">
            <w:r w:rsidRPr="00F95DCB">
              <w:rPr>
                <w:rStyle w:val="Hyperlink"/>
                <w:noProof/>
              </w:rPr>
              <w:t>Stap 19. Maatregelen gierzwaluw | Voorzieningen voorafgaand aan werkzaamheden</w:t>
            </w:r>
            <w:r>
              <w:rPr>
                <w:noProof/>
              </w:rPr>
              <w:tab/>
            </w:r>
            <w:r>
              <w:rPr>
                <w:noProof/>
              </w:rPr>
              <w:fldChar w:fldCharType="begin"/>
            </w:r>
            <w:r>
              <w:rPr>
                <w:noProof/>
              </w:rPr>
              <w:instrText xml:space="preserve"> PAGEREF _Toc239935404 \h </w:instrText>
            </w:r>
            <w:r>
              <w:rPr>
                <w:noProof/>
              </w:rPr>
            </w:r>
            <w:r>
              <w:rPr>
                <w:noProof/>
              </w:rPr>
              <w:fldChar w:fldCharType="separate"/>
            </w:r>
            <w:r>
              <w:rPr>
                <w:noProof/>
              </w:rPr>
              <w:t>75</w:t>
            </w:r>
            <w:r>
              <w:rPr>
                <w:noProof/>
              </w:rPr>
              <w:fldChar w:fldCharType="end"/>
            </w:r>
          </w:hyperlink>
        </w:p>
        <w:p w14:paraId="48815D21" w14:textId="77777777" w:rsidR="00D96A49" w:rsidRDefault="00D96A49">
          <w:pPr>
            <w:pStyle w:val="Inhopg1"/>
            <w:tabs>
              <w:tab w:val="right" w:leader="dot" w:pos="9743"/>
            </w:tabs>
            <w:rPr>
              <w:noProof/>
            </w:rPr>
          </w:pPr>
          <w:hyperlink w:anchor="_Toc239935405" w:history="1">
            <w:r w:rsidRPr="00F95DCB">
              <w:rPr>
                <w:rStyle w:val="Hyperlink"/>
                <w:noProof/>
              </w:rPr>
              <w:t>Stap 20. Maatregelen gierzwaluw | Voorzieningen na afronding van de werkzaamheden</w:t>
            </w:r>
            <w:r>
              <w:rPr>
                <w:noProof/>
              </w:rPr>
              <w:tab/>
            </w:r>
            <w:r>
              <w:rPr>
                <w:noProof/>
              </w:rPr>
              <w:fldChar w:fldCharType="begin"/>
            </w:r>
            <w:r>
              <w:rPr>
                <w:noProof/>
              </w:rPr>
              <w:instrText xml:space="preserve"> PAGEREF _Toc239935405 \h </w:instrText>
            </w:r>
            <w:r>
              <w:rPr>
                <w:noProof/>
              </w:rPr>
            </w:r>
            <w:r>
              <w:rPr>
                <w:noProof/>
              </w:rPr>
              <w:fldChar w:fldCharType="separate"/>
            </w:r>
            <w:r>
              <w:rPr>
                <w:noProof/>
              </w:rPr>
              <w:t>78</w:t>
            </w:r>
            <w:r>
              <w:rPr>
                <w:noProof/>
              </w:rPr>
              <w:fldChar w:fldCharType="end"/>
            </w:r>
          </w:hyperlink>
        </w:p>
        <w:p w14:paraId="25DE9C19" w14:textId="77777777" w:rsidR="00D96A49" w:rsidRDefault="00D96A49">
          <w:pPr>
            <w:pStyle w:val="Inhopg1"/>
            <w:tabs>
              <w:tab w:val="right" w:leader="dot" w:pos="9743"/>
            </w:tabs>
            <w:rPr>
              <w:noProof/>
            </w:rPr>
          </w:pPr>
          <w:hyperlink w:anchor="_Toc239935406" w:history="1">
            <w:r w:rsidRPr="00F95DCB">
              <w:rPr>
                <w:rStyle w:val="Hyperlink"/>
                <w:noProof/>
              </w:rPr>
              <w:t>Stap 21. Maatregelen gewone dwergvleermuis | Tijdelijke voorzieningen</w:t>
            </w:r>
            <w:r>
              <w:rPr>
                <w:noProof/>
              </w:rPr>
              <w:tab/>
            </w:r>
            <w:r>
              <w:rPr>
                <w:noProof/>
              </w:rPr>
              <w:fldChar w:fldCharType="begin"/>
            </w:r>
            <w:r>
              <w:rPr>
                <w:noProof/>
              </w:rPr>
              <w:instrText xml:space="preserve"> PAGEREF _Toc239935406 \h </w:instrText>
            </w:r>
            <w:r>
              <w:rPr>
                <w:noProof/>
              </w:rPr>
            </w:r>
            <w:r>
              <w:rPr>
                <w:noProof/>
              </w:rPr>
              <w:fldChar w:fldCharType="separate"/>
            </w:r>
            <w:r>
              <w:rPr>
                <w:noProof/>
              </w:rPr>
              <w:t>83</w:t>
            </w:r>
            <w:r>
              <w:rPr>
                <w:noProof/>
              </w:rPr>
              <w:fldChar w:fldCharType="end"/>
            </w:r>
          </w:hyperlink>
        </w:p>
        <w:p w14:paraId="68172E24" w14:textId="77777777" w:rsidR="00D96A49" w:rsidRDefault="00D96A49">
          <w:pPr>
            <w:pStyle w:val="Inhopg2"/>
            <w:tabs>
              <w:tab w:val="right" w:leader="dot" w:pos="9743"/>
            </w:tabs>
            <w:rPr>
              <w:noProof/>
            </w:rPr>
          </w:pPr>
          <w:hyperlink w:anchor="_Toc239935407" w:history="1">
            <w:r w:rsidRPr="00F95DCB">
              <w:rPr>
                <w:rStyle w:val="Hyperlink"/>
                <w:noProof/>
              </w:rPr>
              <w:t>Het realiseren van paalkasten:</w:t>
            </w:r>
            <w:r>
              <w:rPr>
                <w:noProof/>
              </w:rPr>
              <w:tab/>
            </w:r>
            <w:r>
              <w:rPr>
                <w:noProof/>
              </w:rPr>
              <w:fldChar w:fldCharType="begin"/>
            </w:r>
            <w:r>
              <w:rPr>
                <w:noProof/>
              </w:rPr>
              <w:instrText xml:space="preserve"> PAGEREF _Toc239935407 \h </w:instrText>
            </w:r>
            <w:r>
              <w:rPr>
                <w:noProof/>
              </w:rPr>
            </w:r>
            <w:r>
              <w:rPr>
                <w:noProof/>
              </w:rPr>
              <w:fldChar w:fldCharType="separate"/>
            </w:r>
            <w:r>
              <w:rPr>
                <w:noProof/>
              </w:rPr>
              <w:t>86</w:t>
            </w:r>
            <w:r>
              <w:rPr>
                <w:noProof/>
              </w:rPr>
              <w:fldChar w:fldCharType="end"/>
            </w:r>
          </w:hyperlink>
        </w:p>
        <w:p w14:paraId="5C520AB8" w14:textId="77777777" w:rsidR="00D96A49" w:rsidRDefault="00D96A49">
          <w:pPr>
            <w:pStyle w:val="Inhopg1"/>
            <w:tabs>
              <w:tab w:val="right" w:leader="dot" w:pos="9743"/>
            </w:tabs>
            <w:rPr>
              <w:noProof/>
            </w:rPr>
          </w:pPr>
          <w:hyperlink w:anchor="_Toc239935408" w:history="1">
            <w:r w:rsidRPr="00F95DCB">
              <w:rPr>
                <w:rStyle w:val="Hyperlink"/>
                <w:noProof/>
              </w:rPr>
              <w:t>Stap 22. Maatregelen ruige dwergvleermuis | tijdelijke voorzieningen</w:t>
            </w:r>
            <w:r>
              <w:rPr>
                <w:noProof/>
              </w:rPr>
              <w:tab/>
            </w:r>
            <w:r>
              <w:rPr>
                <w:noProof/>
              </w:rPr>
              <w:fldChar w:fldCharType="begin"/>
            </w:r>
            <w:r>
              <w:rPr>
                <w:noProof/>
              </w:rPr>
              <w:instrText xml:space="preserve"> PAGEREF _Toc239935408 \h </w:instrText>
            </w:r>
            <w:r>
              <w:rPr>
                <w:noProof/>
              </w:rPr>
            </w:r>
            <w:r>
              <w:rPr>
                <w:noProof/>
              </w:rPr>
              <w:fldChar w:fldCharType="separate"/>
            </w:r>
            <w:r>
              <w:rPr>
                <w:noProof/>
              </w:rPr>
              <w:t>90</w:t>
            </w:r>
            <w:r>
              <w:rPr>
                <w:noProof/>
              </w:rPr>
              <w:fldChar w:fldCharType="end"/>
            </w:r>
          </w:hyperlink>
        </w:p>
        <w:p w14:paraId="52722769" w14:textId="77777777" w:rsidR="00D96A49" w:rsidRDefault="00D96A49">
          <w:pPr>
            <w:pStyle w:val="Inhopg1"/>
            <w:tabs>
              <w:tab w:val="right" w:leader="dot" w:pos="9743"/>
            </w:tabs>
            <w:rPr>
              <w:noProof/>
            </w:rPr>
          </w:pPr>
          <w:hyperlink w:anchor="_Toc239935409" w:history="1">
            <w:r w:rsidRPr="00F95DCB">
              <w:rPr>
                <w:rStyle w:val="Hyperlink"/>
                <w:noProof/>
              </w:rPr>
              <w:t>Stap 23. Permanente voorzieningen gewone dwergvleermuis</w:t>
            </w:r>
            <w:r>
              <w:rPr>
                <w:noProof/>
              </w:rPr>
              <w:tab/>
            </w:r>
            <w:r>
              <w:rPr>
                <w:noProof/>
              </w:rPr>
              <w:fldChar w:fldCharType="begin"/>
            </w:r>
            <w:r>
              <w:rPr>
                <w:noProof/>
              </w:rPr>
              <w:instrText xml:space="preserve"> PAGEREF _Toc239935409 \h </w:instrText>
            </w:r>
            <w:r>
              <w:rPr>
                <w:noProof/>
              </w:rPr>
            </w:r>
            <w:r>
              <w:rPr>
                <w:noProof/>
              </w:rPr>
              <w:fldChar w:fldCharType="separate"/>
            </w:r>
            <w:r>
              <w:rPr>
                <w:noProof/>
              </w:rPr>
              <w:t>95</w:t>
            </w:r>
            <w:r>
              <w:rPr>
                <w:noProof/>
              </w:rPr>
              <w:fldChar w:fldCharType="end"/>
            </w:r>
          </w:hyperlink>
        </w:p>
        <w:p w14:paraId="005EB693" w14:textId="77777777" w:rsidR="00D96A49" w:rsidRDefault="00D96A49">
          <w:pPr>
            <w:pStyle w:val="Inhopg1"/>
            <w:tabs>
              <w:tab w:val="right" w:leader="dot" w:pos="9743"/>
            </w:tabs>
            <w:rPr>
              <w:noProof/>
            </w:rPr>
          </w:pPr>
          <w:hyperlink w:anchor="_Toc239935410" w:history="1">
            <w:r w:rsidRPr="00F95DCB">
              <w:rPr>
                <w:rStyle w:val="Hyperlink"/>
                <w:noProof/>
              </w:rPr>
              <w:t>Stap 24. Permanente voorzieningen ruige dwergvleermuis</w:t>
            </w:r>
            <w:r>
              <w:rPr>
                <w:noProof/>
              </w:rPr>
              <w:tab/>
            </w:r>
            <w:r>
              <w:rPr>
                <w:noProof/>
              </w:rPr>
              <w:fldChar w:fldCharType="begin"/>
            </w:r>
            <w:r>
              <w:rPr>
                <w:noProof/>
              </w:rPr>
              <w:instrText xml:space="preserve"> PAGEREF _Toc239935410 \h </w:instrText>
            </w:r>
            <w:r>
              <w:rPr>
                <w:noProof/>
              </w:rPr>
            </w:r>
            <w:r>
              <w:rPr>
                <w:noProof/>
              </w:rPr>
              <w:fldChar w:fldCharType="separate"/>
            </w:r>
            <w:r>
              <w:rPr>
                <w:noProof/>
              </w:rPr>
              <w:t>103</w:t>
            </w:r>
            <w:r>
              <w:rPr>
                <w:noProof/>
              </w:rPr>
              <w:fldChar w:fldCharType="end"/>
            </w:r>
          </w:hyperlink>
        </w:p>
        <w:p w14:paraId="4C8EC732" w14:textId="77777777" w:rsidR="00D96A49" w:rsidRDefault="00D96A49">
          <w:pPr>
            <w:pStyle w:val="Inhopg2"/>
            <w:tabs>
              <w:tab w:val="right" w:leader="dot" w:pos="9743"/>
            </w:tabs>
            <w:rPr>
              <w:noProof/>
            </w:rPr>
          </w:pPr>
          <w:hyperlink w:anchor="_Toc239935411" w:history="1">
            <w:r w:rsidRPr="00F95DCB">
              <w:rPr>
                <w:rStyle w:val="Hyperlink"/>
                <w:noProof/>
              </w:rPr>
              <w:t>Dakconstructies:</w:t>
            </w:r>
            <w:r>
              <w:rPr>
                <w:noProof/>
              </w:rPr>
              <w:tab/>
            </w:r>
            <w:r>
              <w:rPr>
                <w:noProof/>
              </w:rPr>
              <w:fldChar w:fldCharType="begin"/>
            </w:r>
            <w:r>
              <w:rPr>
                <w:noProof/>
              </w:rPr>
              <w:instrText xml:space="preserve"> PAGEREF _Toc239935411 \h </w:instrText>
            </w:r>
            <w:r>
              <w:rPr>
                <w:noProof/>
              </w:rPr>
            </w:r>
            <w:r>
              <w:rPr>
                <w:noProof/>
              </w:rPr>
              <w:fldChar w:fldCharType="separate"/>
            </w:r>
            <w:r>
              <w:rPr>
                <w:noProof/>
              </w:rPr>
              <w:t>107</w:t>
            </w:r>
            <w:r>
              <w:rPr>
                <w:noProof/>
              </w:rPr>
              <w:fldChar w:fldCharType="end"/>
            </w:r>
          </w:hyperlink>
        </w:p>
        <w:p w14:paraId="1C7C9FEF" w14:textId="77777777" w:rsidR="00D96A49" w:rsidRDefault="00D96A49">
          <w:pPr>
            <w:pStyle w:val="Inhopg2"/>
            <w:tabs>
              <w:tab w:val="right" w:leader="dot" w:pos="9743"/>
            </w:tabs>
            <w:rPr>
              <w:noProof/>
            </w:rPr>
          </w:pPr>
          <w:hyperlink w:anchor="_Toc239935412" w:history="1">
            <w:r w:rsidRPr="00F95DCB">
              <w:rPr>
                <w:rStyle w:val="Hyperlink"/>
                <w:noProof/>
              </w:rPr>
              <w:t>Inbouwkasten:</w:t>
            </w:r>
            <w:r>
              <w:rPr>
                <w:noProof/>
              </w:rPr>
              <w:tab/>
            </w:r>
            <w:r>
              <w:rPr>
                <w:noProof/>
              </w:rPr>
              <w:fldChar w:fldCharType="begin"/>
            </w:r>
            <w:r>
              <w:rPr>
                <w:noProof/>
              </w:rPr>
              <w:instrText xml:space="preserve"> PAGEREF _Toc239935412 \h </w:instrText>
            </w:r>
            <w:r>
              <w:rPr>
                <w:noProof/>
              </w:rPr>
            </w:r>
            <w:r>
              <w:rPr>
                <w:noProof/>
              </w:rPr>
              <w:fldChar w:fldCharType="separate"/>
            </w:r>
            <w:r>
              <w:rPr>
                <w:noProof/>
              </w:rPr>
              <w:t>108</w:t>
            </w:r>
            <w:r>
              <w:rPr>
                <w:noProof/>
              </w:rPr>
              <w:fldChar w:fldCharType="end"/>
            </w:r>
          </w:hyperlink>
        </w:p>
        <w:p w14:paraId="741062B9" w14:textId="77777777" w:rsidR="00D96A49" w:rsidRDefault="00D96A49">
          <w:pPr>
            <w:pStyle w:val="Inhopg1"/>
            <w:tabs>
              <w:tab w:val="right" w:leader="dot" w:pos="9743"/>
            </w:tabs>
            <w:rPr>
              <w:noProof/>
            </w:rPr>
          </w:pPr>
          <w:hyperlink w:anchor="_Toc239935413" w:history="1">
            <w:r w:rsidRPr="00F95DCB">
              <w:rPr>
                <w:rStyle w:val="Hyperlink"/>
                <w:noProof/>
              </w:rPr>
              <w:t>Stap 25. Ongeschikt maken</w:t>
            </w:r>
            <w:r>
              <w:rPr>
                <w:noProof/>
              </w:rPr>
              <w:tab/>
            </w:r>
            <w:r>
              <w:rPr>
                <w:noProof/>
              </w:rPr>
              <w:fldChar w:fldCharType="begin"/>
            </w:r>
            <w:r>
              <w:rPr>
                <w:noProof/>
              </w:rPr>
              <w:instrText xml:space="preserve"> PAGEREF _Toc239935413 \h </w:instrText>
            </w:r>
            <w:r>
              <w:rPr>
                <w:noProof/>
              </w:rPr>
            </w:r>
            <w:r>
              <w:rPr>
                <w:noProof/>
              </w:rPr>
              <w:fldChar w:fldCharType="separate"/>
            </w:r>
            <w:r>
              <w:rPr>
                <w:noProof/>
              </w:rPr>
              <w:t>111</w:t>
            </w:r>
            <w:r>
              <w:rPr>
                <w:noProof/>
              </w:rPr>
              <w:fldChar w:fldCharType="end"/>
            </w:r>
          </w:hyperlink>
        </w:p>
        <w:p w14:paraId="33A83750" w14:textId="77777777" w:rsidR="00D96A49" w:rsidRDefault="00D96A49">
          <w:pPr>
            <w:pStyle w:val="Inhopg2"/>
            <w:tabs>
              <w:tab w:val="right" w:leader="dot" w:pos="9743"/>
            </w:tabs>
            <w:rPr>
              <w:noProof/>
            </w:rPr>
          </w:pPr>
          <w:hyperlink w:anchor="_Toc239935414" w:history="1">
            <w:r w:rsidRPr="00F95DCB">
              <w:rPr>
                <w:rStyle w:val="Hyperlink"/>
                <w:noProof/>
              </w:rPr>
              <w:t>Ongeschikt maken</w:t>
            </w:r>
            <w:r>
              <w:rPr>
                <w:noProof/>
              </w:rPr>
              <w:tab/>
            </w:r>
            <w:r>
              <w:rPr>
                <w:noProof/>
              </w:rPr>
              <w:fldChar w:fldCharType="begin"/>
            </w:r>
            <w:r>
              <w:rPr>
                <w:noProof/>
              </w:rPr>
              <w:instrText xml:space="preserve"> PAGEREF _Toc239935414 \h </w:instrText>
            </w:r>
            <w:r>
              <w:rPr>
                <w:noProof/>
              </w:rPr>
            </w:r>
            <w:r>
              <w:rPr>
                <w:noProof/>
              </w:rPr>
              <w:fldChar w:fldCharType="separate"/>
            </w:r>
            <w:r>
              <w:rPr>
                <w:noProof/>
              </w:rPr>
              <w:t>111</w:t>
            </w:r>
            <w:r>
              <w:rPr>
                <w:noProof/>
              </w:rPr>
              <w:fldChar w:fldCharType="end"/>
            </w:r>
          </w:hyperlink>
        </w:p>
        <w:p w14:paraId="575EC550" w14:textId="77777777" w:rsidR="00D96A49" w:rsidRDefault="00D96A49">
          <w:pPr>
            <w:pStyle w:val="Inhopg1"/>
            <w:tabs>
              <w:tab w:val="right" w:leader="dot" w:pos="9743"/>
            </w:tabs>
            <w:rPr>
              <w:noProof/>
            </w:rPr>
          </w:pPr>
          <w:hyperlink w:anchor="_Toc239935415" w:history="1">
            <w:r w:rsidRPr="00F95DCB">
              <w:rPr>
                <w:rStyle w:val="Hyperlink"/>
                <w:noProof/>
              </w:rPr>
              <w:t>Stap 26. Afsluiting</w:t>
            </w:r>
            <w:r>
              <w:rPr>
                <w:noProof/>
              </w:rPr>
              <w:tab/>
            </w:r>
            <w:r>
              <w:rPr>
                <w:noProof/>
              </w:rPr>
              <w:fldChar w:fldCharType="begin"/>
            </w:r>
            <w:r>
              <w:rPr>
                <w:noProof/>
              </w:rPr>
              <w:instrText xml:space="preserve"> PAGEREF _Toc239935415 \h </w:instrText>
            </w:r>
            <w:r>
              <w:rPr>
                <w:noProof/>
              </w:rPr>
            </w:r>
            <w:r>
              <w:rPr>
                <w:noProof/>
              </w:rPr>
              <w:fldChar w:fldCharType="separate"/>
            </w:r>
            <w:r>
              <w:rPr>
                <w:noProof/>
              </w:rPr>
              <w:t>114</w:t>
            </w:r>
            <w:r>
              <w:rPr>
                <w:noProof/>
              </w:rPr>
              <w:fldChar w:fldCharType="end"/>
            </w:r>
          </w:hyperlink>
        </w:p>
        <w:p w14:paraId="69C47250" w14:textId="77777777" w:rsidR="00C62002" w:rsidRDefault="00000000">
          <w:r>
            <w:fldChar w:fldCharType="end"/>
          </w:r>
        </w:p>
      </w:sdtContent>
    </w:sdt>
    <w:p w14:paraId="3062689D" w14:textId="77777777" w:rsidR="00C62002" w:rsidRDefault="00000000">
      <w:r>
        <w:br w:type="page"/>
      </w:r>
    </w:p>
    <w:p w14:paraId="4A542B0C" w14:textId="77777777" w:rsidR="00C62002" w:rsidRDefault="00000000">
      <w:pPr>
        <w:pStyle w:val="Kop1"/>
      </w:pPr>
      <w:bookmarkStart w:id="2" w:name="_Toc239935371"/>
      <w:r>
        <w:lastRenderedPageBreak/>
        <w:t>Overzicht van de stappen</w:t>
      </w:r>
      <w:bookmarkEnd w:id="2"/>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
        <w:gridCol w:w="3855"/>
        <w:gridCol w:w="4251"/>
        <w:gridCol w:w="1020"/>
      </w:tblGrid>
      <w:tr w:rsidR="00C62002" w14:paraId="571FE0AA" w14:textId="77777777">
        <w:tblPrEx>
          <w:tblCellMar>
            <w:top w:w="0" w:type="dxa"/>
            <w:bottom w:w="0" w:type="dxa"/>
          </w:tblCellMar>
        </w:tblPrEx>
        <w:trPr>
          <w:tblHeader/>
        </w:trPr>
        <w:tc>
          <w:tcPr>
            <w:tcW w:w="680" w:type="dxa"/>
          </w:tcPr>
          <w:p w14:paraId="1A04474D" w14:textId="77777777" w:rsidR="00C62002" w:rsidRDefault="00000000">
            <w:pPr>
              <w:pStyle w:val="Tabel"/>
            </w:pPr>
            <w:r>
              <w:rPr>
                <w:b/>
                <w:bCs/>
              </w:rPr>
              <w:t>#</w:t>
            </w:r>
          </w:p>
        </w:tc>
        <w:tc>
          <w:tcPr>
            <w:tcW w:w="3855" w:type="dxa"/>
          </w:tcPr>
          <w:p w14:paraId="31300394" w14:textId="77777777" w:rsidR="00C62002" w:rsidRDefault="00000000">
            <w:pPr>
              <w:pStyle w:val="Tabel"/>
            </w:pPr>
            <w:r>
              <w:rPr>
                <w:b/>
                <w:bCs/>
              </w:rPr>
              <w:t>Stap</w:t>
            </w:r>
          </w:p>
        </w:tc>
        <w:tc>
          <w:tcPr>
            <w:tcW w:w="4251" w:type="dxa"/>
          </w:tcPr>
          <w:p w14:paraId="1A061DDC" w14:textId="77777777" w:rsidR="00C62002" w:rsidRDefault="00000000">
            <w:pPr>
              <w:pStyle w:val="Tabel"/>
            </w:pPr>
            <w:r>
              <w:rPr>
                <w:b/>
                <w:bCs/>
              </w:rPr>
              <w:t>Verschijnt</w:t>
            </w:r>
          </w:p>
        </w:tc>
        <w:tc>
          <w:tcPr>
            <w:tcW w:w="1020" w:type="dxa"/>
          </w:tcPr>
          <w:p w14:paraId="77B43345" w14:textId="77777777" w:rsidR="00C62002" w:rsidRDefault="00000000">
            <w:pPr>
              <w:pStyle w:val="Tabel"/>
            </w:pPr>
            <w:r>
              <w:rPr>
                <w:b/>
                <w:bCs/>
              </w:rPr>
              <w:t>Velden</w:t>
            </w:r>
          </w:p>
        </w:tc>
      </w:tr>
      <w:tr w:rsidR="00C62002" w14:paraId="74F36F09" w14:textId="77777777">
        <w:tblPrEx>
          <w:tblCellMar>
            <w:top w:w="0" w:type="dxa"/>
            <w:bottom w:w="0" w:type="dxa"/>
          </w:tblCellMar>
        </w:tblPrEx>
        <w:tc>
          <w:tcPr>
            <w:tcW w:w="680" w:type="dxa"/>
          </w:tcPr>
          <w:p w14:paraId="7CFACAAC" w14:textId="77777777" w:rsidR="00C62002" w:rsidRDefault="00000000">
            <w:pPr>
              <w:pStyle w:val="Tabel"/>
            </w:pPr>
            <w:r>
              <w:t>1</w:t>
            </w:r>
          </w:p>
        </w:tc>
        <w:tc>
          <w:tcPr>
            <w:tcW w:w="3855" w:type="dxa"/>
          </w:tcPr>
          <w:p w14:paraId="3C3E1E6C" w14:textId="77777777" w:rsidR="00C62002" w:rsidRDefault="00000000">
            <w:pPr>
              <w:pStyle w:val="Tabel"/>
            </w:pPr>
            <w:r>
              <w:t>Welkom</w:t>
            </w:r>
          </w:p>
        </w:tc>
        <w:tc>
          <w:tcPr>
            <w:tcW w:w="4251" w:type="dxa"/>
          </w:tcPr>
          <w:p w14:paraId="3621EB7A" w14:textId="77777777" w:rsidR="00C62002" w:rsidRDefault="00000000">
            <w:pPr>
              <w:pStyle w:val="Tabel"/>
            </w:pPr>
            <w:r>
              <w:t>altijd</w:t>
            </w:r>
          </w:p>
        </w:tc>
        <w:tc>
          <w:tcPr>
            <w:tcW w:w="1020" w:type="dxa"/>
          </w:tcPr>
          <w:p w14:paraId="4E5383C8" w14:textId="77777777" w:rsidR="00C62002" w:rsidRDefault="00000000">
            <w:pPr>
              <w:pStyle w:val="Tabel"/>
            </w:pPr>
            <w:r>
              <w:t>0</w:t>
            </w:r>
          </w:p>
        </w:tc>
      </w:tr>
      <w:tr w:rsidR="00C62002" w14:paraId="4514FA66" w14:textId="77777777">
        <w:tblPrEx>
          <w:tblCellMar>
            <w:top w:w="0" w:type="dxa"/>
            <w:bottom w:w="0" w:type="dxa"/>
          </w:tblCellMar>
        </w:tblPrEx>
        <w:tc>
          <w:tcPr>
            <w:tcW w:w="680" w:type="dxa"/>
          </w:tcPr>
          <w:p w14:paraId="39F7B53D" w14:textId="77777777" w:rsidR="00C62002" w:rsidRDefault="00000000">
            <w:pPr>
              <w:pStyle w:val="Tabel"/>
            </w:pPr>
            <w:r>
              <w:t>2</w:t>
            </w:r>
          </w:p>
        </w:tc>
        <w:tc>
          <w:tcPr>
            <w:tcW w:w="3855" w:type="dxa"/>
          </w:tcPr>
          <w:p w14:paraId="6EF0C07F" w14:textId="77777777" w:rsidR="00C62002" w:rsidRDefault="00000000">
            <w:pPr>
              <w:pStyle w:val="Tabel"/>
            </w:pPr>
            <w:r>
              <w:t>Start</w:t>
            </w:r>
          </w:p>
        </w:tc>
        <w:tc>
          <w:tcPr>
            <w:tcW w:w="4251" w:type="dxa"/>
          </w:tcPr>
          <w:p w14:paraId="2515B216" w14:textId="77777777" w:rsidR="00C62002" w:rsidRDefault="00000000">
            <w:pPr>
              <w:pStyle w:val="Tabel"/>
            </w:pPr>
            <w:r>
              <w:t>altijd</w:t>
            </w:r>
          </w:p>
        </w:tc>
        <w:tc>
          <w:tcPr>
            <w:tcW w:w="1020" w:type="dxa"/>
          </w:tcPr>
          <w:p w14:paraId="4C5DC9D6" w14:textId="77777777" w:rsidR="00C62002" w:rsidRDefault="00000000">
            <w:pPr>
              <w:pStyle w:val="Tabel"/>
            </w:pPr>
            <w:r>
              <w:t>2</w:t>
            </w:r>
          </w:p>
        </w:tc>
      </w:tr>
      <w:tr w:rsidR="00C62002" w14:paraId="190657B2" w14:textId="77777777">
        <w:tblPrEx>
          <w:tblCellMar>
            <w:top w:w="0" w:type="dxa"/>
            <w:bottom w:w="0" w:type="dxa"/>
          </w:tblCellMar>
        </w:tblPrEx>
        <w:tc>
          <w:tcPr>
            <w:tcW w:w="680" w:type="dxa"/>
          </w:tcPr>
          <w:p w14:paraId="50D6E4DC" w14:textId="77777777" w:rsidR="00C62002" w:rsidRDefault="00000000">
            <w:pPr>
              <w:pStyle w:val="Tabel"/>
            </w:pPr>
            <w:r>
              <w:t>3</w:t>
            </w:r>
          </w:p>
        </w:tc>
        <w:tc>
          <w:tcPr>
            <w:tcW w:w="3855" w:type="dxa"/>
          </w:tcPr>
          <w:p w14:paraId="5F16A28A" w14:textId="77777777" w:rsidR="00C62002" w:rsidRDefault="00000000">
            <w:pPr>
              <w:pStyle w:val="Tabel"/>
            </w:pPr>
            <w:r>
              <w:t>Algemeen</w:t>
            </w:r>
          </w:p>
        </w:tc>
        <w:tc>
          <w:tcPr>
            <w:tcW w:w="4251" w:type="dxa"/>
          </w:tcPr>
          <w:p w14:paraId="02666114" w14:textId="77777777" w:rsidR="00C62002" w:rsidRDefault="00000000">
            <w:pPr>
              <w:pStyle w:val="Tabel"/>
            </w:pPr>
            <w:r>
              <w:t>altijd</w:t>
            </w:r>
          </w:p>
        </w:tc>
        <w:tc>
          <w:tcPr>
            <w:tcW w:w="1020" w:type="dxa"/>
          </w:tcPr>
          <w:p w14:paraId="2CA6E0AF" w14:textId="77777777" w:rsidR="00C62002" w:rsidRDefault="00000000">
            <w:pPr>
              <w:pStyle w:val="Tabel"/>
            </w:pPr>
            <w:r>
              <w:t>20</w:t>
            </w:r>
          </w:p>
        </w:tc>
      </w:tr>
      <w:tr w:rsidR="00C62002" w14:paraId="70383909" w14:textId="77777777">
        <w:tblPrEx>
          <w:tblCellMar>
            <w:top w:w="0" w:type="dxa"/>
            <w:bottom w:w="0" w:type="dxa"/>
          </w:tblCellMar>
        </w:tblPrEx>
        <w:tc>
          <w:tcPr>
            <w:tcW w:w="680" w:type="dxa"/>
          </w:tcPr>
          <w:p w14:paraId="235F0209" w14:textId="77777777" w:rsidR="00C62002" w:rsidRDefault="00000000">
            <w:pPr>
              <w:pStyle w:val="Tabel"/>
            </w:pPr>
            <w:r>
              <w:t>4</w:t>
            </w:r>
          </w:p>
        </w:tc>
        <w:tc>
          <w:tcPr>
            <w:tcW w:w="3855" w:type="dxa"/>
          </w:tcPr>
          <w:p w14:paraId="0EDDD9DB" w14:textId="77777777" w:rsidR="00C62002" w:rsidRDefault="00000000">
            <w:pPr>
              <w:pStyle w:val="Tabel"/>
            </w:pPr>
            <w:r>
              <w:t>Werkzaamheden en planning</w:t>
            </w:r>
          </w:p>
        </w:tc>
        <w:tc>
          <w:tcPr>
            <w:tcW w:w="4251" w:type="dxa"/>
          </w:tcPr>
          <w:p w14:paraId="6FFB5E14" w14:textId="77777777" w:rsidR="00C62002" w:rsidRDefault="00000000">
            <w:pPr>
              <w:pStyle w:val="Tabel"/>
            </w:pPr>
            <w:r>
              <w:t>altijd</w:t>
            </w:r>
          </w:p>
        </w:tc>
        <w:tc>
          <w:tcPr>
            <w:tcW w:w="1020" w:type="dxa"/>
          </w:tcPr>
          <w:p w14:paraId="195515F6" w14:textId="77777777" w:rsidR="00C62002" w:rsidRDefault="00000000">
            <w:pPr>
              <w:pStyle w:val="Tabel"/>
            </w:pPr>
            <w:r>
              <w:t>12</w:t>
            </w:r>
          </w:p>
        </w:tc>
      </w:tr>
      <w:tr w:rsidR="00C62002" w14:paraId="6BBE7165" w14:textId="77777777">
        <w:tblPrEx>
          <w:tblCellMar>
            <w:top w:w="0" w:type="dxa"/>
            <w:bottom w:w="0" w:type="dxa"/>
          </w:tblCellMar>
        </w:tblPrEx>
        <w:tc>
          <w:tcPr>
            <w:tcW w:w="680" w:type="dxa"/>
          </w:tcPr>
          <w:p w14:paraId="37F0F0BA" w14:textId="77777777" w:rsidR="00C62002" w:rsidRDefault="00000000">
            <w:pPr>
              <w:pStyle w:val="Tabel"/>
            </w:pPr>
            <w:r>
              <w:t>5</w:t>
            </w:r>
          </w:p>
        </w:tc>
        <w:tc>
          <w:tcPr>
            <w:tcW w:w="3855" w:type="dxa"/>
          </w:tcPr>
          <w:p w14:paraId="314FDD1F" w14:textId="77777777" w:rsidR="00C62002" w:rsidRDefault="00000000">
            <w:pPr>
              <w:pStyle w:val="Tabel"/>
            </w:pPr>
            <w:r>
              <w:t>Quickscan</w:t>
            </w:r>
          </w:p>
        </w:tc>
        <w:tc>
          <w:tcPr>
            <w:tcW w:w="4251" w:type="dxa"/>
          </w:tcPr>
          <w:p w14:paraId="5FE2C806" w14:textId="77777777" w:rsidR="00C62002" w:rsidRDefault="00000000">
            <w:pPr>
              <w:pStyle w:val="Tabel"/>
            </w:pPr>
            <w:r>
              <w:t>altijd</w:t>
            </w:r>
          </w:p>
        </w:tc>
        <w:tc>
          <w:tcPr>
            <w:tcW w:w="1020" w:type="dxa"/>
          </w:tcPr>
          <w:p w14:paraId="1A207F40" w14:textId="77777777" w:rsidR="00C62002" w:rsidRDefault="00000000">
            <w:pPr>
              <w:pStyle w:val="Tabel"/>
            </w:pPr>
            <w:r>
              <w:t>2</w:t>
            </w:r>
          </w:p>
        </w:tc>
      </w:tr>
      <w:tr w:rsidR="00C62002" w14:paraId="228740D2" w14:textId="77777777">
        <w:tblPrEx>
          <w:tblCellMar>
            <w:top w:w="0" w:type="dxa"/>
            <w:bottom w:w="0" w:type="dxa"/>
          </w:tblCellMar>
        </w:tblPrEx>
        <w:tc>
          <w:tcPr>
            <w:tcW w:w="680" w:type="dxa"/>
          </w:tcPr>
          <w:p w14:paraId="041123E9" w14:textId="77777777" w:rsidR="00C62002" w:rsidRDefault="00000000">
            <w:pPr>
              <w:pStyle w:val="Tabel"/>
            </w:pPr>
            <w:r>
              <w:t>6</w:t>
            </w:r>
          </w:p>
        </w:tc>
        <w:tc>
          <w:tcPr>
            <w:tcW w:w="3855" w:type="dxa"/>
          </w:tcPr>
          <w:p w14:paraId="209B4AA2" w14:textId="77777777" w:rsidR="00C62002" w:rsidRDefault="00000000">
            <w:pPr>
              <w:pStyle w:val="Tabel"/>
            </w:pPr>
            <w:r>
              <w:t>Nader onderzoek</w:t>
            </w:r>
          </w:p>
        </w:tc>
        <w:tc>
          <w:tcPr>
            <w:tcW w:w="4251" w:type="dxa"/>
          </w:tcPr>
          <w:p w14:paraId="008AEA0B" w14:textId="77777777" w:rsidR="00C62002" w:rsidRDefault="00000000">
            <w:pPr>
              <w:pStyle w:val="Tabel"/>
            </w:pPr>
            <w:r>
              <w:t>altijd</w:t>
            </w:r>
          </w:p>
        </w:tc>
        <w:tc>
          <w:tcPr>
            <w:tcW w:w="1020" w:type="dxa"/>
          </w:tcPr>
          <w:p w14:paraId="6C415C85" w14:textId="77777777" w:rsidR="00C62002" w:rsidRDefault="00000000">
            <w:pPr>
              <w:pStyle w:val="Tabel"/>
            </w:pPr>
            <w:r>
              <w:t>7</w:t>
            </w:r>
          </w:p>
        </w:tc>
      </w:tr>
      <w:tr w:rsidR="00C62002" w14:paraId="0248580E" w14:textId="77777777">
        <w:tblPrEx>
          <w:tblCellMar>
            <w:top w:w="0" w:type="dxa"/>
            <w:bottom w:w="0" w:type="dxa"/>
          </w:tblCellMar>
        </w:tblPrEx>
        <w:tc>
          <w:tcPr>
            <w:tcW w:w="680" w:type="dxa"/>
          </w:tcPr>
          <w:p w14:paraId="39CE89E3" w14:textId="77777777" w:rsidR="00C62002" w:rsidRDefault="00000000">
            <w:pPr>
              <w:pStyle w:val="Tabel"/>
            </w:pPr>
            <w:r>
              <w:t>7</w:t>
            </w:r>
          </w:p>
        </w:tc>
        <w:tc>
          <w:tcPr>
            <w:tcW w:w="3855" w:type="dxa"/>
          </w:tcPr>
          <w:p w14:paraId="438C9BE3" w14:textId="77777777" w:rsidR="00C62002" w:rsidRDefault="00000000">
            <w:pPr>
              <w:pStyle w:val="Tabel"/>
            </w:pPr>
            <w:r>
              <w:t>Onderzoeksinspanning huismus</w:t>
            </w:r>
          </w:p>
        </w:tc>
        <w:tc>
          <w:tcPr>
            <w:tcW w:w="4251" w:type="dxa"/>
          </w:tcPr>
          <w:p w14:paraId="044525D1" w14:textId="77777777" w:rsidR="00C62002" w:rsidRDefault="00000000">
            <w:pPr>
              <w:pStyle w:val="Tabel"/>
            </w:pPr>
            <w:r>
              <w:t>"Huismus (Passer domesticus)" is "Ja"</w:t>
            </w:r>
          </w:p>
        </w:tc>
        <w:tc>
          <w:tcPr>
            <w:tcW w:w="1020" w:type="dxa"/>
          </w:tcPr>
          <w:p w14:paraId="6BC867F0" w14:textId="77777777" w:rsidR="00C62002" w:rsidRDefault="00000000">
            <w:pPr>
              <w:pStyle w:val="Tabel"/>
            </w:pPr>
            <w:r>
              <w:t>2</w:t>
            </w:r>
          </w:p>
        </w:tc>
      </w:tr>
      <w:tr w:rsidR="00C62002" w14:paraId="248FFE0A" w14:textId="77777777">
        <w:tblPrEx>
          <w:tblCellMar>
            <w:top w:w="0" w:type="dxa"/>
            <w:bottom w:w="0" w:type="dxa"/>
          </w:tblCellMar>
        </w:tblPrEx>
        <w:tc>
          <w:tcPr>
            <w:tcW w:w="680" w:type="dxa"/>
          </w:tcPr>
          <w:p w14:paraId="2C66B9EC" w14:textId="77777777" w:rsidR="00C62002" w:rsidRDefault="00000000">
            <w:pPr>
              <w:pStyle w:val="Tabel"/>
            </w:pPr>
            <w:r>
              <w:t>8</w:t>
            </w:r>
          </w:p>
        </w:tc>
        <w:tc>
          <w:tcPr>
            <w:tcW w:w="3855" w:type="dxa"/>
          </w:tcPr>
          <w:p w14:paraId="7BF76C59" w14:textId="77777777" w:rsidR="00C62002" w:rsidRDefault="00000000">
            <w:pPr>
              <w:pStyle w:val="Tabel"/>
            </w:pPr>
            <w:r>
              <w:t>Onderzoeksinspanning gierzwaluw</w:t>
            </w:r>
          </w:p>
        </w:tc>
        <w:tc>
          <w:tcPr>
            <w:tcW w:w="4251" w:type="dxa"/>
          </w:tcPr>
          <w:p w14:paraId="5E048C77" w14:textId="77777777" w:rsidR="00C62002" w:rsidRDefault="00000000">
            <w:pPr>
              <w:pStyle w:val="Tabel"/>
            </w:pPr>
            <w:r>
              <w:t>"Gierzwaluw (Apus apus)" is "Ja"</w:t>
            </w:r>
          </w:p>
        </w:tc>
        <w:tc>
          <w:tcPr>
            <w:tcW w:w="1020" w:type="dxa"/>
          </w:tcPr>
          <w:p w14:paraId="6F8D8E10" w14:textId="77777777" w:rsidR="00C62002" w:rsidRDefault="00000000">
            <w:pPr>
              <w:pStyle w:val="Tabel"/>
            </w:pPr>
            <w:r>
              <w:t>4</w:t>
            </w:r>
          </w:p>
        </w:tc>
      </w:tr>
      <w:tr w:rsidR="00C62002" w14:paraId="727DF1EB" w14:textId="77777777">
        <w:tblPrEx>
          <w:tblCellMar>
            <w:top w:w="0" w:type="dxa"/>
            <w:bottom w:w="0" w:type="dxa"/>
          </w:tblCellMar>
        </w:tblPrEx>
        <w:tc>
          <w:tcPr>
            <w:tcW w:w="680" w:type="dxa"/>
          </w:tcPr>
          <w:p w14:paraId="431193C8" w14:textId="77777777" w:rsidR="00C62002" w:rsidRDefault="00000000">
            <w:pPr>
              <w:pStyle w:val="Tabel"/>
            </w:pPr>
            <w:r>
              <w:t>9</w:t>
            </w:r>
          </w:p>
        </w:tc>
        <w:tc>
          <w:tcPr>
            <w:tcW w:w="3855" w:type="dxa"/>
          </w:tcPr>
          <w:p w14:paraId="145F4ACF" w14:textId="77777777" w:rsidR="00C62002" w:rsidRDefault="00000000">
            <w:pPr>
              <w:pStyle w:val="Tabel"/>
            </w:pPr>
            <w:r>
              <w:t>Onderzoeksinspanning vleermuizen</w:t>
            </w:r>
          </w:p>
        </w:tc>
        <w:tc>
          <w:tcPr>
            <w:tcW w:w="4251" w:type="dxa"/>
          </w:tcPr>
          <w:p w14:paraId="26C590F0" w14:textId="77777777" w:rsidR="00C62002" w:rsidRDefault="00000000">
            <w:pPr>
              <w:pStyle w:val="Tabel"/>
            </w:pPr>
            <w:r>
              <w:t>"Gewone dwergvleermuis (Pipistrellus pipistrellus)" is "Ja"</w:t>
            </w:r>
          </w:p>
        </w:tc>
        <w:tc>
          <w:tcPr>
            <w:tcW w:w="1020" w:type="dxa"/>
          </w:tcPr>
          <w:p w14:paraId="04560156" w14:textId="77777777" w:rsidR="00C62002" w:rsidRDefault="00000000">
            <w:pPr>
              <w:pStyle w:val="Tabel"/>
            </w:pPr>
            <w:r>
              <w:t>7</w:t>
            </w:r>
          </w:p>
        </w:tc>
      </w:tr>
      <w:tr w:rsidR="00C62002" w14:paraId="770410FF" w14:textId="77777777">
        <w:tblPrEx>
          <w:tblCellMar>
            <w:top w:w="0" w:type="dxa"/>
            <w:bottom w:w="0" w:type="dxa"/>
          </w:tblCellMar>
        </w:tblPrEx>
        <w:tc>
          <w:tcPr>
            <w:tcW w:w="680" w:type="dxa"/>
          </w:tcPr>
          <w:p w14:paraId="64B6AE9E" w14:textId="77777777" w:rsidR="00C62002" w:rsidRDefault="00000000">
            <w:pPr>
              <w:pStyle w:val="Tabel"/>
            </w:pPr>
            <w:r>
              <w:t>10</w:t>
            </w:r>
          </w:p>
        </w:tc>
        <w:tc>
          <w:tcPr>
            <w:tcW w:w="3855" w:type="dxa"/>
          </w:tcPr>
          <w:p w14:paraId="4F55D31E" w14:textId="77777777" w:rsidR="00C62002" w:rsidRDefault="00000000">
            <w:pPr>
              <w:pStyle w:val="Tabel"/>
            </w:pPr>
            <w:r>
              <w:t>Belangenonderbouwing huismus</w:t>
            </w:r>
          </w:p>
        </w:tc>
        <w:tc>
          <w:tcPr>
            <w:tcW w:w="4251" w:type="dxa"/>
          </w:tcPr>
          <w:p w14:paraId="2A90F912" w14:textId="77777777" w:rsidR="00C62002" w:rsidRDefault="00000000">
            <w:pPr>
              <w:pStyle w:val="Tabel"/>
            </w:pPr>
            <w:r>
              <w:t>"Huismus (Passer domesticus)" is "Ja"</w:t>
            </w:r>
          </w:p>
        </w:tc>
        <w:tc>
          <w:tcPr>
            <w:tcW w:w="1020" w:type="dxa"/>
          </w:tcPr>
          <w:p w14:paraId="16AFF2D8" w14:textId="77777777" w:rsidR="00C62002" w:rsidRDefault="00000000">
            <w:pPr>
              <w:pStyle w:val="Tabel"/>
            </w:pPr>
            <w:r>
              <w:t>25</w:t>
            </w:r>
          </w:p>
        </w:tc>
      </w:tr>
      <w:tr w:rsidR="00C62002" w14:paraId="1362F6B8" w14:textId="77777777">
        <w:tblPrEx>
          <w:tblCellMar>
            <w:top w:w="0" w:type="dxa"/>
            <w:bottom w:w="0" w:type="dxa"/>
          </w:tblCellMar>
        </w:tblPrEx>
        <w:tc>
          <w:tcPr>
            <w:tcW w:w="680" w:type="dxa"/>
          </w:tcPr>
          <w:p w14:paraId="720D003E" w14:textId="77777777" w:rsidR="00C62002" w:rsidRDefault="00000000">
            <w:pPr>
              <w:pStyle w:val="Tabel"/>
            </w:pPr>
            <w:r>
              <w:t>11</w:t>
            </w:r>
          </w:p>
        </w:tc>
        <w:tc>
          <w:tcPr>
            <w:tcW w:w="3855" w:type="dxa"/>
          </w:tcPr>
          <w:p w14:paraId="77CF433B" w14:textId="77777777" w:rsidR="00C62002" w:rsidRDefault="00000000">
            <w:pPr>
              <w:pStyle w:val="Tabel"/>
            </w:pPr>
            <w:r>
              <w:t>Belangenonderbouwing gierzwaluw</w:t>
            </w:r>
          </w:p>
        </w:tc>
        <w:tc>
          <w:tcPr>
            <w:tcW w:w="4251" w:type="dxa"/>
          </w:tcPr>
          <w:p w14:paraId="6553203F" w14:textId="77777777" w:rsidR="00C62002" w:rsidRDefault="00000000">
            <w:pPr>
              <w:pStyle w:val="Tabel"/>
            </w:pPr>
            <w:r>
              <w:t>"Gierzwaluw (Apus apus)" is "Ja"</w:t>
            </w:r>
          </w:p>
        </w:tc>
        <w:tc>
          <w:tcPr>
            <w:tcW w:w="1020" w:type="dxa"/>
          </w:tcPr>
          <w:p w14:paraId="41090DCB" w14:textId="77777777" w:rsidR="00C62002" w:rsidRDefault="00000000">
            <w:pPr>
              <w:pStyle w:val="Tabel"/>
            </w:pPr>
            <w:r>
              <w:t>26</w:t>
            </w:r>
          </w:p>
        </w:tc>
      </w:tr>
      <w:tr w:rsidR="00C62002" w14:paraId="70FA5CB1" w14:textId="77777777">
        <w:tblPrEx>
          <w:tblCellMar>
            <w:top w:w="0" w:type="dxa"/>
            <w:bottom w:w="0" w:type="dxa"/>
          </w:tblCellMar>
        </w:tblPrEx>
        <w:tc>
          <w:tcPr>
            <w:tcW w:w="680" w:type="dxa"/>
          </w:tcPr>
          <w:p w14:paraId="569FBFBE" w14:textId="77777777" w:rsidR="00C62002" w:rsidRDefault="00000000">
            <w:pPr>
              <w:pStyle w:val="Tabel"/>
            </w:pPr>
            <w:r>
              <w:t>12</w:t>
            </w:r>
          </w:p>
        </w:tc>
        <w:tc>
          <w:tcPr>
            <w:tcW w:w="3855" w:type="dxa"/>
          </w:tcPr>
          <w:p w14:paraId="498BC021" w14:textId="77777777" w:rsidR="00C62002" w:rsidRDefault="00000000">
            <w:pPr>
              <w:pStyle w:val="Tabel"/>
            </w:pPr>
            <w:r>
              <w:t>Belangenonderbouwing gewone dwergvleermuis</w:t>
            </w:r>
          </w:p>
        </w:tc>
        <w:tc>
          <w:tcPr>
            <w:tcW w:w="4251" w:type="dxa"/>
          </w:tcPr>
          <w:p w14:paraId="11567F3E" w14:textId="77777777" w:rsidR="00C62002" w:rsidRDefault="00000000">
            <w:pPr>
              <w:pStyle w:val="Tabel"/>
            </w:pPr>
            <w:r>
              <w:t>"Gewone dwergvleermuis (Pipistrellus pipistrellus)" is "Ja"</w:t>
            </w:r>
          </w:p>
        </w:tc>
        <w:tc>
          <w:tcPr>
            <w:tcW w:w="1020" w:type="dxa"/>
          </w:tcPr>
          <w:p w14:paraId="3E5C2B6A" w14:textId="77777777" w:rsidR="00C62002" w:rsidRDefault="00000000">
            <w:pPr>
              <w:pStyle w:val="Tabel"/>
            </w:pPr>
            <w:r>
              <w:t>36</w:t>
            </w:r>
          </w:p>
        </w:tc>
      </w:tr>
      <w:tr w:rsidR="00C62002" w14:paraId="16E696B8" w14:textId="77777777">
        <w:tblPrEx>
          <w:tblCellMar>
            <w:top w:w="0" w:type="dxa"/>
            <w:bottom w:w="0" w:type="dxa"/>
          </w:tblCellMar>
        </w:tblPrEx>
        <w:tc>
          <w:tcPr>
            <w:tcW w:w="680" w:type="dxa"/>
          </w:tcPr>
          <w:p w14:paraId="4FC2F4AD" w14:textId="77777777" w:rsidR="00C62002" w:rsidRDefault="00000000">
            <w:pPr>
              <w:pStyle w:val="Tabel"/>
            </w:pPr>
            <w:r>
              <w:t>13</w:t>
            </w:r>
          </w:p>
        </w:tc>
        <w:tc>
          <w:tcPr>
            <w:tcW w:w="3855" w:type="dxa"/>
          </w:tcPr>
          <w:p w14:paraId="05316CCA" w14:textId="77777777" w:rsidR="00C62002" w:rsidRDefault="00000000">
            <w:pPr>
              <w:pStyle w:val="Tabel"/>
            </w:pPr>
            <w:r>
              <w:t>Belangenonderbouwing ruige dwergvleermuis</w:t>
            </w:r>
          </w:p>
        </w:tc>
        <w:tc>
          <w:tcPr>
            <w:tcW w:w="4251" w:type="dxa"/>
          </w:tcPr>
          <w:p w14:paraId="54272FFD" w14:textId="77777777" w:rsidR="00C62002" w:rsidRDefault="00000000">
            <w:pPr>
              <w:pStyle w:val="Tabel"/>
            </w:pPr>
            <w:r>
              <w:t>"Ruige dwergvleermuis (Pipistrellus nathusii)" is "Ja"</w:t>
            </w:r>
          </w:p>
        </w:tc>
        <w:tc>
          <w:tcPr>
            <w:tcW w:w="1020" w:type="dxa"/>
          </w:tcPr>
          <w:p w14:paraId="7E68D5FF" w14:textId="77777777" w:rsidR="00C62002" w:rsidRDefault="00000000">
            <w:pPr>
              <w:pStyle w:val="Tabel"/>
            </w:pPr>
            <w:r>
              <w:t>37</w:t>
            </w:r>
          </w:p>
        </w:tc>
      </w:tr>
      <w:tr w:rsidR="00C62002" w14:paraId="757C7F73" w14:textId="77777777">
        <w:tblPrEx>
          <w:tblCellMar>
            <w:top w:w="0" w:type="dxa"/>
            <w:bottom w:w="0" w:type="dxa"/>
          </w:tblCellMar>
        </w:tblPrEx>
        <w:tc>
          <w:tcPr>
            <w:tcW w:w="680" w:type="dxa"/>
          </w:tcPr>
          <w:p w14:paraId="2730C6B8" w14:textId="77777777" w:rsidR="00C62002" w:rsidRDefault="00000000">
            <w:pPr>
              <w:pStyle w:val="Tabel"/>
            </w:pPr>
            <w:r>
              <w:t>14</w:t>
            </w:r>
          </w:p>
        </w:tc>
        <w:tc>
          <w:tcPr>
            <w:tcW w:w="3855" w:type="dxa"/>
          </w:tcPr>
          <w:p w14:paraId="15444B53" w14:textId="77777777" w:rsidR="00C62002" w:rsidRDefault="00000000">
            <w:pPr>
              <w:pStyle w:val="Tabel"/>
            </w:pPr>
            <w:r>
              <w:t>Alternatievenafweging</w:t>
            </w:r>
          </w:p>
        </w:tc>
        <w:tc>
          <w:tcPr>
            <w:tcW w:w="4251" w:type="dxa"/>
          </w:tcPr>
          <w:p w14:paraId="780A77C1" w14:textId="77777777" w:rsidR="00C62002" w:rsidRDefault="00000000">
            <w:pPr>
              <w:pStyle w:val="Tabel"/>
            </w:pPr>
            <w:r>
              <w:t>altijd</w:t>
            </w:r>
          </w:p>
        </w:tc>
        <w:tc>
          <w:tcPr>
            <w:tcW w:w="1020" w:type="dxa"/>
          </w:tcPr>
          <w:p w14:paraId="44A127B1" w14:textId="77777777" w:rsidR="00C62002" w:rsidRDefault="00000000">
            <w:pPr>
              <w:pStyle w:val="Tabel"/>
            </w:pPr>
            <w:r>
              <w:t>5</w:t>
            </w:r>
          </w:p>
        </w:tc>
      </w:tr>
      <w:tr w:rsidR="00C62002" w14:paraId="36971056" w14:textId="77777777">
        <w:tblPrEx>
          <w:tblCellMar>
            <w:top w:w="0" w:type="dxa"/>
            <w:bottom w:w="0" w:type="dxa"/>
          </w:tblCellMar>
        </w:tblPrEx>
        <w:tc>
          <w:tcPr>
            <w:tcW w:w="680" w:type="dxa"/>
          </w:tcPr>
          <w:p w14:paraId="443249ED" w14:textId="77777777" w:rsidR="00C62002" w:rsidRDefault="00000000">
            <w:pPr>
              <w:pStyle w:val="Tabel"/>
            </w:pPr>
            <w:r>
              <w:t>15</w:t>
            </w:r>
          </w:p>
        </w:tc>
        <w:tc>
          <w:tcPr>
            <w:tcW w:w="3855" w:type="dxa"/>
          </w:tcPr>
          <w:p w14:paraId="584AD958" w14:textId="77777777" w:rsidR="00C62002" w:rsidRDefault="00000000">
            <w:pPr>
              <w:pStyle w:val="Tabel"/>
            </w:pPr>
            <w:r>
              <w:t>Staat van instandhouding</w:t>
            </w:r>
          </w:p>
        </w:tc>
        <w:tc>
          <w:tcPr>
            <w:tcW w:w="4251" w:type="dxa"/>
          </w:tcPr>
          <w:p w14:paraId="4A80F36A" w14:textId="77777777" w:rsidR="00C62002" w:rsidRDefault="00000000">
            <w:pPr>
              <w:pStyle w:val="Tabel"/>
            </w:pPr>
            <w:r>
              <w:t>altijd</w:t>
            </w:r>
          </w:p>
        </w:tc>
        <w:tc>
          <w:tcPr>
            <w:tcW w:w="1020" w:type="dxa"/>
          </w:tcPr>
          <w:p w14:paraId="5006F94E" w14:textId="77777777" w:rsidR="00C62002" w:rsidRDefault="00000000">
            <w:pPr>
              <w:pStyle w:val="Tabel"/>
            </w:pPr>
            <w:r>
              <w:t>16</w:t>
            </w:r>
          </w:p>
        </w:tc>
      </w:tr>
      <w:tr w:rsidR="00C62002" w14:paraId="6B9B173D" w14:textId="77777777">
        <w:tblPrEx>
          <w:tblCellMar>
            <w:top w:w="0" w:type="dxa"/>
            <w:bottom w:w="0" w:type="dxa"/>
          </w:tblCellMar>
        </w:tblPrEx>
        <w:tc>
          <w:tcPr>
            <w:tcW w:w="680" w:type="dxa"/>
          </w:tcPr>
          <w:p w14:paraId="5C5A7567" w14:textId="77777777" w:rsidR="00C62002" w:rsidRDefault="00000000">
            <w:pPr>
              <w:pStyle w:val="Tabel"/>
            </w:pPr>
            <w:r>
              <w:t>16</w:t>
            </w:r>
          </w:p>
        </w:tc>
        <w:tc>
          <w:tcPr>
            <w:tcW w:w="3855" w:type="dxa"/>
          </w:tcPr>
          <w:p w14:paraId="1556D92C" w14:textId="77777777" w:rsidR="00C62002" w:rsidRDefault="00000000">
            <w:pPr>
              <w:pStyle w:val="Tabel"/>
            </w:pPr>
            <w:r>
              <w:t>Maatregelen huismus | Tijdelijke voorzieningen</w:t>
            </w:r>
          </w:p>
        </w:tc>
        <w:tc>
          <w:tcPr>
            <w:tcW w:w="4251" w:type="dxa"/>
          </w:tcPr>
          <w:p w14:paraId="3FD61DEA" w14:textId="77777777" w:rsidR="00C62002" w:rsidRDefault="00000000">
            <w:pPr>
              <w:pStyle w:val="Tabel"/>
            </w:pPr>
            <w:r>
              <w:t>"Huismus (Passer domesticus)" is "Ja"</w:t>
            </w:r>
          </w:p>
        </w:tc>
        <w:tc>
          <w:tcPr>
            <w:tcW w:w="1020" w:type="dxa"/>
          </w:tcPr>
          <w:p w14:paraId="144664F0" w14:textId="77777777" w:rsidR="00C62002" w:rsidRDefault="00000000">
            <w:pPr>
              <w:pStyle w:val="Tabel"/>
            </w:pPr>
            <w:r>
              <w:t>13</w:t>
            </w:r>
          </w:p>
        </w:tc>
      </w:tr>
      <w:tr w:rsidR="00C62002" w14:paraId="5A08EA1B" w14:textId="77777777">
        <w:tblPrEx>
          <w:tblCellMar>
            <w:top w:w="0" w:type="dxa"/>
            <w:bottom w:w="0" w:type="dxa"/>
          </w:tblCellMar>
        </w:tblPrEx>
        <w:tc>
          <w:tcPr>
            <w:tcW w:w="680" w:type="dxa"/>
          </w:tcPr>
          <w:p w14:paraId="37D76703" w14:textId="77777777" w:rsidR="00C62002" w:rsidRDefault="00000000">
            <w:pPr>
              <w:pStyle w:val="Tabel"/>
            </w:pPr>
            <w:r>
              <w:t>17</w:t>
            </w:r>
          </w:p>
        </w:tc>
        <w:tc>
          <w:tcPr>
            <w:tcW w:w="3855" w:type="dxa"/>
          </w:tcPr>
          <w:p w14:paraId="5D97AEA3" w14:textId="77777777" w:rsidR="00C62002" w:rsidRDefault="00000000">
            <w:pPr>
              <w:pStyle w:val="Tabel"/>
            </w:pPr>
            <w:r>
              <w:t>Maatregelen huismus | Permanente voorzieningen</w:t>
            </w:r>
          </w:p>
        </w:tc>
        <w:tc>
          <w:tcPr>
            <w:tcW w:w="4251" w:type="dxa"/>
          </w:tcPr>
          <w:p w14:paraId="1F13872C" w14:textId="77777777" w:rsidR="00C62002" w:rsidRDefault="00000000">
            <w:pPr>
              <w:pStyle w:val="Tabel"/>
            </w:pPr>
            <w:r>
              <w:t>"Huismus (Passer domesticus)" is "Ja"</w:t>
            </w:r>
          </w:p>
        </w:tc>
        <w:tc>
          <w:tcPr>
            <w:tcW w:w="1020" w:type="dxa"/>
          </w:tcPr>
          <w:p w14:paraId="4B35624C" w14:textId="77777777" w:rsidR="00C62002" w:rsidRDefault="00000000">
            <w:pPr>
              <w:pStyle w:val="Tabel"/>
            </w:pPr>
            <w:r>
              <w:t>19</w:t>
            </w:r>
          </w:p>
        </w:tc>
      </w:tr>
      <w:tr w:rsidR="00C62002" w14:paraId="4464F22C" w14:textId="77777777">
        <w:tblPrEx>
          <w:tblCellMar>
            <w:top w:w="0" w:type="dxa"/>
            <w:bottom w:w="0" w:type="dxa"/>
          </w:tblCellMar>
        </w:tblPrEx>
        <w:tc>
          <w:tcPr>
            <w:tcW w:w="680" w:type="dxa"/>
          </w:tcPr>
          <w:p w14:paraId="2309E840" w14:textId="77777777" w:rsidR="00C62002" w:rsidRDefault="00000000">
            <w:pPr>
              <w:pStyle w:val="Tabel"/>
            </w:pPr>
            <w:r>
              <w:t>18</w:t>
            </w:r>
          </w:p>
        </w:tc>
        <w:tc>
          <w:tcPr>
            <w:tcW w:w="3855" w:type="dxa"/>
          </w:tcPr>
          <w:p w14:paraId="4E1F9BF1" w14:textId="77777777" w:rsidR="00C62002" w:rsidRDefault="00000000">
            <w:pPr>
              <w:pStyle w:val="Tabel"/>
            </w:pPr>
            <w:r>
              <w:t>Maatregelen huismus | Essentieel functioneel leefgebied</w:t>
            </w:r>
          </w:p>
        </w:tc>
        <w:tc>
          <w:tcPr>
            <w:tcW w:w="4251" w:type="dxa"/>
          </w:tcPr>
          <w:p w14:paraId="2DAE4B56" w14:textId="77777777" w:rsidR="00C62002" w:rsidRDefault="00000000">
            <w:pPr>
              <w:pStyle w:val="Tabel"/>
            </w:pPr>
            <w:r>
              <w:t>"Huismus essentieel leefgebied m2" is ingevuld</w:t>
            </w:r>
          </w:p>
        </w:tc>
        <w:tc>
          <w:tcPr>
            <w:tcW w:w="1020" w:type="dxa"/>
          </w:tcPr>
          <w:p w14:paraId="128CF378" w14:textId="77777777" w:rsidR="00C62002" w:rsidRDefault="00000000">
            <w:pPr>
              <w:pStyle w:val="Tabel"/>
            </w:pPr>
            <w:r>
              <w:t>2</w:t>
            </w:r>
          </w:p>
        </w:tc>
      </w:tr>
      <w:tr w:rsidR="00C62002" w14:paraId="5F45CE6C" w14:textId="77777777">
        <w:tblPrEx>
          <w:tblCellMar>
            <w:top w:w="0" w:type="dxa"/>
            <w:bottom w:w="0" w:type="dxa"/>
          </w:tblCellMar>
        </w:tblPrEx>
        <w:tc>
          <w:tcPr>
            <w:tcW w:w="680" w:type="dxa"/>
          </w:tcPr>
          <w:p w14:paraId="6FAB68EF" w14:textId="77777777" w:rsidR="00C62002" w:rsidRDefault="00000000">
            <w:pPr>
              <w:pStyle w:val="Tabel"/>
            </w:pPr>
            <w:r>
              <w:t>19</w:t>
            </w:r>
          </w:p>
        </w:tc>
        <w:tc>
          <w:tcPr>
            <w:tcW w:w="3855" w:type="dxa"/>
          </w:tcPr>
          <w:p w14:paraId="1DE588B2" w14:textId="77777777" w:rsidR="00C62002" w:rsidRDefault="00000000">
            <w:pPr>
              <w:pStyle w:val="Tabel"/>
            </w:pPr>
            <w:r>
              <w:t>Maatregelen gierzwaluw | Voorzieningen voorafgaand aan werkzaamheden</w:t>
            </w:r>
          </w:p>
        </w:tc>
        <w:tc>
          <w:tcPr>
            <w:tcW w:w="4251" w:type="dxa"/>
          </w:tcPr>
          <w:p w14:paraId="09B9CF7D" w14:textId="77777777" w:rsidR="00C62002" w:rsidRDefault="00000000">
            <w:pPr>
              <w:pStyle w:val="Tabel"/>
            </w:pPr>
            <w:r>
              <w:t>"Gierzwaluw (Apus apus)" is "Ja"</w:t>
            </w:r>
          </w:p>
        </w:tc>
        <w:tc>
          <w:tcPr>
            <w:tcW w:w="1020" w:type="dxa"/>
          </w:tcPr>
          <w:p w14:paraId="38599214" w14:textId="77777777" w:rsidR="00C62002" w:rsidRDefault="00000000">
            <w:pPr>
              <w:pStyle w:val="Tabel"/>
            </w:pPr>
            <w:r>
              <w:t>8</w:t>
            </w:r>
          </w:p>
        </w:tc>
      </w:tr>
      <w:tr w:rsidR="00C62002" w14:paraId="0CF0E6D4" w14:textId="77777777">
        <w:tblPrEx>
          <w:tblCellMar>
            <w:top w:w="0" w:type="dxa"/>
            <w:bottom w:w="0" w:type="dxa"/>
          </w:tblCellMar>
        </w:tblPrEx>
        <w:tc>
          <w:tcPr>
            <w:tcW w:w="680" w:type="dxa"/>
          </w:tcPr>
          <w:p w14:paraId="140CF82D" w14:textId="77777777" w:rsidR="00C62002" w:rsidRDefault="00000000">
            <w:pPr>
              <w:pStyle w:val="Tabel"/>
            </w:pPr>
            <w:r>
              <w:t>20</w:t>
            </w:r>
          </w:p>
        </w:tc>
        <w:tc>
          <w:tcPr>
            <w:tcW w:w="3855" w:type="dxa"/>
          </w:tcPr>
          <w:p w14:paraId="5099A240" w14:textId="77777777" w:rsidR="00C62002" w:rsidRDefault="00000000">
            <w:pPr>
              <w:pStyle w:val="Tabel"/>
            </w:pPr>
            <w:r>
              <w:t>Maatregelen gierzwaluw | Voorzieningen na afronding van de werkzaamheden</w:t>
            </w:r>
          </w:p>
        </w:tc>
        <w:tc>
          <w:tcPr>
            <w:tcW w:w="4251" w:type="dxa"/>
          </w:tcPr>
          <w:p w14:paraId="30F24B2A" w14:textId="77777777" w:rsidR="00C62002" w:rsidRDefault="00000000">
            <w:pPr>
              <w:pStyle w:val="Tabel"/>
            </w:pPr>
            <w:r>
              <w:t>"Gierzwaluw (Apus apus)" is "Ja"</w:t>
            </w:r>
          </w:p>
        </w:tc>
        <w:tc>
          <w:tcPr>
            <w:tcW w:w="1020" w:type="dxa"/>
          </w:tcPr>
          <w:p w14:paraId="5A3A62E6" w14:textId="77777777" w:rsidR="00C62002" w:rsidRDefault="00000000">
            <w:pPr>
              <w:pStyle w:val="Tabel"/>
            </w:pPr>
            <w:r>
              <w:t>20</w:t>
            </w:r>
          </w:p>
        </w:tc>
      </w:tr>
      <w:tr w:rsidR="00C62002" w14:paraId="288C1C38" w14:textId="77777777">
        <w:tblPrEx>
          <w:tblCellMar>
            <w:top w:w="0" w:type="dxa"/>
            <w:bottom w:w="0" w:type="dxa"/>
          </w:tblCellMar>
        </w:tblPrEx>
        <w:tc>
          <w:tcPr>
            <w:tcW w:w="680" w:type="dxa"/>
          </w:tcPr>
          <w:p w14:paraId="10D3FB41" w14:textId="77777777" w:rsidR="00C62002" w:rsidRDefault="00000000">
            <w:pPr>
              <w:pStyle w:val="Tabel"/>
            </w:pPr>
            <w:r>
              <w:t>21</w:t>
            </w:r>
          </w:p>
        </w:tc>
        <w:tc>
          <w:tcPr>
            <w:tcW w:w="3855" w:type="dxa"/>
          </w:tcPr>
          <w:p w14:paraId="2F5AB4D8" w14:textId="77777777" w:rsidR="00C62002" w:rsidRDefault="00000000">
            <w:pPr>
              <w:pStyle w:val="Tabel"/>
            </w:pPr>
            <w:r>
              <w:t>Maatregelen gewone dwergvleermuis | Tijdelijke voorzieningen</w:t>
            </w:r>
          </w:p>
        </w:tc>
        <w:tc>
          <w:tcPr>
            <w:tcW w:w="4251" w:type="dxa"/>
          </w:tcPr>
          <w:p w14:paraId="45D8A034" w14:textId="77777777" w:rsidR="00C62002" w:rsidRDefault="00000000">
            <w:pPr>
              <w:pStyle w:val="Tabel"/>
            </w:pPr>
            <w:r>
              <w:t>"Gewone dwergvleermuis (Pipistrellus pipistrellus)" is "Ja"</w:t>
            </w:r>
          </w:p>
        </w:tc>
        <w:tc>
          <w:tcPr>
            <w:tcW w:w="1020" w:type="dxa"/>
          </w:tcPr>
          <w:p w14:paraId="2286CDA6" w14:textId="77777777" w:rsidR="00C62002" w:rsidRDefault="00000000">
            <w:pPr>
              <w:pStyle w:val="Tabel"/>
            </w:pPr>
            <w:r>
              <w:t>31</w:t>
            </w:r>
          </w:p>
        </w:tc>
      </w:tr>
      <w:tr w:rsidR="00C62002" w14:paraId="7AA080E2" w14:textId="77777777">
        <w:tblPrEx>
          <w:tblCellMar>
            <w:top w:w="0" w:type="dxa"/>
            <w:bottom w:w="0" w:type="dxa"/>
          </w:tblCellMar>
        </w:tblPrEx>
        <w:tc>
          <w:tcPr>
            <w:tcW w:w="680" w:type="dxa"/>
          </w:tcPr>
          <w:p w14:paraId="22234BB0" w14:textId="77777777" w:rsidR="00C62002" w:rsidRDefault="00000000">
            <w:pPr>
              <w:pStyle w:val="Tabel"/>
            </w:pPr>
            <w:r>
              <w:t>22</w:t>
            </w:r>
          </w:p>
        </w:tc>
        <w:tc>
          <w:tcPr>
            <w:tcW w:w="3855" w:type="dxa"/>
          </w:tcPr>
          <w:p w14:paraId="3F1B7362" w14:textId="77777777" w:rsidR="00C62002" w:rsidRDefault="00000000">
            <w:pPr>
              <w:pStyle w:val="Tabel"/>
            </w:pPr>
            <w:r>
              <w:t>Maatregelen ruige dwergvleermuis | tijdelijke voorzieningen</w:t>
            </w:r>
          </w:p>
        </w:tc>
        <w:tc>
          <w:tcPr>
            <w:tcW w:w="4251" w:type="dxa"/>
          </w:tcPr>
          <w:p w14:paraId="1B264547" w14:textId="77777777" w:rsidR="00C62002" w:rsidRDefault="00000000">
            <w:pPr>
              <w:pStyle w:val="Tabel"/>
            </w:pPr>
            <w:r>
              <w:t>"Ruige dwergvleermuis (Pipistrellus nathusii)" is "Ja"</w:t>
            </w:r>
          </w:p>
        </w:tc>
        <w:tc>
          <w:tcPr>
            <w:tcW w:w="1020" w:type="dxa"/>
          </w:tcPr>
          <w:p w14:paraId="263C83FE" w14:textId="77777777" w:rsidR="00C62002" w:rsidRDefault="00000000">
            <w:pPr>
              <w:pStyle w:val="Tabel"/>
            </w:pPr>
            <w:r>
              <w:t>17</w:t>
            </w:r>
          </w:p>
        </w:tc>
      </w:tr>
      <w:tr w:rsidR="00C62002" w14:paraId="79DABA39" w14:textId="77777777">
        <w:tblPrEx>
          <w:tblCellMar>
            <w:top w:w="0" w:type="dxa"/>
            <w:bottom w:w="0" w:type="dxa"/>
          </w:tblCellMar>
        </w:tblPrEx>
        <w:tc>
          <w:tcPr>
            <w:tcW w:w="680" w:type="dxa"/>
          </w:tcPr>
          <w:p w14:paraId="7A7D6797" w14:textId="77777777" w:rsidR="00C62002" w:rsidRDefault="00000000">
            <w:pPr>
              <w:pStyle w:val="Tabel"/>
            </w:pPr>
            <w:r>
              <w:t>23</w:t>
            </w:r>
          </w:p>
        </w:tc>
        <w:tc>
          <w:tcPr>
            <w:tcW w:w="3855" w:type="dxa"/>
          </w:tcPr>
          <w:p w14:paraId="37FC180C" w14:textId="77777777" w:rsidR="00C62002" w:rsidRDefault="00000000">
            <w:pPr>
              <w:pStyle w:val="Tabel"/>
            </w:pPr>
            <w:r>
              <w:t>Permanente voorzieningen gewone dwergvleermuis</w:t>
            </w:r>
          </w:p>
        </w:tc>
        <w:tc>
          <w:tcPr>
            <w:tcW w:w="4251" w:type="dxa"/>
          </w:tcPr>
          <w:p w14:paraId="5D335881" w14:textId="77777777" w:rsidR="00C62002" w:rsidRDefault="00000000">
            <w:pPr>
              <w:pStyle w:val="Tabel"/>
            </w:pPr>
            <w:r>
              <w:t>altijd</w:t>
            </w:r>
          </w:p>
        </w:tc>
        <w:tc>
          <w:tcPr>
            <w:tcW w:w="1020" w:type="dxa"/>
          </w:tcPr>
          <w:p w14:paraId="15D72608" w14:textId="77777777" w:rsidR="00C62002" w:rsidRDefault="00000000">
            <w:pPr>
              <w:pStyle w:val="Tabel"/>
            </w:pPr>
            <w:r>
              <w:t>29</w:t>
            </w:r>
          </w:p>
        </w:tc>
      </w:tr>
      <w:tr w:rsidR="00C62002" w14:paraId="55114E6F" w14:textId="77777777">
        <w:tblPrEx>
          <w:tblCellMar>
            <w:top w:w="0" w:type="dxa"/>
            <w:bottom w:w="0" w:type="dxa"/>
          </w:tblCellMar>
        </w:tblPrEx>
        <w:tc>
          <w:tcPr>
            <w:tcW w:w="680" w:type="dxa"/>
          </w:tcPr>
          <w:p w14:paraId="57271B2F" w14:textId="77777777" w:rsidR="00C62002" w:rsidRDefault="00000000">
            <w:pPr>
              <w:pStyle w:val="Tabel"/>
            </w:pPr>
            <w:r>
              <w:t>24</w:t>
            </w:r>
          </w:p>
        </w:tc>
        <w:tc>
          <w:tcPr>
            <w:tcW w:w="3855" w:type="dxa"/>
          </w:tcPr>
          <w:p w14:paraId="124ACB4B" w14:textId="77777777" w:rsidR="00C62002" w:rsidRDefault="00000000">
            <w:pPr>
              <w:pStyle w:val="Tabel"/>
            </w:pPr>
            <w:r>
              <w:t>Permanente voorzieningen ruige dwergvleermuis</w:t>
            </w:r>
          </w:p>
        </w:tc>
        <w:tc>
          <w:tcPr>
            <w:tcW w:w="4251" w:type="dxa"/>
          </w:tcPr>
          <w:p w14:paraId="5A65C154" w14:textId="77777777" w:rsidR="00C62002" w:rsidRDefault="00000000">
            <w:pPr>
              <w:pStyle w:val="Tabel"/>
            </w:pPr>
            <w:r>
              <w:t>altijd</w:t>
            </w:r>
          </w:p>
        </w:tc>
        <w:tc>
          <w:tcPr>
            <w:tcW w:w="1020" w:type="dxa"/>
          </w:tcPr>
          <w:p w14:paraId="0CB69F7E" w14:textId="77777777" w:rsidR="00C62002" w:rsidRDefault="00000000">
            <w:pPr>
              <w:pStyle w:val="Tabel"/>
            </w:pPr>
            <w:r>
              <w:t>29</w:t>
            </w:r>
          </w:p>
        </w:tc>
      </w:tr>
      <w:tr w:rsidR="00C62002" w14:paraId="0A656B84" w14:textId="77777777">
        <w:tblPrEx>
          <w:tblCellMar>
            <w:top w:w="0" w:type="dxa"/>
            <w:bottom w:w="0" w:type="dxa"/>
          </w:tblCellMar>
        </w:tblPrEx>
        <w:tc>
          <w:tcPr>
            <w:tcW w:w="680" w:type="dxa"/>
          </w:tcPr>
          <w:p w14:paraId="13FAD1DE" w14:textId="77777777" w:rsidR="00C62002" w:rsidRDefault="00000000">
            <w:pPr>
              <w:pStyle w:val="Tabel"/>
            </w:pPr>
            <w:r>
              <w:t>25</w:t>
            </w:r>
          </w:p>
        </w:tc>
        <w:tc>
          <w:tcPr>
            <w:tcW w:w="3855" w:type="dxa"/>
          </w:tcPr>
          <w:p w14:paraId="1851E773" w14:textId="77777777" w:rsidR="00C62002" w:rsidRDefault="00000000">
            <w:pPr>
              <w:pStyle w:val="Tabel"/>
            </w:pPr>
            <w:r>
              <w:t>Ongeschikt maken</w:t>
            </w:r>
          </w:p>
        </w:tc>
        <w:tc>
          <w:tcPr>
            <w:tcW w:w="4251" w:type="dxa"/>
          </w:tcPr>
          <w:p w14:paraId="1928EA4A" w14:textId="77777777" w:rsidR="00C62002" w:rsidRDefault="00000000">
            <w:pPr>
              <w:pStyle w:val="Tabel"/>
            </w:pPr>
            <w:r>
              <w:t>altijd</w:t>
            </w:r>
          </w:p>
        </w:tc>
        <w:tc>
          <w:tcPr>
            <w:tcW w:w="1020" w:type="dxa"/>
          </w:tcPr>
          <w:p w14:paraId="51B0E59C" w14:textId="77777777" w:rsidR="00C62002" w:rsidRDefault="00000000">
            <w:pPr>
              <w:pStyle w:val="Tabel"/>
            </w:pPr>
            <w:r>
              <w:t>12</w:t>
            </w:r>
          </w:p>
        </w:tc>
      </w:tr>
      <w:tr w:rsidR="00C62002" w14:paraId="3C851B2C" w14:textId="77777777">
        <w:tblPrEx>
          <w:tblCellMar>
            <w:top w:w="0" w:type="dxa"/>
            <w:bottom w:w="0" w:type="dxa"/>
          </w:tblCellMar>
        </w:tblPrEx>
        <w:tc>
          <w:tcPr>
            <w:tcW w:w="680" w:type="dxa"/>
          </w:tcPr>
          <w:p w14:paraId="6FDA5242" w14:textId="77777777" w:rsidR="00C62002" w:rsidRDefault="00000000">
            <w:pPr>
              <w:pStyle w:val="Tabel"/>
            </w:pPr>
            <w:r>
              <w:t>26</w:t>
            </w:r>
          </w:p>
        </w:tc>
        <w:tc>
          <w:tcPr>
            <w:tcW w:w="3855" w:type="dxa"/>
          </w:tcPr>
          <w:p w14:paraId="2592ADBB" w14:textId="77777777" w:rsidR="00C62002" w:rsidRDefault="00000000">
            <w:pPr>
              <w:pStyle w:val="Tabel"/>
            </w:pPr>
            <w:r>
              <w:t>Afsluiting</w:t>
            </w:r>
          </w:p>
        </w:tc>
        <w:tc>
          <w:tcPr>
            <w:tcW w:w="4251" w:type="dxa"/>
          </w:tcPr>
          <w:p w14:paraId="071FAD3D" w14:textId="77777777" w:rsidR="00C62002" w:rsidRDefault="00000000">
            <w:pPr>
              <w:pStyle w:val="Tabel"/>
            </w:pPr>
            <w:r>
              <w:t>altijd</w:t>
            </w:r>
          </w:p>
        </w:tc>
        <w:tc>
          <w:tcPr>
            <w:tcW w:w="1020" w:type="dxa"/>
          </w:tcPr>
          <w:p w14:paraId="6545A984" w14:textId="77777777" w:rsidR="00C62002" w:rsidRDefault="00000000">
            <w:pPr>
              <w:pStyle w:val="Tabel"/>
            </w:pPr>
            <w:r>
              <w:t>1</w:t>
            </w:r>
          </w:p>
        </w:tc>
      </w:tr>
    </w:tbl>
    <w:p w14:paraId="5970483D" w14:textId="77777777" w:rsidR="00C62002" w:rsidRDefault="00000000">
      <w:pPr>
        <w:pStyle w:val="Kop1"/>
        <w:pageBreakBefore/>
      </w:pPr>
      <w:bookmarkStart w:id="3" w:name="_Toc239935372"/>
      <w:r>
        <w:lastRenderedPageBreak/>
        <w:t>Stap 1. Welkom</w:t>
      </w:r>
      <w:bookmarkEnd w:id="3"/>
    </w:p>
    <w:p w14:paraId="43904385" w14:textId="77777777" w:rsidR="00C62002" w:rsidRDefault="00000000">
      <w:pPr>
        <w:pStyle w:val="Toelichting"/>
      </w:pPr>
      <w:r>
        <w:t>Hieronder vindt u het nieuwe aanvraagproces voor een omgevingsvergunning flora- en fauna-activiteit als bedoeld in artikel 5.1, tweede lid, aanhef en onder g, van de Omgevingswet. In plaats van een activiteiten- of mitigatieplan voegt u bij de aanvraag via het Omgevingsloket dit ingevulde GroenLicht aanvraagformulier met de daarbij behorende bijlagen toe. Daarmee kunnen wij uw aanvraag sneller behandelen met als doel om binnen de wettelijke beslistermijn een besluit te nemen op uw aanvraag.</w:t>
      </w:r>
    </w:p>
    <w:p w14:paraId="107B2CB8" w14:textId="77777777" w:rsidR="00C62002" w:rsidRDefault="00000000">
      <w:pPr>
        <w:pStyle w:val="Toelichting"/>
      </w:pPr>
      <w:r>
        <w:t>Als bij het beoordelen van de aanvraag blijkt dat er aanvullende informatie nodig is om een besluit te kunnen nemen, wordt de beslistermijn voor een periode opgeschort (stilgezet), zodat u deze gegevens kunt aanleveren. Zodra deze informatie is aangeleverd of als de aanleverperiode is verstreken, begint de beslistermijn weer te lopen.</w:t>
      </w:r>
    </w:p>
    <w:p w14:paraId="606F5BCB" w14:textId="77777777" w:rsidR="00C62002" w:rsidRDefault="00000000">
      <w:pPr>
        <w:pStyle w:val="Toelichting"/>
      </w:pPr>
      <w:r>
        <w:rPr>
          <w:b/>
          <w:bCs/>
        </w:rPr>
        <w:t>Let op:</w:t>
      </w:r>
      <w:r>
        <w:t xml:space="preserve"> uw aanvraag dient wel aan een aantal voorwaarden te voldoen.</w:t>
      </w:r>
    </w:p>
    <w:p w14:paraId="2B21697E" w14:textId="77777777" w:rsidR="00C62002" w:rsidRDefault="00000000">
      <w:pPr>
        <w:pStyle w:val="Toelichting"/>
      </w:pPr>
      <w:r>
        <w:rPr>
          <w:b/>
          <w:bCs/>
        </w:rPr>
        <w:t>Voorwaarden GroenLicht</w:t>
      </w:r>
    </w:p>
    <w:p w14:paraId="3BD8CC15" w14:textId="77777777" w:rsidR="00C62002" w:rsidRDefault="00000000">
      <w:pPr>
        <w:pStyle w:val="Toelichting"/>
      </w:pPr>
      <w:r>
        <w:t>U kunt alleen deelnemen aan GroenLicht als de werkzaamheden die u wilt gaan uitvoeren enkel betrekking hebben op één of meer van de onderstaande soorten en functies:</w:t>
      </w:r>
    </w:p>
    <w:p w14:paraId="071A1C25" w14:textId="77777777" w:rsidR="00C62002" w:rsidRDefault="00000000">
      <w:pPr>
        <w:pStyle w:val="Toelichting"/>
        <w:numPr>
          <w:ilvl w:val="0"/>
          <w:numId w:val="2"/>
        </w:numPr>
      </w:pPr>
      <w:r>
        <w:t>gierzwaluw: maximaal 15 gierzwaluwnesten; en/of</w:t>
      </w:r>
    </w:p>
    <w:p w14:paraId="0FB67B1B" w14:textId="77777777" w:rsidR="00C62002" w:rsidRDefault="00000000">
      <w:pPr>
        <w:pStyle w:val="Toelichting"/>
        <w:numPr>
          <w:ilvl w:val="0"/>
          <w:numId w:val="2"/>
        </w:numPr>
      </w:pPr>
      <w:r>
        <w:t>huismus: maximaal 20 huismusnesten inclusief bijbehorend essentieel leefgebied; en/of</w:t>
      </w:r>
    </w:p>
    <w:p w14:paraId="669D6F1B" w14:textId="77777777" w:rsidR="00C62002" w:rsidRDefault="00000000">
      <w:pPr>
        <w:pStyle w:val="Toelichting"/>
        <w:numPr>
          <w:ilvl w:val="0"/>
          <w:numId w:val="2"/>
        </w:numPr>
      </w:pPr>
      <w:r>
        <w:t>gewone dwergvleermuis en/of ruige dwergvleermuis: maximaal 25 zomer- en paarverblijfplaatsen van de gewone dwergvleermuis en/of de ruige dwergvleermuis samen.</w:t>
      </w:r>
    </w:p>
    <w:p w14:paraId="40BC56C5" w14:textId="77777777" w:rsidR="00C62002" w:rsidRDefault="00000000">
      <w:pPr>
        <w:pStyle w:val="Toelichting"/>
      </w:pPr>
      <w:r>
        <w:t xml:space="preserve">Hebben de geplande werkzaamheden ook negatieve effecten voor andere beschermde soorten en functies of overschrijden zij de genoemde aantallen? Dan voldoet uw aanvraag niet aan de voorwaarden van GroenLicht en kunt u geen gebruik maken van dit aanvraagformulier. Uw aanvraag kunt u op de reguliere wijze indienen via het Omgevingsloket. Zie </w:t>
      </w:r>
      <w:hyperlink r:id="rId7" w:history="1">
        <w:r>
          <w:rPr>
            <w:rStyle w:val="Hyperlink"/>
          </w:rPr>
          <w:t>www.omgevingswet.overheid.nl/aanvragen</w:t>
        </w:r>
      </w:hyperlink>
    </w:p>
    <w:p w14:paraId="145995FE" w14:textId="77777777" w:rsidR="00C62002" w:rsidRDefault="00000000">
      <w:pPr>
        <w:pStyle w:val="Toelichting"/>
      </w:pPr>
      <w:r>
        <w:t>Mocht u gedurende of na het invullen van het aanvraagformulier vragen hebben, dan kunt u contact opnemen met de Omgevingsdienst Haaglanden via:</w:t>
      </w:r>
    </w:p>
    <w:p w14:paraId="4BDBDD42" w14:textId="77777777" w:rsidR="00C62002" w:rsidRPr="00D96A49" w:rsidRDefault="00000000">
      <w:pPr>
        <w:pStyle w:val="Toelichting"/>
        <w:rPr>
          <w:lang w:val="en-US"/>
        </w:rPr>
      </w:pPr>
      <w:r w:rsidRPr="00D96A49">
        <w:rPr>
          <w:b/>
          <w:bCs/>
          <w:lang w:val="en-US"/>
        </w:rPr>
        <w:t>vergunningen@odh.nl</w:t>
      </w:r>
      <w:r w:rsidRPr="00D96A49">
        <w:rPr>
          <w:lang w:val="en-US"/>
        </w:rPr>
        <w:t xml:space="preserve"> of </w:t>
      </w:r>
      <w:r w:rsidRPr="00D96A49">
        <w:rPr>
          <w:b/>
          <w:bCs/>
          <w:lang w:val="en-US"/>
        </w:rPr>
        <w:t xml:space="preserve"> 070-2230790</w:t>
      </w:r>
    </w:p>
    <w:p w14:paraId="4CC3F85B" w14:textId="77777777" w:rsidR="00C62002" w:rsidRDefault="00000000">
      <w:pPr>
        <w:pStyle w:val="Kop1"/>
        <w:pageBreakBefore/>
      </w:pPr>
      <w:bookmarkStart w:id="4" w:name="_Toc239935373"/>
      <w:r w:rsidRPr="00D96A49">
        <w:rPr>
          <w:lang w:val="en-US"/>
        </w:rPr>
        <w:lastRenderedPageBreak/>
        <w:t xml:space="preserve">Stap 2. </w:t>
      </w:r>
      <w:r>
        <w:t>Start</w:t>
      </w:r>
      <w:bookmarkEnd w:id="4"/>
    </w:p>
    <w:p w14:paraId="151B8A8F" w14:textId="77777777" w:rsidR="00C62002" w:rsidRDefault="00000000">
      <w:pPr>
        <w:pStyle w:val="Toelichting"/>
      </w:pPr>
      <w:r>
        <w:rPr>
          <w:b/>
          <w:bCs/>
        </w:rPr>
        <w:t>LET OP!</w:t>
      </w:r>
    </w:p>
    <w:p w14:paraId="5C9F5F12" w14:textId="77777777" w:rsidR="00C62002" w:rsidRDefault="00000000">
      <w:pPr>
        <w:pStyle w:val="Toelichting"/>
      </w:pPr>
      <w:r>
        <w:t xml:space="preserve">U gaat nu starten met het aanvraagformulier. Om verlies van gegevens te voorkomen, adviseren wij u het formulier tussentijds op te slaan, bijvoorbeeld wanneer u even pauzeert of als er langere tijd geen activiteit is. Na ongeveer </w:t>
      </w:r>
      <w:r>
        <w:rPr>
          <w:u w:val="single"/>
        </w:rPr>
        <w:t>2 minuten inactiviteit</w:t>
      </w:r>
      <w:r>
        <w:t xml:space="preserve"> wordt uw sessie afgesloten. U kunt daarna op een later moment verdergaan. Tussentijds opgeslagen formulieren zijn maximaal 105 dagen beschikbaar.</w:t>
      </w:r>
    </w:p>
    <w:p w14:paraId="690F2E8C" w14:textId="77777777" w:rsidR="00C62002" w:rsidRDefault="00000000">
      <w:pPr>
        <w:pStyle w:val="Toelichting"/>
      </w:pPr>
      <w:r>
        <w:rPr>
          <w:b/>
          <w:bCs/>
        </w:rPr>
        <w:t>Verwijzen naar documenten</w:t>
      </w:r>
    </w:p>
    <w:p w14:paraId="0679981D" w14:textId="77777777" w:rsidR="00C62002" w:rsidRDefault="00000000">
      <w:pPr>
        <w:pStyle w:val="Toelichting"/>
      </w:pPr>
      <w:r>
        <w:t>In dit formulier heeft u de mogelijkheid om te verwijzen naar stukken zoals een quickscan, nader ecologisch onderzoek of activiteitenplan. Aan het einde van het formulier krijgt u een overzicht van die verwijzingen/stukken. Let erop dat u deze stukken meestuurt in de DSO aanvraag én dat de naam van het stuk overeenkomt met die verwijzing.</w:t>
      </w:r>
    </w:p>
    <w:p w14:paraId="01CD4F8E" w14:textId="77777777" w:rsidR="00C62002" w:rsidRDefault="00000000">
      <w:pPr>
        <w:pStyle w:val="Toelichting"/>
      </w:pPr>
      <w:r>
        <w:t xml:space="preserve">Zodra u dit aanvraagformulier volledig heeft ingevuld, krijgt u een kopie hiervan per mail toegestuurd. Deze kopie, met de daarbij behorende bijlagen, dient u vervolgens als bijlage bij uw aanvraag in het Omgevingsloket indienen. Zie </w:t>
      </w:r>
      <w:hyperlink r:id="rId8" w:history="1">
        <w:r>
          <w:rPr>
            <w:rStyle w:val="Hyperlink"/>
          </w:rPr>
          <w:t>www.omgevingswet.overheid.nl/aanvragen</w:t>
        </w:r>
      </w:hyperlink>
    </w:p>
    <w:p w14:paraId="3C71A4D9" w14:textId="77777777" w:rsidR="00C62002" w:rsidRDefault="00000000">
      <w:pPr>
        <w:pStyle w:val="Toelichting"/>
      </w:pPr>
      <w:r>
        <w:rPr>
          <w:b/>
          <w:bCs/>
        </w:rPr>
        <w:t>DISCLAIMER</w:t>
      </w:r>
    </w:p>
    <w:p w14:paraId="6ECDDD64" w14:textId="77777777" w:rsidR="00C62002" w:rsidRDefault="00000000">
      <w:pPr>
        <w:pStyle w:val="Toelichting"/>
      </w:pPr>
      <w:r>
        <w:t>De gegevens die u in dit formulier invult gebruiken wij om uw aanvraag voor een omgevingsvergunning voor een flora- en fauna activiteit te beoordelen wanneer deze wordt ingediend via het DSO. Bij een aanvraag om een omgevingsvergunning voor een flora- en fauna activiteit waarbij gebruik gemaakt wordt van GroenLicht wordt een AI-toepassing (een taalmodel) ingezet.</w:t>
      </w:r>
    </w:p>
    <w:p w14:paraId="6AB33DE3" w14:textId="77777777" w:rsidR="00C62002" w:rsidRDefault="00000000">
      <w:pPr>
        <w:pStyle w:val="Toelichting"/>
      </w:pPr>
      <w:r>
        <w:t>Wij vragen u daarom om in de open tekstvelden alleen informatie in te vullen die nodig is voor uw aanvraag. Vermeld hier geen persoonsgegevens die voor de vergunning niet relevant zijn, zoals uw BSN, gegevens over uw gezondheid, of persoonsgegevens van anderen.</w:t>
      </w:r>
    </w:p>
    <w:p w14:paraId="795A1157" w14:textId="77777777" w:rsidR="00C62002" w:rsidRDefault="00000000">
      <w:pPr>
        <w:pStyle w:val="Kop3"/>
      </w:pPr>
      <w:r>
        <w:t xml:space="preserve">1.  </w:t>
      </w:r>
      <w:r>
        <w:rPr>
          <w:b w:val="0"/>
          <w:bCs w:val="0"/>
        </w:rPr>
        <w:t>Vul de projectnaam in</w:t>
      </w:r>
    </w:p>
    <w:p w14:paraId="0F583BAE" w14:textId="77777777" w:rsidR="00C62002" w:rsidRDefault="00000000">
      <w:pPr>
        <w:pStyle w:val="Toelichting"/>
      </w:pPr>
      <w:r>
        <w:t>U moet hier zelf een projectnaam kiezen. De projectnaam wordt gebruikt om het DSO-verzoek te koppelen aan het aanvraagformulier. Deze naam wordt gebruikt in het afgeronde aanvraagformulier die u in uw mail ontvangt.</w:t>
      </w:r>
    </w:p>
    <w:p w14:paraId="46F64C77" w14:textId="77777777" w:rsidR="00C62002" w:rsidRDefault="00000000">
      <w:pPr>
        <w:pStyle w:val="Toelichting"/>
      </w:pPr>
      <w:r>
        <w:rPr>
          <w:b/>
          <w:bCs/>
        </w:rPr>
        <w:t>LET OP pas de titel van dit ingevulde aanvraagformulier niet meer aan!</w:t>
      </w:r>
    </w:p>
    <w:p w14:paraId="71E04B4B" w14:textId="77777777" w:rsidR="00C62002" w:rsidRDefault="00000000">
      <w:pPr>
        <w:pStyle w:val="Vraaglabel"/>
      </w:pPr>
      <w:r>
        <w:rPr>
          <w:b w:val="0"/>
          <w:bCs w:val="0"/>
        </w:rPr>
        <w:t>Projectnaam</w:t>
      </w:r>
    </w:p>
    <w:p w14:paraId="44B562D3" w14:textId="77777777" w:rsidR="00C62002" w:rsidRDefault="00000000">
      <w:pPr>
        <w:pStyle w:val="Meta"/>
      </w:pPr>
      <w:r>
        <w:t>q3_plangebied_project_projectnaan | invulveld | max. 500 tekens | verplicht</w:t>
      </w:r>
    </w:p>
    <w:p w14:paraId="7D9D05C0" w14:textId="77777777" w:rsidR="00C62002" w:rsidRDefault="00C62002">
      <w:pPr>
        <w:pStyle w:val="Schrijfregel"/>
        <w:pBdr>
          <w:bottom w:val="single" w:sz="4" w:space="2" w:color="BFBFBF"/>
        </w:pBdr>
      </w:pPr>
    </w:p>
    <w:p w14:paraId="0BF2936F" w14:textId="77777777" w:rsidR="00C62002" w:rsidRDefault="00C62002">
      <w:pPr>
        <w:pStyle w:val="Wit"/>
      </w:pPr>
    </w:p>
    <w:p w14:paraId="740EC663" w14:textId="77777777" w:rsidR="00C62002" w:rsidRDefault="00000000">
      <w:pPr>
        <w:pStyle w:val="Kop3"/>
      </w:pPr>
      <w:r>
        <w:t xml:space="preserve">2.  </w:t>
      </w:r>
      <w:r>
        <w:rPr>
          <w:b w:val="0"/>
          <w:bCs w:val="0"/>
        </w:rPr>
        <w:t>Vul het emailadres in waarop u het ingevulde aanvraagformulier wilt ontvangen</w:t>
      </w:r>
    </w:p>
    <w:p w14:paraId="75DDC596" w14:textId="77777777" w:rsidR="00C62002" w:rsidRDefault="00000000">
      <w:pPr>
        <w:pStyle w:val="Vraaglabel"/>
      </w:pPr>
      <w:r>
        <w:rPr>
          <w:b w:val="0"/>
          <w:bCs w:val="0"/>
        </w:rPr>
        <w:t>Emailadres</w:t>
      </w:r>
    </w:p>
    <w:p w14:paraId="57F214FC" w14:textId="77777777" w:rsidR="00C62002" w:rsidRDefault="00000000">
      <w:pPr>
        <w:pStyle w:val="Meta"/>
      </w:pPr>
      <w:r>
        <w:t>emailadres | invulveld (e-mailadres) | verplicht</w:t>
      </w:r>
    </w:p>
    <w:p w14:paraId="7D1BED5F" w14:textId="77777777" w:rsidR="00C62002" w:rsidRDefault="00C62002">
      <w:pPr>
        <w:pStyle w:val="Schrijfregel"/>
        <w:pBdr>
          <w:bottom w:val="single" w:sz="4" w:space="2" w:color="BFBFBF"/>
        </w:pBdr>
      </w:pPr>
    </w:p>
    <w:p w14:paraId="336E4FF2" w14:textId="77777777" w:rsidR="00C62002" w:rsidRDefault="00C62002">
      <w:pPr>
        <w:pStyle w:val="Wit"/>
      </w:pPr>
    </w:p>
    <w:p w14:paraId="29FDC943" w14:textId="77777777" w:rsidR="00C62002" w:rsidRDefault="00000000">
      <w:pPr>
        <w:pStyle w:val="Letop"/>
      </w:pPr>
      <w:r>
        <w:rPr>
          <w:i w:val="0"/>
          <w:iCs w:val="0"/>
        </w:rPr>
        <w:t>LET OP: U ontvangt na afronding alleen het aanvraagformulier GroenLicht in uw mail. Bewaar alle bijlages die u toevoegt in het aanvraagformulier goed. Zo heeft u alles beschikbaar wanneer u een omgevingsvergunning voor een flora- en fauna- activiteit via het omgevingsloket indient, hier voegt u zowel het aanvraagformulier van GroenLicht als alle bijlages toe.</w:t>
      </w:r>
    </w:p>
    <w:p w14:paraId="081EDAB9" w14:textId="77777777" w:rsidR="00C62002" w:rsidRDefault="00000000">
      <w:pPr>
        <w:pStyle w:val="Kop1"/>
        <w:pageBreakBefore/>
      </w:pPr>
      <w:bookmarkStart w:id="5" w:name="_Toc239935374"/>
      <w:r>
        <w:lastRenderedPageBreak/>
        <w:t>Stap 3. Algemeen</w:t>
      </w:r>
      <w:bookmarkEnd w:id="5"/>
    </w:p>
    <w:p w14:paraId="22B99458" w14:textId="77777777" w:rsidR="00C62002" w:rsidRDefault="00000000">
      <w:pPr>
        <w:pStyle w:val="Kop3"/>
      </w:pPr>
      <w:r>
        <w:t xml:space="preserve">3.  </w:t>
      </w:r>
      <w:r>
        <w:rPr>
          <w:b w:val="0"/>
          <w:bCs w:val="0"/>
        </w:rPr>
        <w:t>Vinden de flora- en fauna-activiteiten als bedoeld in artikel 5.1, tweede lid, aanhef en onder g, van de Omgevingswet in hoofdzakelijk in de provincie Zuid-Holland plaats en is de provincie Zuid-Holland bevoegd gezag?</w:t>
      </w:r>
    </w:p>
    <w:p w14:paraId="447CC318" w14:textId="77777777" w:rsidR="00C62002" w:rsidRDefault="00000000">
      <w:pPr>
        <w:pStyle w:val="Toelichting"/>
      </w:pPr>
      <w:r>
        <w:t>In artikel 4.12 van het Omgevingsbesluit staat aangegeven wie (ODH of RVO) het bevoegd gezag is voor de verschillende flora- en fauna-activiteiten.</w:t>
      </w:r>
    </w:p>
    <w:p w14:paraId="0155425E" w14:textId="77777777" w:rsidR="00C62002" w:rsidRDefault="00000000">
      <w:pPr>
        <w:pStyle w:val="Hint"/>
      </w:pPr>
      <w:r>
        <w:t>Kies ja of nee.</w:t>
      </w:r>
    </w:p>
    <w:p w14:paraId="3EDFD109" w14:textId="77777777" w:rsidR="00C62002" w:rsidRDefault="00000000">
      <w:pPr>
        <w:pStyle w:val="Meta"/>
      </w:pPr>
      <w:r>
        <w:t>q1_pzh | keuze (één antwoord)</w:t>
      </w:r>
    </w:p>
    <w:p w14:paraId="2B632BA6" w14:textId="77777777" w:rsidR="00C62002" w:rsidRDefault="00000000">
      <w:pPr>
        <w:pStyle w:val="Hint"/>
      </w:pPr>
      <w:r>
        <w:t>Eén antwoord aankruisen</w:t>
      </w:r>
    </w:p>
    <w:p w14:paraId="168E5B65" w14:textId="77777777" w:rsidR="00C62002" w:rsidRDefault="00000000">
      <w:pPr>
        <w:pStyle w:val="Optie"/>
      </w:pPr>
      <w:r>
        <w:t>○  Ja</w:t>
      </w:r>
    </w:p>
    <w:p w14:paraId="6E54EE3B" w14:textId="77777777" w:rsidR="00C62002" w:rsidRDefault="00000000">
      <w:pPr>
        <w:pStyle w:val="Optie"/>
      </w:pPr>
      <w:r>
        <w:t>○  Nee</w:t>
      </w:r>
    </w:p>
    <w:p w14:paraId="4B4444A5" w14:textId="77777777" w:rsidR="00C62002" w:rsidRDefault="00C62002">
      <w:pPr>
        <w:pStyle w:val="Wit"/>
      </w:pPr>
    </w:p>
    <w:p w14:paraId="150A477C" w14:textId="77777777" w:rsidR="00C62002" w:rsidRDefault="00000000">
      <w:pPr>
        <w:pStyle w:val="Letop"/>
      </w:pPr>
      <w:r>
        <w:rPr>
          <w:i w:val="0"/>
          <w:iCs w:val="0"/>
        </w:rPr>
        <w:t>Wij zijn niet het bevoegd gezag. U kunt geen gebruik maken van GroenLicht omdat wij uw aanvraag om omgevingsvergunning voor een flora- en fauna- activiteit niet kunnen behandelen wanneer deze via het omgevingsloket wordt ingediend.</w:t>
      </w:r>
    </w:p>
    <w:p w14:paraId="466515D8" w14:textId="77777777" w:rsidR="00C62002" w:rsidRDefault="00000000">
      <w:pPr>
        <w:pStyle w:val="Kop3"/>
      </w:pPr>
      <w:r>
        <w:t xml:space="preserve">4.  </w:t>
      </w:r>
      <w:r>
        <w:rPr>
          <w:b w:val="0"/>
          <w:bCs w:val="0"/>
        </w:rPr>
        <w:t>Wie is de initiatiefnemer?</w:t>
      </w:r>
    </w:p>
    <w:p w14:paraId="2F03E958" w14:textId="77777777" w:rsidR="00C62002" w:rsidRDefault="00000000">
      <w:pPr>
        <w:pStyle w:val="Toelichting"/>
      </w:pPr>
      <w:r>
        <w:t>De initiatiefnemer is de opdrachtgever. De opdrachtgever machtigt het ecologisch adviesbureau om de aanvraag via GroenLicht in te dienen, die nodig is voor het uitvoeren van het project. De omgevingsvergunning komt op naam van de initiatiefnemer te staan en ook eventuele kosten (leges) zijn voor rekening van de initiatiefnemer. De initiatiefnemer is eindverantwoordelijk voor het naleven van de voorschriften van de omgevingsvergunning.</w:t>
      </w:r>
    </w:p>
    <w:p w14:paraId="441BA1B2" w14:textId="77777777" w:rsidR="00C62002" w:rsidRDefault="00000000">
      <w:pPr>
        <w:pStyle w:val="Meta"/>
      </w:pPr>
      <w:r>
        <w:t>q2_initiatiefnemer | invulveld | max. 500 tekens</w:t>
      </w:r>
    </w:p>
    <w:p w14:paraId="73170380" w14:textId="77777777" w:rsidR="00C62002" w:rsidRDefault="00C62002">
      <w:pPr>
        <w:pStyle w:val="Schrijfregel"/>
        <w:pBdr>
          <w:bottom w:val="single" w:sz="4" w:space="2" w:color="BFBFBF"/>
        </w:pBdr>
      </w:pPr>
    </w:p>
    <w:p w14:paraId="54EE3D89" w14:textId="77777777" w:rsidR="00C62002" w:rsidRDefault="00C62002">
      <w:pPr>
        <w:pStyle w:val="Wit"/>
      </w:pPr>
    </w:p>
    <w:p w14:paraId="52BB8A4F" w14:textId="77777777" w:rsidR="00C62002" w:rsidRDefault="00000000">
      <w:pPr>
        <w:pStyle w:val="Kop3"/>
      </w:pPr>
      <w:r>
        <w:t xml:space="preserve">5.  </w:t>
      </w:r>
      <w:r>
        <w:rPr>
          <w:b w:val="0"/>
          <w:bCs w:val="0"/>
        </w:rPr>
        <w:t>Wat is het plangebied van het voorgenomen project?</w:t>
      </w:r>
    </w:p>
    <w:p w14:paraId="7FB5D4DC" w14:textId="77777777" w:rsidR="00C62002" w:rsidRDefault="00000000">
      <w:pPr>
        <w:pStyle w:val="Toelichting"/>
      </w:pPr>
      <w:r>
        <w:t>Het plangebied omvat het totale gebied waar vergunningsplichtige flora- en fauna-activiteiten gaan optreden door de voorgenomen werkzaamheden. Als uw aanvraag ziet op meerdere straten en huisnummers, vermeld dan alle straatnamen en huisnummers. Enkel de adressen en huisnummers die u opgeeft, worden meegenomen in de omgevingsvergunning. De adressen hieronder dienen overeen te komen met de kaart waar het plangebied op staat afgebeeld.</w:t>
      </w:r>
    </w:p>
    <w:p w14:paraId="7DB3E5CB" w14:textId="77777777" w:rsidR="00C62002" w:rsidRDefault="00000000">
      <w:pPr>
        <w:pStyle w:val="Vraaglabel"/>
      </w:pPr>
      <w:r>
        <w:t xml:space="preserve">5A  </w:t>
      </w:r>
      <w:r>
        <w:rPr>
          <w:b w:val="0"/>
          <w:bCs w:val="0"/>
        </w:rPr>
        <w:t>Straatnaam/straatnamen en huisnummer(s)</w:t>
      </w:r>
    </w:p>
    <w:p w14:paraId="79838FE8" w14:textId="77777777" w:rsidR="00C62002" w:rsidRDefault="00000000">
      <w:pPr>
        <w:pStyle w:val="Meta"/>
      </w:pPr>
      <w:r>
        <w:t>q3_plangebied_project_straat | tekstvak (meerdere regels) | max. 65535 tekens</w:t>
      </w:r>
    </w:p>
    <w:p w14:paraId="4734BE87" w14:textId="77777777" w:rsidR="00C62002" w:rsidRDefault="00C62002">
      <w:pPr>
        <w:pStyle w:val="Schrijfregel"/>
        <w:pBdr>
          <w:bottom w:val="single" w:sz="4" w:space="2" w:color="BFBFBF"/>
        </w:pBdr>
      </w:pPr>
    </w:p>
    <w:p w14:paraId="4D7E15A3" w14:textId="77777777" w:rsidR="00C62002" w:rsidRDefault="00C62002">
      <w:pPr>
        <w:pStyle w:val="Schrijfregel"/>
        <w:pBdr>
          <w:bottom w:val="single" w:sz="4" w:space="2" w:color="BFBFBF"/>
        </w:pBdr>
      </w:pPr>
    </w:p>
    <w:p w14:paraId="7910EAD3" w14:textId="77777777" w:rsidR="00C62002" w:rsidRDefault="00C62002">
      <w:pPr>
        <w:pStyle w:val="Schrijfregel"/>
        <w:pBdr>
          <w:bottom w:val="single" w:sz="4" w:space="2" w:color="BFBFBF"/>
        </w:pBdr>
      </w:pPr>
    </w:p>
    <w:p w14:paraId="190D8DFA" w14:textId="77777777" w:rsidR="00C62002" w:rsidRDefault="00C62002">
      <w:pPr>
        <w:pStyle w:val="Wit"/>
      </w:pPr>
    </w:p>
    <w:p w14:paraId="380C63E5" w14:textId="77777777" w:rsidR="00C62002" w:rsidRDefault="00000000">
      <w:pPr>
        <w:pStyle w:val="Vraaglabel"/>
      </w:pPr>
      <w:r>
        <w:t xml:space="preserve">5B  </w:t>
      </w:r>
      <w:r>
        <w:rPr>
          <w:b w:val="0"/>
          <w:bCs w:val="0"/>
        </w:rPr>
        <w:t>Gemeente (en plaatsnaam)</w:t>
      </w:r>
    </w:p>
    <w:p w14:paraId="4E612B3F" w14:textId="77777777" w:rsidR="00C62002" w:rsidRDefault="00000000">
      <w:pPr>
        <w:pStyle w:val="Meta"/>
      </w:pPr>
      <w:r>
        <w:t>q3_plangebied_project_gemeente | invulveld | max. 500 tekens</w:t>
      </w:r>
    </w:p>
    <w:p w14:paraId="00C4EEAD" w14:textId="77777777" w:rsidR="00C62002" w:rsidRDefault="00C62002">
      <w:pPr>
        <w:pStyle w:val="Schrijfregel"/>
        <w:pBdr>
          <w:bottom w:val="single" w:sz="4" w:space="2" w:color="BFBFBF"/>
        </w:pBdr>
      </w:pPr>
    </w:p>
    <w:p w14:paraId="1E050DB6" w14:textId="77777777" w:rsidR="00C62002" w:rsidRDefault="00C62002">
      <w:pPr>
        <w:pStyle w:val="Wit"/>
      </w:pPr>
    </w:p>
    <w:p w14:paraId="42EBAEB3" w14:textId="77777777" w:rsidR="00C62002" w:rsidRDefault="00000000">
      <w:pPr>
        <w:pStyle w:val="Kop3"/>
      </w:pPr>
      <w:r>
        <w:t xml:space="preserve">6.  </w:t>
      </w:r>
      <w:r>
        <w:rPr>
          <w:b w:val="0"/>
          <w:bCs w:val="0"/>
        </w:rPr>
        <w:t>Vermeld bestandsnaam (en paginanummer) waar deze informatie te vinden is</w:t>
      </w:r>
    </w:p>
    <w:p w14:paraId="6699D51D" w14:textId="77777777" w:rsidR="00C62002" w:rsidRDefault="00000000">
      <w:pPr>
        <w:pStyle w:val="Meta"/>
      </w:pPr>
      <w:r>
        <w:t>q3a_kaart | invulveld | max. 500 tekens</w:t>
      </w:r>
    </w:p>
    <w:p w14:paraId="3691B804" w14:textId="77777777" w:rsidR="00C62002" w:rsidRDefault="00C62002">
      <w:pPr>
        <w:pStyle w:val="Schrijfregel"/>
        <w:pBdr>
          <w:bottom w:val="single" w:sz="4" w:space="2" w:color="BFBFBF"/>
        </w:pBdr>
      </w:pPr>
    </w:p>
    <w:p w14:paraId="0F4D3C4F" w14:textId="77777777" w:rsidR="00C62002" w:rsidRDefault="00C62002">
      <w:pPr>
        <w:pStyle w:val="Wit"/>
      </w:pPr>
    </w:p>
    <w:p w14:paraId="210F67C9" w14:textId="77777777" w:rsidR="00C62002" w:rsidRDefault="00000000">
      <w:pPr>
        <w:pStyle w:val="Letop"/>
      </w:pPr>
      <w:r>
        <w:rPr>
          <w:i w:val="0"/>
          <w:iCs w:val="0"/>
        </w:rPr>
        <w:t>Let op! Voeg dit stuk toe bij het DSO-verzoek.</w:t>
      </w:r>
    </w:p>
    <w:p w14:paraId="670D4FA0" w14:textId="77777777" w:rsidR="00C62002" w:rsidRDefault="00000000">
      <w:pPr>
        <w:pStyle w:val="Kop3"/>
      </w:pPr>
      <w:r>
        <w:rPr>
          <w:b w:val="0"/>
          <w:bCs w:val="0"/>
        </w:rPr>
        <w:t>Voor welke beschermde soort(en) wordt de omgevingsvergunning flora- en fauna-activiteit aangevraagd?</w:t>
      </w:r>
    </w:p>
    <w:p w14:paraId="04B4A384" w14:textId="77777777" w:rsidR="00C62002" w:rsidRDefault="00000000">
      <w:pPr>
        <w:pStyle w:val="Toelichting"/>
      </w:pPr>
      <w:r>
        <w:rPr>
          <w:i/>
          <w:iCs/>
        </w:rPr>
        <w:t>Klik alle soorten aan waarvoor u de omgevingsvergunning aanvraagt.</w:t>
      </w:r>
    </w:p>
    <w:p w14:paraId="20F1B222" w14:textId="77777777" w:rsidR="00C62002" w:rsidRDefault="00000000">
      <w:pPr>
        <w:pStyle w:val="Toelichting"/>
      </w:pPr>
      <w:r>
        <w:lastRenderedPageBreak/>
        <w:t xml:space="preserve">Als voor uw project ook een omgevingsvergunning nodig is voor andere beschermde soorten dan hieronder genoemd, voldoet uw aanvraag niet aan de voorwaarden van GroenLicht. Dit betekent dat u </w:t>
      </w:r>
      <w:r>
        <w:rPr>
          <w:u w:val="single"/>
        </w:rPr>
        <w:t>geen</w:t>
      </w:r>
      <w:r>
        <w:t xml:space="preserve"> gebruik kunt maken van dit aanvraagformulier. Uw aanvraag dient u in plaats daarvan op de reguliere wijze in via het Omgevingsloket. Zie </w:t>
      </w:r>
      <w:hyperlink r:id="rId9" w:history="1">
        <w:r>
          <w:rPr>
            <w:rStyle w:val="Hyperlink"/>
          </w:rPr>
          <w:t>www.omgevingswet.overheid.nl/aanvragen</w:t>
        </w:r>
      </w:hyperlink>
      <w:r>
        <w:t>.</w:t>
      </w:r>
    </w:p>
    <w:p w14:paraId="734B7826" w14:textId="77777777" w:rsidR="00C62002" w:rsidRDefault="00000000">
      <w:pPr>
        <w:pStyle w:val="Kop3"/>
      </w:pPr>
      <w:r>
        <w:t xml:space="preserve">7.  </w:t>
      </w:r>
      <w:r>
        <w:rPr>
          <w:b w:val="0"/>
          <w:bCs w:val="0"/>
        </w:rPr>
        <w:t>Huismus (Passer domesticus)</w:t>
      </w:r>
    </w:p>
    <w:p w14:paraId="314D33AE" w14:textId="77777777" w:rsidR="00C62002" w:rsidRDefault="00000000">
      <w:pPr>
        <w:pStyle w:val="Meta"/>
      </w:pPr>
      <w:r>
        <w:t>q4_grp_huismus | keuze (één antwoord) | verplicht</w:t>
      </w:r>
    </w:p>
    <w:p w14:paraId="79C46702" w14:textId="77777777" w:rsidR="00C62002" w:rsidRDefault="00000000">
      <w:pPr>
        <w:pStyle w:val="Hint"/>
      </w:pPr>
      <w:r>
        <w:t>Eén antwoord aankruisen</w:t>
      </w:r>
    </w:p>
    <w:p w14:paraId="7EB0BEE5" w14:textId="77777777" w:rsidR="00C62002" w:rsidRDefault="00000000">
      <w:pPr>
        <w:pStyle w:val="Optie"/>
      </w:pPr>
      <w:r>
        <w:t>○  Ja</w:t>
      </w:r>
    </w:p>
    <w:p w14:paraId="5D984B1B" w14:textId="77777777" w:rsidR="00C62002" w:rsidRDefault="00000000">
      <w:pPr>
        <w:pStyle w:val="Optie"/>
      </w:pPr>
      <w:r>
        <w:t>○  Nee</w:t>
      </w:r>
    </w:p>
    <w:p w14:paraId="368624A6" w14:textId="77777777" w:rsidR="00C62002" w:rsidRDefault="00C62002">
      <w:pPr>
        <w:pStyle w:val="Wit"/>
      </w:pPr>
    </w:p>
    <w:p w14:paraId="5338C5FA" w14:textId="77777777" w:rsidR="00C62002" w:rsidRDefault="00000000">
      <w:pPr>
        <w:pStyle w:val="Kop3"/>
      </w:pPr>
      <w:r>
        <w:t xml:space="preserve">8.  </w:t>
      </w:r>
      <w:r>
        <w:rPr>
          <w:b w:val="0"/>
          <w:bCs w:val="0"/>
        </w:rPr>
        <w:t>Gierzwaluw (Apus apus)</w:t>
      </w:r>
    </w:p>
    <w:p w14:paraId="440FE136" w14:textId="77777777" w:rsidR="00C62002" w:rsidRDefault="00000000">
      <w:pPr>
        <w:pStyle w:val="Meta"/>
      </w:pPr>
      <w:r>
        <w:t>q4_grp_gierzwaluw | keuze (één antwoord) | verplicht</w:t>
      </w:r>
    </w:p>
    <w:p w14:paraId="303FA2D8" w14:textId="77777777" w:rsidR="00C62002" w:rsidRDefault="00000000">
      <w:pPr>
        <w:pStyle w:val="Hint"/>
      </w:pPr>
      <w:r>
        <w:t>Eén antwoord aankruisen</w:t>
      </w:r>
    </w:p>
    <w:p w14:paraId="14570439" w14:textId="77777777" w:rsidR="00C62002" w:rsidRDefault="00000000">
      <w:pPr>
        <w:pStyle w:val="Optie"/>
      </w:pPr>
      <w:r>
        <w:t>○  Ja</w:t>
      </w:r>
    </w:p>
    <w:p w14:paraId="6949CAAF" w14:textId="77777777" w:rsidR="00C62002" w:rsidRDefault="00000000">
      <w:pPr>
        <w:pStyle w:val="Optie"/>
      </w:pPr>
      <w:r>
        <w:t>○  Nee</w:t>
      </w:r>
    </w:p>
    <w:p w14:paraId="4EF17C75" w14:textId="77777777" w:rsidR="00C62002" w:rsidRDefault="00C62002">
      <w:pPr>
        <w:pStyle w:val="Wit"/>
      </w:pPr>
    </w:p>
    <w:p w14:paraId="21406906" w14:textId="77777777" w:rsidR="00C62002" w:rsidRDefault="00000000">
      <w:pPr>
        <w:pStyle w:val="Kop3"/>
      </w:pPr>
      <w:r>
        <w:t xml:space="preserve">9.  </w:t>
      </w:r>
      <w:r>
        <w:rPr>
          <w:b w:val="0"/>
          <w:bCs w:val="0"/>
        </w:rPr>
        <w:t>Gewone dwergvleermuis (Pipistrellus pipistrellus)</w:t>
      </w:r>
    </w:p>
    <w:p w14:paraId="3F09E0D3" w14:textId="77777777" w:rsidR="00C62002" w:rsidRDefault="00000000">
      <w:pPr>
        <w:pStyle w:val="Meta"/>
      </w:pPr>
      <w:r>
        <w:t>q4_grp_gewone_dwergvleermuis | keuze (één antwoord) | verplicht</w:t>
      </w:r>
    </w:p>
    <w:p w14:paraId="7902C9BA" w14:textId="77777777" w:rsidR="00C62002" w:rsidRDefault="00000000">
      <w:pPr>
        <w:pStyle w:val="Hint"/>
      </w:pPr>
      <w:r>
        <w:t>Eén antwoord aankruisen</w:t>
      </w:r>
    </w:p>
    <w:p w14:paraId="7B01E4EB" w14:textId="77777777" w:rsidR="00C62002" w:rsidRDefault="00000000">
      <w:pPr>
        <w:pStyle w:val="Optie"/>
      </w:pPr>
      <w:r>
        <w:t>○  Ja</w:t>
      </w:r>
    </w:p>
    <w:p w14:paraId="12B8116C" w14:textId="77777777" w:rsidR="00C62002" w:rsidRDefault="00000000">
      <w:pPr>
        <w:pStyle w:val="Optie"/>
      </w:pPr>
      <w:r>
        <w:t>○  Nee</w:t>
      </w:r>
    </w:p>
    <w:p w14:paraId="3A810E10" w14:textId="77777777" w:rsidR="00C62002" w:rsidRDefault="00C62002">
      <w:pPr>
        <w:pStyle w:val="Wit"/>
      </w:pPr>
    </w:p>
    <w:p w14:paraId="04054DA3" w14:textId="77777777" w:rsidR="00C62002" w:rsidRDefault="00000000">
      <w:pPr>
        <w:pStyle w:val="Kop3"/>
      </w:pPr>
      <w:r>
        <w:t xml:space="preserve">10.  </w:t>
      </w:r>
      <w:r>
        <w:rPr>
          <w:b w:val="0"/>
          <w:bCs w:val="0"/>
        </w:rPr>
        <w:t>Ruige dwergvleermuis (Pipistrellus nathusii)</w:t>
      </w:r>
    </w:p>
    <w:p w14:paraId="5A80272D" w14:textId="77777777" w:rsidR="00C62002" w:rsidRDefault="00000000">
      <w:pPr>
        <w:pStyle w:val="Meta"/>
      </w:pPr>
      <w:r>
        <w:t>q4_grp_ruige_dwergvleermuis | keuze (één antwoord) | verplicht</w:t>
      </w:r>
    </w:p>
    <w:p w14:paraId="016BD5B3" w14:textId="77777777" w:rsidR="00C62002" w:rsidRDefault="00000000">
      <w:pPr>
        <w:pStyle w:val="Hint"/>
      </w:pPr>
      <w:r>
        <w:t>Eén antwoord aankruisen</w:t>
      </w:r>
    </w:p>
    <w:p w14:paraId="20F1DA2B" w14:textId="77777777" w:rsidR="00C62002" w:rsidRDefault="00000000">
      <w:pPr>
        <w:pStyle w:val="Optie"/>
      </w:pPr>
      <w:r>
        <w:t>○  Ja</w:t>
      </w:r>
    </w:p>
    <w:p w14:paraId="794B688E" w14:textId="77777777" w:rsidR="00C62002" w:rsidRDefault="00000000">
      <w:pPr>
        <w:pStyle w:val="Optie"/>
      </w:pPr>
      <w:r>
        <w:t>○  Nee</w:t>
      </w:r>
    </w:p>
    <w:p w14:paraId="5CF6F91F" w14:textId="77777777" w:rsidR="00C62002" w:rsidRDefault="00C62002">
      <w:pPr>
        <w:pStyle w:val="Wit"/>
      </w:pPr>
    </w:p>
    <w:p w14:paraId="09C0014B" w14:textId="77777777" w:rsidR="00C62002" w:rsidRDefault="00000000">
      <w:pPr>
        <w:pStyle w:val="Kop3"/>
      </w:pPr>
      <w:r>
        <w:t xml:space="preserve">11.  </w:t>
      </w:r>
      <w:r>
        <w:rPr>
          <w:b w:val="0"/>
          <w:bCs w:val="0"/>
        </w:rPr>
        <w:t>Voor hoeveel nesten en bijbehorend essentieel leefgebied en/of hoeveel zomerverblijfplaatsen en/of paarverblijfplaatsen wordt de omgevingsvergunning flora- en fauna-activiteit aangevraagd?</w:t>
      </w:r>
    </w:p>
    <w:p w14:paraId="25FE445C" w14:textId="77777777" w:rsidR="00C62002" w:rsidRDefault="00000000">
      <w:pPr>
        <w:pStyle w:val="Toelichting"/>
      </w:pPr>
      <w:r>
        <w:t>Van zomer- en paarverblijfplaatsen van de gewone dwergvleermuis is bekend dat deze in milde winters door één of enkele individuen gebruikt kunnen worden als winterverblijfplaats. Voor elke zomer- en paarverblijfplaats geldt daarom dat er vanuit wordt gegaan dat dit ook een winterverblijfplaats is.</w:t>
      </w:r>
    </w:p>
    <w:p w14:paraId="2691340C" w14:textId="77777777" w:rsidR="00C62002" w:rsidRDefault="00000000">
      <w:pPr>
        <w:pStyle w:val="Toelichting"/>
      </w:pPr>
      <w:r>
        <w:t>U kunt alleen gebruik maken van dit aanvraagformulier als de aanvraag nodig is voor maximaal het volgende aantal nesten en/of verblijfplaatsen:</w:t>
      </w:r>
    </w:p>
    <w:p w14:paraId="2B8673CC" w14:textId="77777777" w:rsidR="00C62002" w:rsidRDefault="00000000">
      <w:pPr>
        <w:pStyle w:val="Toelichting"/>
        <w:numPr>
          <w:ilvl w:val="0"/>
          <w:numId w:val="2"/>
        </w:numPr>
      </w:pPr>
      <w:r>
        <w:t>tot 15 gierzwaluwnesten;</w:t>
      </w:r>
    </w:p>
    <w:p w14:paraId="60151EDE" w14:textId="77777777" w:rsidR="00C62002" w:rsidRDefault="00000000">
      <w:pPr>
        <w:pStyle w:val="Toelichting"/>
        <w:numPr>
          <w:ilvl w:val="0"/>
          <w:numId w:val="2"/>
        </w:numPr>
      </w:pPr>
      <w:r>
        <w:t>tot 20 huismusnesten met bijbehorend essentieel leefgebied;</w:t>
      </w:r>
    </w:p>
    <w:p w14:paraId="254E089C" w14:textId="77777777" w:rsidR="00C62002" w:rsidRDefault="00000000">
      <w:pPr>
        <w:pStyle w:val="Toelichting"/>
        <w:numPr>
          <w:ilvl w:val="0"/>
          <w:numId w:val="2"/>
        </w:numPr>
      </w:pPr>
      <w:r>
        <w:t>tot 25 zomer- en paarverblijfplaatsen van de gewone dwergvleermuis en de ruige dwergvleermuis gezamenlijk.</w:t>
      </w:r>
    </w:p>
    <w:p w14:paraId="3DAD19F8" w14:textId="77777777" w:rsidR="00C62002" w:rsidRDefault="00000000">
      <w:pPr>
        <w:pStyle w:val="Toelichting"/>
      </w:pPr>
      <w:r>
        <w:t>Zijn er meer nesten of verblijfplaatsen die effecten ondervinden van de werkzaamheden? Of ziet uw aanvraag op andere functies of andere beschermde soorten? Dan voldoet uw aanvraag niet aan de voorwaarden van GroenLicht. Dit betekent dat u geen gebruik kunt maken van dit aanvraagformulier. Uw aanvraag dient u in plaats daarvan op de reguliere wijze in via het Omgevingsloket. Zie</w:t>
      </w:r>
    </w:p>
    <w:p w14:paraId="34CA1C01" w14:textId="77777777" w:rsidR="00C62002" w:rsidRDefault="00000000">
      <w:pPr>
        <w:pStyle w:val="Toelichting"/>
      </w:pPr>
      <w:hyperlink r:id="rId10" w:history="1">
        <w:r>
          <w:rPr>
            <w:rStyle w:val="Hyperlink"/>
          </w:rPr>
          <w:t>www.omgevingswet.overheid.nl/aanvragen</w:t>
        </w:r>
      </w:hyperlink>
    </w:p>
    <w:p w14:paraId="48A13532" w14:textId="77777777" w:rsidR="00C62002" w:rsidRDefault="00000000">
      <w:pPr>
        <w:pStyle w:val="Vraaglabel"/>
      </w:pPr>
      <w:r>
        <w:t>11A</w:t>
      </w:r>
    </w:p>
    <w:p w14:paraId="6B82890B" w14:textId="77777777" w:rsidR="00C62002" w:rsidRDefault="00000000">
      <w:pPr>
        <w:pStyle w:val="Meta"/>
      </w:pPr>
      <w:r>
        <w:t>q5_hoeveelheid_nesten_verblijfplaatsen | keuze (meerdere antwoorden mogelijk)</w:t>
      </w:r>
    </w:p>
    <w:p w14:paraId="09D04896" w14:textId="77777777" w:rsidR="00C62002" w:rsidRDefault="00000000">
      <w:pPr>
        <w:pStyle w:val="Hint"/>
      </w:pPr>
      <w:r>
        <w:t>Meerdere antwoorden mogelijk</w:t>
      </w:r>
    </w:p>
    <w:p w14:paraId="167D5107" w14:textId="77777777" w:rsidR="00C62002" w:rsidRDefault="00000000">
      <w:pPr>
        <w:pStyle w:val="Optie"/>
      </w:pPr>
      <w:r>
        <w:t>☐  Gierzwaluw</w:t>
      </w:r>
    </w:p>
    <w:p w14:paraId="609A254D" w14:textId="77777777" w:rsidR="00C62002" w:rsidRDefault="00000000">
      <w:pPr>
        <w:pStyle w:val="Optie"/>
      </w:pPr>
      <w:r>
        <w:t>☐  Huismus</w:t>
      </w:r>
    </w:p>
    <w:p w14:paraId="1495D7D0" w14:textId="77777777" w:rsidR="00C62002" w:rsidRDefault="00000000">
      <w:pPr>
        <w:pStyle w:val="Optie"/>
      </w:pPr>
      <w:r>
        <w:t>☐  Paarverblijfplaatsen van de ruige dwergvleermuis</w:t>
      </w:r>
    </w:p>
    <w:p w14:paraId="5384FC0F" w14:textId="77777777" w:rsidR="00C62002" w:rsidRDefault="00000000">
      <w:pPr>
        <w:pStyle w:val="Optie"/>
      </w:pPr>
      <w:r>
        <w:t>☐  Zomerverblijfplaatsen van de ruige dwergvleermuis</w:t>
      </w:r>
    </w:p>
    <w:p w14:paraId="2FC6BFD0" w14:textId="77777777" w:rsidR="00C62002" w:rsidRDefault="00000000">
      <w:pPr>
        <w:pStyle w:val="Optie"/>
      </w:pPr>
      <w:r>
        <w:lastRenderedPageBreak/>
        <w:t>☐  Zomer- en paarverblijfplaatsen van de ruige dwergvleermuis</w:t>
      </w:r>
    </w:p>
    <w:p w14:paraId="76B96BC5" w14:textId="77777777" w:rsidR="00C62002" w:rsidRDefault="00000000">
      <w:pPr>
        <w:pStyle w:val="Optie"/>
      </w:pPr>
      <w:r>
        <w:t>☐  Paarverblijfplaatsen van de gewone dwergvleermuis</w:t>
      </w:r>
    </w:p>
    <w:p w14:paraId="42686345" w14:textId="77777777" w:rsidR="00C62002" w:rsidRDefault="00000000">
      <w:pPr>
        <w:pStyle w:val="Optie"/>
      </w:pPr>
      <w:r>
        <w:t>☐  Zomerverblijfplaatsen van de gewone dwergvleermuis</w:t>
      </w:r>
    </w:p>
    <w:p w14:paraId="39B52DE7" w14:textId="77777777" w:rsidR="00C62002" w:rsidRDefault="00000000">
      <w:pPr>
        <w:pStyle w:val="Optie"/>
      </w:pPr>
      <w:r>
        <w:t>☐  Zomer- en paarverblijfplaatsen van de gewone dwergvleermuis</w:t>
      </w:r>
    </w:p>
    <w:p w14:paraId="76AEB69B" w14:textId="77777777" w:rsidR="00C62002" w:rsidRDefault="00C62002">
      <w:pPr>
        <w:pStyle w:val="Wit"/>
      </w:pPr>
    </w:p>
    <w:p w14:paraId="27A04149" w14:textId="77777777" w:rsidR="00C62002" w:rsidRDefault="00000000">
      <w:pPr>
        <w:pStyle w:val="Vraaglabel"/>
      </w:pPr>
      <w:r>
        <w:t xml:space="preserve">11B  </w:t>
      </w:r>
      <w:r>
        <w:rPr>
          <w:b w:val="0"/>
          <w:bCs w:val="0"/>
        </w:rPr>
        <w:t>Gierzwaluw nestplaats</w:t>
      </w:r>
    </w:p>
    <w:p w14:paraId="49F5536D" w14:textId="77777777" w:rsidR="00C62002" w:rsidRDefault="00000000">
      <w:pPr>
        <w:pStyle w:val="Hint"/>
      </w:pPr>
      <w:r>
        <w:t>Aantal tussen 1 en maximaal 15</w:t>
      </w:r>
    </w:p>
    <w:p w14:paraId="638E687E" w14:textId="77777777" w:rsidR="00C62002" w:rsidRDefault="00000000">
      <w:pPr>
        <w:pStyle w:val="Meta"/>
      </w:pPr>
      <w:r>
        <w:t>q5a_aantal_gierzwaluw | invulveld (getal (0 of hoger))</w:t>
      </w:r>
    </w:p>
    <w:p w14:paraId="694B9931" w14:textId="77777777" w:rsidR="00C62002" w:rsidRDefault="00000000">
      <w:pPr>
        <w:pStyle w:val="Conditie"/>
      </w:pPr>
      <w:r>
        <w:rPr>
          <w:b/>
          <w:bCs/>
        </w:rPr>
        <w:t xml:space="preserve">Alleen invullen als: </w:t>
      </w:r>
      <w:r>
        <w:t>bij "Voor hoeveel nesten en bijbehorend essentieel leefgebied en/of..." is aangevinkt: "Gierzwaluw"</w:t>
      </w:r>
    </w:p>
    <w:p w14:paraId="1440CA77" w14:textId="77777777" w:rsidR="00C62002" w:rsidRDefault="00C62002">
      <w:pPr>
        <w:pStyle w:val="Schrijfregel"/>
        <w:pBdr>
          <w:bottom w:val="single" w:sz="4" w:space="2" w:color="BFBFBF"/>
        </w:pBdr>
      </w:pPr>
    </w:p>
    <w:p w14:paraId="14A3ECA8" w14:textId="77777777" w:rsidR="00C62002" w:rsidRDefault="00C62002">
      <w:pPr>
        <w:pStyle w:val="Wit"/>
      </w:pPr>
    </w:p>
    <w:p w14:paraId="6FBAB010" w14:textId="77777777" w:rsidR="00C62002" w:rsidRDefault="00000000">
      <w:pPr>
        <w:pStyle w:val="Vraaglabel"/>
      </w:pPr>
      <w:r>
        <w:t xml:space="preserve">11C  </w:t>
      </w:r>
      <w:r>
        <w:rPr>
          <w:b w:val="0"/>
          <w:bCs w:val="0"/>
        </w:rPr>
        <w:t>Huismus nestplaats</w:t>
      </w:r>
    </w:p>
    <w:p w14:paraId="68013724" w14:textId="77777777" w:rsidR="00C62002" w:rsidRDefault="00000000">
      <w:pPr>
        <w:pStyle w:val="Hint"/>
      </w:pPr>
      <w:r>
        <w:t>Aantal tussen 1 en maximaal 20</w:t>
      </w:r>
    </w:p>
    <w:p w14:paraId="11AD5E7C" w14:textId="77777777" w:rsidR="00C62002" w:rsidRDefault="00000000">
      <w:pPr>
        <w:pStyle w:val="Meta"/>
      </w:pPr>
      <w:r>
        <w:t>q5b_aantal_huismus | invulveld (getal (0 of hoger))</w:t>
      </w:r>
    </w:p>
    <w:p w14:paraId="430E7EEF" w14:textId="77777777" w:rsidR="00C62002" w:rsidRDefault="00000000">
      <w:pPr>
        <w:pStyle w:val="Conditie"/>
      </w:pPr>
      <w:r>
        <w:rPr>
          <w:b/>
          <w:bCs/>
        </w:rPr>
        <w:t xml:space="preserve">Alleen invullen als: </w:t>
      </w:r>
      <w:r>
        <w:t>bij "Voor hoeveel nesten en bijbehorend essentieel leefgebied en/of..." is aangevinkt: "Huismus"</w:t>
      </w:r>
    </w:p>
    <w:p w14:paraId="1E286008" w14:textId="77777777" w:rsidR="00C62002" w:rsidRDefault="00C62002">
      <w:pPr>
        <w:pStyle w:val="Schrijfregel"/>
        <w:pBdr>
          <w:bottom w:val="single" w:sz="4" w:space="2" w:color="BFBFBF"/>
        </w:pBdr>
      </w:pPr>
    </w:p>
    <w:p w14:paraId="0DF8D825" w14:textId="77777777" w:rsidR="00C62002" w:rsidRDefault="00C62002">
      <w:pPr>
        <w:pStyle w:val="Wit"/>
      </w:pPr>
    </w:p>
    <w:p w14:paraId="1E88B0A0" w14:textId="77777777" w:rsidR="00C62002" w:rsidRDefault="00000000">
      <w:pPr>
        <w:pStyle w:val="Vraaglabel"/>
      </w:pPr>
      <w:r>
        <w:t xml:space="preserve">11D  </w:t>
      </w:r>
      <w:r>
        <w:rPr>
          <w:b w:val="0"/>
          <w:bCs w:val="0"/>
        </w:rPr>
        <w:t>Huismus essentieel leefgebied m2</w:t>
      </w:r>
    </w:p>
    <w:p w14:paraId="7CECB1E7" w14:textId="77777777" w:rsidR="00C62002" w:rsidRDefault="00000000">
      <w:pPr>
        <w:pStyle w:val="Meta"/>
      </w:pPr>
      <w:r>
        <w:t>q5i_essentieel_huismus | invulveld (getal (0 of hoger))</w:t>
      </w:r>
    </w:p>
    <w:p w14:paraId="1F71EB92" w14:textId="77777777" w:rsidR="00C62002" w:rsidRDefault="00000000">
      <w:pPr>
        <w:pStyle w:val="Conditie"/>
      </w:pPr>
      <w:r>
        <w:rPr>
          <w:b/>
          <w:bCs/>
        </w:rPr>
        <w:t xml:space="preserve">Alleen invullen als: </w:t>
      </w:r>
      <w:r>
        <w:t>bij "Voor hoeveel nesten en bijbehorend essentieel leefgebied en/of..." is aangevinkt: "Huismus"</w:t>
      </w:r>
    </w:p>
    <w:p w14:paraId="7067153B" w14:textId="77777777" w:rsidR="00C62002" w:rsidRDefault="00C62002">
      <w:pPr>
        <w:pStyle w:val="Schrijfregel"/>
        <w:pBdr>
          <w:bottom w:val="single" w:sz="4" w:space="2" w:color="BFBFBF"/>
        </w:pBdr>
      </w:pPr>
    </w:p>
    <w:p w14:paraId="3DA6666E" w14:textId="77777777" w:rsidR="00C62002" w:rsidRDefault="00C62002">
      <w:pPr>
        <w:pStyle w:val="Wit"/>
      </w:pPr>
    </w:p>
    <w:p w14:paraId="33B45650" w14:textId="77777777" w:rsidR="00C62002" w:rsidRDefault="00000000">
      <w:pPr>
        <w:pStyle w:val="Vraaglabel"/>
      </w:pPr>
      <w:r>
        <w:t xml:space="preserve">11E  </w:t>
      </w:r>
      <w:r>
        <w:rPr>
          <w:b w:val="0"/>
          <w:bCs w:val="0"/>
        </w:rPr>
        <w:t>Paarverblijfplaatsen van de ruige dwergvleermuis</w:t>
      </w:r>
    </w:p>
    <w:p w14:paraId="2860186D" w14:textId="77777777" w:rsidR="00C62002" w:rsidRDefault="00000000">
      <w:pPr>
        <w:pStyle w:val="Hint"/>
      </w:pPr>
      <w:r>
        <w:t>Aantal tussen 1 en maximaal 25</w:t>
      </w:r>
    </w:p>
    <w:p w14:paraId="0995CD84" w14:textId="77777777" w:rsidR="00C62002" w:rsidRDefault="00000000">
      <w:pPr>
        <w:pStyle w:val="Meta"/>
      </w:pPr>
      <w:r>
        <w:t>q5c_aantal_gewone_dwergvleermuis | invulveld (getal (0 of hoger))</w:t>
      </w:r>
    </w:p>
    <w:p w14:paraId="52F9F21B" w14:textId="77777777" w:rsidR="00C62002" w:rsidRDefault="00000000">
      <w:pPr>
        <w:pStyle w:val="Conditie"/>
      </w:pPr>
      <w:r>
        <w:rPr>
          <w:b/>
          <w:bCs/>
        </w:rPr>
        <w:t xml:space="preserve">Alleen invullen als: </w:t>
      </w:r>
      <w:r>
        <w:t>bij "Voor hoeveel nesten en bijbehorend essentieel leefgebied en/of..." is aangevinkt: "Paarverblijfplaatsen van de ruige dwergvleermuis"</w:t>
      </w:r>
    </w:p>
    <w:p w14:paraId="59C9D5A4" w14:textId="77777777" w:rsidR="00C62002" w:rsidRDefault="00C62002">
      <w:pPr>
        <w:pStyle w:val="Schrijfregel"/>
        <w:pBdr>
          <w:bottom w:val="single" w:sz="4" w:space="2" w:color="BFBFBF"/>
        </w:pBdr>
      </w:pPr>
    </w:p>
    <w:p w14:paraId="2F15DAA2" w14:textId="77777777" w:rsidR="00C62002" w:rsidRDefault="00C62002">
      <w:pPr>
        <w:pStyle w:val="Wit"/>
      </w:pPr>
    </w:p>
    <w:p w14:paraId="74713B76" w14:textId="77777777" w:rsidR="00C62002" w:rsidRDefault="00000000">
      <w:pPr>
        <w:pStyle w:val="Vraaglabel"/>
      </w:pPr>
      <w:r>
        <w:t xml:space="preserve">11F  </w:t>
      </w:r>
      <w:r>
        <w:rPr>
          <w:b w:val="0"/>
          <w:bCs w:val="0"/>
        </w:rPr>
        <w:t>Zomerverblijfplaatsen van de ruige dwergvleermuis</w:t>
      </w:r>
    </w:p>
    <w:p w14:paraId="37030A11" w14:textId="77777777" w:rsidR="00C62002" w:rsidRDefault="00000000">
      <w:pPr>
        <w:pStyle w:val="Hint"/>
      </w:pPr>
      <w:r>
        <w:t>Aantal tussen 1 en maximaal 25</w:t>
      </w:r>
    </w:p>
    <w:p w14:paraId="0AA5ECBF" w14:textId="77777777" w:rsidR="00C62002" w:rsidRDefault="00000000">
      <w:pPr>
        <w:pStyle w:val="Meta"/>
      </w:pPr>
      <w:r>
        <w:t>q5d_aantal_zomer_ruige_dwergvleermuis | invulveld (getal (0 of hoger))</w:t>
      </w:r>
    </w:p>
    <w:p w14:paraId="1A780234" w14:textId="77777777" w:rsidR="00C62002" w:rsidRDefault="00000000">
      <w:pPr>
        <w:pStyle w:val="Conditie"/>
      </w:pPr>
      <w:r>
        <w:rPr>
          <w:b/>
          <w:bCs/>
        </w:rPr>
        <w:t xml:space="preserve">Alleen invullen als: </w:t>
      </w:r>
      <w:r>
        <w:t>bij "Voor hoeveel nesten en bijbehorend essentieel leefgebied en/of..." is aangevinkt: "Zomerverblijfplaatsen van de ruige dwergvleermuis"</w:t>
      </w:r>
    </w:p>
    <w:p w14:paraId="08F93BD1" w14:textId="77777777" w:rsidR="00C62002" w:rsidRDefault="00C62002">
      <w:pPr>
        <w:pStyle w:val="Schrijfregel"/>
        <w:pBdr>
          <w:bottom w:val="single" w:sz="4" w:space="2" w:color="BFBFBF"/>
        </w:pBdr>
      </w:pPr>
    </w:p>
    <w:p w14:paraId="5C7879DF" w14:textId="77777777" w:rsidR="00C62002" w:rsidRDefault="00C62002">
      <w:pPr>
        <w:pStyle w:val="Wit"/>
      </w:pPr>
    </w:p>
    <w:p w14:paraId="14E83BA7" w14:textId="77777777" w:rsidR="00C62002" w:rsidRDefault="00000000">
      <w:pPr>
        <w:pStyle w:val="Vraaglabel"/>
      </w:pPr>
      <w:r>
        <w:t xml:space="preserve">11G  </w:t>
      </w:r>
      <w:r>
        <w:rPr>
          <w:b w:val="0"/>
          <w:bCs w:val="0"/>
        </w:rPr>
        <w:t>Zomer- en paarverblijfplaatsen (gecombineerd) van de ruige dwergvleermuis</w:t>
      </w:r>
    </w:p>
    <w:p w14:paraId="2C452EC4" w14:textId="77777777" w:rsidR="00C62002" w:rsidRDefault="00000000">
      <w:pPr>
        <w:pStyle w:val="Hint"/>
      </w:pPr>
      <w:r>
        <w:t>Aantal tussen 1 en maximaal 25</w:t>
      </w:r>
    </w:p>
    <w:p w14:paraId="751FD869" w14:textId="77777777" w:rsidR="00C62002" w:rsidRDefault="00000000">
      <w:pPr>
        <w:pStyle w:val="Meta"/>
      </w:pPr>
      <w:r>
        <w:t>q5e_paar_ruige_dwergvleermuis | invulveld (getal (0 of hoger)) | max. 25 tekens</w:t>
      </w:r>
    </w:p>
    <w:p w14:paraId="61BE31B9" w14:textId="77777777" w:rsidR="00C62002" w:rsidRDefault="00000000">
      <w:pPr>
        <w:pStyle w:val="Conditie"/>
      </w:pPr>
      <w:r>
        <w:rPr>
          <w:b/>
          <w:bCs/>
        </w:rPr>
        <w:t xml:space="preserve">Alleen invullen als: </w:t>
      </w:r>
      <w:r>
        <w:t>bij "Voor hoeveel nesten en bijbehorend essentieel leefgebied en/of..." is aangevinkt: "Zomer- en paarverblijfplaatsen van de ruige dwergvleermuis"</w:t>
      </w:r>
    </w:p>
    <w:p w14:paraId="58867087" w14:textId="77777777" w:rsidR="00C62002" w:rsidRDefault="00C62002">
      <w:pPr>
        <w:pStyle w:val="Schrijfregel"/>
        <w:pBdr>
          <w:bottom w:val="single" w:sz="4" w:space="2" w:color="BFBFBF"/>
        </w:pBdr>
      </w:pPr>
    </w:p>
    <w:p w14:paraId="3897E195" w14:textId="77777777" w:rsidR="00C62002" w:rsidRDefault="00C62002">
      <w:pPr>
        <w:pStyle w:val="Wit"/>
      </w:pPr>
    </w:p>
    <w:p w14:paraId="35B5D23E" w14:textId="77777777" w:rsidR="00C62002" w:rsidRDefault="00000000">
      <w:pPr>
        <w:pStyle w:val="Vraaglabel"/>
      </w:pPr>
      <w:r>
        <w:t xml:space="preserve">11H  </w:t>
      </w:r>
      <w:r>
        <w:rPr>
          <w:b w:val="0"/>
          <w:bCs w:val="0"/>
        </w:rPr>
        <w:t>Paarverblijfplaatsen van de gewone dwergvleermuis</w:t>
      </w:r>
    </w:p>
    <w:p w14:paraId="1B4F6872" w14:textId="77777777" w:rsidR="00C62002" w:rsidRDefault="00000000">
      <w:pPr>
        <w:pStyle w:val="Hint"/>
      </w:pPr>
      <w:r>
        <w:t>Aantal tussen 1 en maximaal 25</w:t>
      </w:r>
    </w:p>
    <w:p w14:paraId="5066A1AC" w14:textId="77777777" w:rsidR="00C62002" w:rsidRDefault="00000000">
      <w:pPr>
        <w:pStyle w:val="Meta"/>
      </w:pPr>
      <w:r>
        <w:t>q5f_paar_dwergvleermuis | invulveld (getal (0 of hoger)) | max. 25 tekens</w:t>
      </w:r>
    </w:p>
    <w:p w14:paraId="0C552F89" w14:textId="77777777" w:rsidR="00C62002" w:rsidRDefault="00000000">
      <w:pPr>
        <w:pStyle w:val="Conditie"/>
      </w:pPr>
      <w:r>
        <w:rPr>
          <w:b/>
          <w:bCs/>
        </w:rPr>
        <w:t xml:space="preserve">Alleen invullen als: </w:t>
      </w:r>
      <w:r>
        <w:t>bij "Voor hoeveel nesten en bijbehorend essentieel leefgebied en/of..." is aangevinkt: "Paarverblijfplaatsen van de gewone dwergvleermuis"</w:t>
      </w:r>
    </w:p>
    <w:p w14:paraId="3B0D4B66" w14:textId="77777777" w:rsidR="00C62002" w:rsidRDefault="00C62002">
      <w:pPr>
        <w:pStyle w:val="Schrijfregel"/>
        <w:pBdr>
          <w:bottom w:val="single" w:sz="4" w:space="2" w:color="BFBFBF"/>
        </w:pBdr>
      </w:pPr>
    </w:p>
    <w:p w14:paraId="08125D7A" w14:textId="77777777" w:rsidR="00C62002" w:rsidRDefault="00C62002">
      <w:pPr>
        <w:pStyle w:val="Wit"/>
      </w:pPr>
    </w:p>
    <w:p w14:paraId="4398C77E" w14:textId="77777777" w:rsidR="00C62002" w:rsidRDefault="00000000">
      <w:pPr>
        <w:pStyle w:val="Vraaglabel"/>
      </w:pPr>
      <w:r>
        <w:t xml:space="preserve">11I  </w:t>
      </w:r>
      <w:r>
        <w:rPr>
          <w:b w:val="0"/>
          <w:bCs w:val="0"/>
        </w:rPr>
        <w:t>Zomerverblijfplaatsen van de gewone dwergvleermuis</w:t>
      </w:r>
    </w:p>
    <w:p w14:paraId="572A1320" w14:textId="77777777" w:rsidR="00C62002" w:rsidRDefault="00000000">
      <w:pPr>
        <w:pStyle w:val="Hint"/>
      </w:pPr>
      <w:r>
        <w:t>Aantal tussen 1 en maximaal 25</w:t>
      </w:r>
    </w:p>
    <w:p w14:paraId="042C911D" w14:textId="77777777" w:rsidR="00C62002" w:rsidRDefault="00000000">
      <w:pPr>
        <w:pStyle w:val="Meta"/>
      </w:pPr>
      <w:r>
        <w:t>q5g_zomer_gewone_dwergvleermuis | invulveld (getal (0 of hoger))</w:t>
      </w:r>
    </w:p>
    <w:p w14:paraId="3CC7BAE2" w14:textId="77777777" w:rsidR="00C62002" w:rsidRDefault="00000000">
      <w:pPr>
        <w:pStyle w:val="Conditie"/>
      </w:pPr>
      <w:r>
        <w:rPr>
          <w:b/>
          <w:bCs/>
        </w:rPr>
        <w:t xml:space="preserve">Alleen invullen als: </w:t>
      </w:r>
      <w:r>
        <w:t>bij "Voor hoeveel nesten en bijbehorend essentieel leefgebied en/of..." is aangevinkt: "Zomerverblijfplaatsen van de gewone dwergvleermuis"</w:t>
      </w:r>
    </w:p>
    <w:p w14:paraId="55595687" w14:textId="77777777" w:rsidR="00C62002" w:rsidRDefault="00C62002">
      <w:pPr>
        <w:pStyle w:val="Schrijfregel"/>
        <w:pBdr>
          <w:bottom w:val="single" w:sz="4" w:space="2" w:color="BFBFBF"/>
        </w:pBdr>
      </w:pPr>
    </w:p>
    <w:p w14:paraId="5F595E7F" w14:textId="77777777" w:rsidR="00C62002" w:rsidRDefault="00C62002">
      <w:pPr>
        <w:pStyle w:val="Wit"/>
      </w:pPr>
    </w:p>
    <w:p w14:paraId="028B05BB" w14:textId="77777777" w:rsidR="00C62002" w:rsidRDefault="00000000">
      <w:pPr>
        <w:pStyle w:val="Vraaglabel"/>
      </w:pPr>
      <w:r>
        <w:t xml:space="preserve">11J  </w:t>
      </w:r>
      <w:r>
        <w:rPr>
          <w:b w:val="0"/>
          <w:bCs w:val="0"/>
        </w:rPr>
        <w:t>Zomer- en paarverblijfplaatsen (gecombineerd) van de gewone dwergvleermuis</w:t>
      </w:r>
    </w:p>
    <w:p w14:paraId="2A679760" w14:textId="77777777" w:rsidR="00C62002" w:rsidRDefault="00000000">
      <w:pPr>
        <w:pStyle w:val="Hint"/>
      </w:pPr>
      <w:r>
        <w:t>Aantal tussen 1 en maximaal 25</w:t>
      </w:r>
    </w:p>
    <w:p w14:paraId="6326F972" w14:textId="77777777" w:rsidR="00C62002" w:rsidRDefault="00000000">
      <w:pPr>
        <w:pStyle w:val="Meta"/>
      </w:pPr>
      <w:r>
        <w:t>q5h_paar_gewone_dwergvleermuis | invulveld (getal (0 of hoger))</w:t>
      </w:r>
    </w:p>
    <w:p w14:paraId="693C6467" w14:textId="77777777" w:rsidR="00C62002" w:rsidRDefault="00000000">
      <w:pPr>
        <w:pStyle w:val="Conditie"/>
      </w:pPr>
      <w:r>
        <w:rPr>
          <w:b/>
          <w:bCs/>
        </w:rPr>
        <w:t xml:space="preserve">Alleen invullen als: </w:t>
      </w:r>
      <w:r>
        <w:t>bij "Voor hoeveel nesten en bijbehorend essentieel leefgebied en/of..." is aangevinkt: "Zomer- en paarverblijfplaatsen van de gewone dwergvleermuis"</w:t>
      </w:r>
    </w:p>
    <w:p w14:paraId="4CE4A307" w14:textId="77777777" w:rsidR="00C62002" w:rsidRDefault="00C62002">
      <w:pPr>
        <w:pStyle w:val="Schrijfregel"/>
        <w:pBdr>
          <w:bottom w:val="single" w:sz="4" w:space="2" w:color="BFBFBF"/>
        </w:pBdr>
      </w:pPr>
    </w:p>
    <w:p w14:paraId="7A4F14B0" w14:textId="77777777" w:rsidR="00C62002" w:rsidRDefault="00C62002">
      <w:pPr>
        <w:pStyle w:val="Wit"/>
      </w:pPr>
    </w:p>
    <w:p w14:paraId="46D99946" w14:textId="77777777" w:rsidR="00C62002" w:rsidRDefault="00000000">
      <w:pPr>
        <w:pStyle w:val="Letop"/>
      </w:pPr>
      <w:r>
        <w:rPr>
          <w:i w:val="0"/>
          <w:iCs w:val="0"/>
        </w:rPr>
        <w:t>Naar aanleiding van de beoogde activiteit gaan er meer nest- of verblijfplaatsen verloren dan met GroenLicht is toegestaan. Uw aanvraag voldoet daarom niet aan de voorwaarden van GroenLicht. Dit betekent dat u geen gebruik kunt maken van dit aanvraagformulier.</w:t>
      </w:r>
    </w:p>
    <w:p w14:paraId="24D9FDA7" w14:textId="77777777" w:rsidR="00C62002" w:rsidRDefault="00000000">
      <w:pPr>
        <w:pStyle w:val="Toelichting"/>
      </w:pPr>
      <w:r>
        <w:rPr>
          <w:b/>
          <w:bCs/>
        </w:rPr>
        <w:t>Uw aanvraag kunt u in plaats daarvan op reguliere wijze indienen via het Omgevingsloket. Zie</w:t>
      </w:r>
    </w:p>
    <w:p w14:paraId="59E4C6BC" w14:textId="77777777" w:rsidR="00C62002" w:rsidRDefault="00000000">
      <w:pPr>
        <w:pStyle w:val="Toelichting"/>
      </w:pPr>
      <w:hyperlink r:id="rId11" w:history="1">
        <w:r>
          <w:rPr>
            <w:rStyle w:val="Hyperlink"/>
            <w:b/>
            <w:bCs/>
          </w:rPr>
          <w:t>www.omgevingswet.overheid.nl/aanvragen</w:t>
        </w:r>
      </w:hyperlink>
      <w:r>
        <w:rPr>
          <w:b/>
          <w:bCs/>
        </w:rPr>
        <w:t>.</w:t>
      </w:r>
    </w:p>
    <w:p w14:paraId="38A8F6AF" w14:textId="77777777" w:rsidR="00C62002" w:rsidRDefault="00000000">
      <w:pPr>
        <w:pStyle w:val="Kop3"/>
      </w:pPr>
      <w:r>
        <w:t xml:space="preserve">12.  </w:t>
      </w:r>
      <w:r>
        <w:rPr>
          <w:b w:val="0"/>
          <w:bCs w:val="0"/>
        </w:rPr>
        <w:t>Welke verbodsbepaling(en) worden aangevraagd? Klik alle soorten aan waarvoor u de omgevingsvergunning voor een flora- en fauna-activiteit aanvraagt</w:t>
      </w:r>
    </w:p>
    <w:p w14:paraId="450C6FFD" w14:textId="77777777" w:rsidR="00C62002" w:rsidRDefault="00000000">
      <w:pPr>
        <w:pStyle w:val="Toelichting"/>
      </w:pPr>
      <w:r>
        <w:rPr>
          <w:b/>
          <w:bCs/>
        </w:rPr>
        <w:t>Huismus</w:t>
      </w:r>
    </w:p>
    <w:p w14:paraId="093123A4" w14:textId="77777777" w:rsidR="00C62002" w:rsidRDefault="00000000">
      <w:pPr>
        <w:pStyle w:val="Toelichting"/>
        <w:numPr>
          <w:ilvl w:val="0"/>
          <w:numId w:val="2"/>
        </w:numPr>
      </w:pPr>
      <w:r>
        <w:t>het opzettelijk vernielen of opzettelijk beschadigen van nesten, rustplaatsen of het opzettelijk wegnemen van nesten van de huismus (</w:t>
      </w:r>
      <w:r>
        <w:rPr>
          <w:i/>
          <w:iCs/>
        </w:rPr>
        <w:t xml:space="preserve">Passer domesticus </w:t>
      </w:r>
      <w:r>
        <w:t>) als bedoeld in artikel 11.37, eerste lid, aanhef en onder b, van het Besluit activiteiten leefomgeving.</w:t>
      </w:r>
    </w:p>
    <w:p w14:paraId="3D30FF2E" w14:textId="77777777" w:rsidR="00C62002" w:rsidRDefault="00000000">
      <w:pPr>
        <w:pStyle w:val="Toelichting"/>
      </w:pPr>
      <w:r>
        <w:rPr>
          <w:b/>
          <w:bCs/>
        </w:rPr>
        <w:t>Gierzwaluw</w:t>
      </w:r>
    </w:p>
    <w:p w14:paraId="1BBA4ED2" w14:textId="77777777" w:rsidR="00C62002" w:rsidRDefault="00000000">
      <w:pPr>
        <w:pStyle w:val="Toelichting"/>
        <w:numPr>
          <w:ilvl w:val="0"/>
          <w:numId w:val="2"/>
        </w:numPr>
      </w:pPr>
      <w:r>
        <w:t>het opzettelijk vernielen of opzettelijk beschadigen van nesten, rustplaatsen of het opzettelijk wegnemen van nesten van de gierzwaluw (</w:t>
      </w:r>
      <w:r>
        <w:rPr>
          <w:i/>
          <w:iCs/>
        </w:rPr>
        <w:t>Apus apus</w:t>
      </w:r>
      <w:r>
        <w:t>) als bedoeld in artikel 11.37, eerste lid, aanhef en onder b, van het Besluit activiteiten leefomgeving.</w:t>
      </w:r>
    </w:p>
    <w:p w14:paraId="556E903A" w14:textId="77777777" w:rsidR="00C62002" w:rsidRDefault="00000000">
      <w:pPr>
        <w:pStyle w:val="Toelichting"/>
      </w:pPr>
      <w:r>
        <w:rPr>
          <w:b/>
          <w:bCs/>
        </w:rPr>
        <w:t>Gewone dwergvleermuis</w:t>
      </w:r>
    </w:p>
    <w:p w14:paraId="0D9FD4EB" w14:textId="77777777" w:rsidR="00C62002" w:rsidRDefault="00000000">
      <w:pPr>
        <w:pStyle w:val="Toelichting"/>
        <w:numPr>
          <w:ilvl w:val="0"/>
          <w:numId w:val="2"/>
        </w:numPr>
      </w:pPr>
      <w:r>
        <w:t>het opzettelijk verstoren van de gewone dwergvleermuis (</w:t>
      </w:r>
      <w:r>
        <w:rPr>
          <w:i/>
          <w:iCs/>
        </w:rPr>
        <w:t>Pipistrellus pipistrellus</w:t>
      </w:r>
      <w:r>
        <w:t>) als bedoeld in artikel 11.46, eerste lid, aanhef en onder b, van het Besluit activiteiten leefomgeving.</w:t>
      </w:r>
    </w:p>
    <w:p w14:paraId="47B7F8AA" w14:textId="77777777" w:rsidR="00C62002" w:rsidRDefault="00000000">
      <w:pPr>
        <w:pStyle w:val="Toelichting"/>
        <w:numPr>
          <w:ilvl w:val="0"/>
          <w:numId w:val="2"/>
        </w:numPr>
      </w:pPr>
      <w:r>
        <w:t>het beschadigen of vernielen van de voortplantingsplaatsen of rustplaatsen van de gewone dwergvleermuis (</w:t>
      </w:r>
      <w:r>
        <w:rPr>
          <w:i/>
          <w:iCs/>
        </w:rPr>
        <w:t>Pipistrellus pipistrellus</w:t>
      </w:r>
      <w:r>
        <w:t>) als bedoeld in artikel 11.46, eerste lid, aanhef en onder d, van het Besluit activiteiten leefomgeving.</w:t>
      </w:r>
    </w:p>
    <w:p w14:paraId="77CB5B8F" w14:textId="77777777" w:rsidR="00C62002" w:rsidRDefault="00000000">
      <w:pPr>
        <w:pStyle w:val="Toelichting"/>
      </w:pPr>
      <w:r>
        <w:rPr>
          <w:b/>
          <w:bCs/>
        </w:rPr>
        <w:t>Ruige dwergvleermuis</w:t>
      </w:r>
    </w:p>
    <w:p w14:paraId="4F8479EE" w14:textId="77777777" w:rsidR="00C62002" w:rsidRDefault="00000000">
      <w:pPr>
        <w:pStyle w:val="Toelichting"/>
        <w:numPr>
          <w:ilvl w:val="0"/>
          <w:numId w:val="2"/>
        </w:numPr>
      </w:pPr>
      <w:r>
        <w:t>het opzettelijk verstoren van de ruige dwergvleermuis (</w:t>
      </w:r>
      <w:r>
        <w:rPr>
          <w:i/>
          <w:iCs/>
        </w:rPr>
        <w:t>Pipistrellus nathusii</w:t>
      </w:r>
      <w:r>
        <w:t>) als bedoeld in artikel 11.46, eerste lid, aanhef en onder b, van het Besluit activiteiten leefomgevin.</w:t>
      </w:r>
    </w:p>
    <w:p w14:paraId="28467867" w14:textId="77777777" w:rsidR="00C62002" w:rsidRDefault="00000000">
      <w:pPr>
        <w:pStyle w:val="Toelichting"/>
        <w:numPr>
          <w:ilvl w:val="0"/>
          <w:numId w:val="2"/>
        </w:numPr>
      </w:pPr>
      <w:r>
        <w:t>het beschadigen of vernielen van de voortplantingsplaatsen of rustplaatsen van de gewone dwergvleermuis (</w:t>
      </w:r>
      <w:r>
        <w:rPr>
          <w:i/>
          <w:iCs/>
        </w:rPr>
        <w:t>Pipistrellus pipistrellus</w:t>
      </w:r>
      <w:r>
        <w:t>) en de ruige dwergvleermuis (</w:t>
      </w:r>
      <w:r>
        <w:rPr>
          <w:i/>
          <w:iCs/>
        </w:rPr>
        <w:t>Pipistrellus nathusii</w:t>
      </w:r>
      <w:r>
        <w:t>) als bedoeld in artikel 11.46, eerste lid, aanhef en onder d, van het Besluit activiteiten leefomgeving.</w:t>
      </w:r>
    </w:p>
    <w:p w14:paraId="3285D233" w14:textId="77777777" w:rsidR="00C62002" w:rsidRDefault="00000000">
      <w:pPr>
        <w:pStyle w:val="Toelichting"/>
      </w:pPr>
      <w:r>
        <w:t>Met dit aanvraagformulier kan geen omgevingsvergunning aangevraagd worden voor het opzettelijk storen van vogels. Het storen van vogels is alleen vergunningplichtig als het storen van wezenlijke invloed is op de staat van instandhouding van die vogelsoort. In artikel 11.37, lid 3, van het Besluit activiteit leefomgeving (Bal) is namelijk opgenomen dat het verbod op het opzettelijk storen van vogels, als bedoeld in het eerste lid, onder d, niet geldt als het storen niet van wezenlijke invloed is op de staat van instandhouding van de vogelsoort. Of daar sprake van is moet door een ecologisch deskundige beoordeeld worden. Als de voorgenomen werkzaamheden ook leiden tot het storen van vogels kunt u geen gebruik maken van dit aanvraagformulier. Uw aanvraag kunt u in dat geval op de reguliere wijze indienen van het Omgevingsloket. Dit is te vinden op</w:t>
      </w:r>
    </w:p>
    <w:p w14:paraId="52DDACA4" w14:textId="77777777" w:rsidR="00C62002" w:rsidRDefault="00000000">
      <w:pPr>
        <w:pStyle w:val="Toelichting"/>
      </w:pPr>
      <w:hyperlink r:id="rId12" w:history="1">
        <w:r>
          <w:rPr>
            <w:rStyle w:val="Hyperlink"/>
          </w:rPr>
          <w:t xml:space="preserve">www.omgevingswet.overheid.nl/aanvragen </w:t>
        </w:r>
      </w:hyperlink>
      <w:r>
        <w:t>.</w:t>
      </w:r>
    </w:p>
    <w:p w14:paraId="1D34FFAC" w14:textId="77777777" w:rsidR="00C62002" w:rsidRDefault="00000000">
      <w:pPr>
        <w:pStyle w:val="Toelichting"/>
      </w:pPr>
      <w:r>
        <w:lastRenderedPageBreak/>
        <w:t>Het opzettelijk doden of vangen, artikel 11.37, eerste lid, aanhef en onder a en artikel 11.46, eerste lid, aanhef en onder a van het Bal, kan niet aangevraagd worden voor deze soorten en functies. Hier wordt namelijk geen omgevingsvergunning voor verleend. De maatregelen die getroffen dienen te worden dienen te voorkomen dat individuen gedood, verwond of gevangen worden.</w:t>
      </w:r>
    </w:p>
    <w:p w14:paraId="15413923" w14:textId="77777777" w:rsidR="00C62002" w:rsidRDefault="00000000">
      <w:pPr>
        <w:pStyle w:val="Meta"/>
      </w:pPr>
      <w:r>
        <w:t>q6_verbodsbepalingen | keuze (meerdere antwoorden mogelijk)</w:t>
      </w:r>
    </w:p>
    <w:p w14:paraId="0239AA6B" w14:textId="77777777" w:rsidR="00C62002" w:rsidRDefault="00000000">
      <w:pPr>
        <w:pStyle w:val="Hint"/>
      </w:pPr>
      <w:r>
        <w:t>Meerdere antwoorden mogelijk</w:t>
      </w:r>
    </w:p>
    <w:p w14:paraId="794B6EE9" w14:textId="77777777" w:rsidR="00C62002" w:rsidRDefault="00000000">
      <w:pPr>
        <w:pStyle w:val="Optie"/>
      </w:pPr>
      <w:r>
        <w:t>☐  Huismus</w:t>
      </w:r>
    </w:p>
    <w:p w14:paraId="5DEAC8A5" w14:textId="77777777" w:rsidR="00C62002" w:rsidRDefault="00000000">
      <w:pPr>
        <w:pStyle w:val="Optie"/>
      </w:pPr>
      <w:r>
        <w:t>☐  Gierzwaluw</w:t>
      </w:r>
    </w:p>
    <w:p w14:paraId="1320575B" w14:textId="77777777" w:rsidR="00C62002" w:rsidRDefault="00000000">
      <w:pPr>
        <w:pStyle w:val="Optie"/>
      </w:pPr>
      <w:r>
        <w:t>☐  Gewone Dwergvleermuis</w:t>
      </w:r>
    </w:p>
    <w:p w14:paraId="5AC409BC" w14:textId="77777777" w:rsidR="00C62002" w:rsidRDefault="00000000">
      <w:pPr>
        <w:pStyle w:val="Optie"/>
      </w:pPr>
      <w:r>
        <w:t>☐  Ruige dwergvleermuis</w:t>
      </w:r>
    </w:p>
    <w:p w14:paraId="2DB65CAC" w14:textId="77777777" w:rsidR="00C62002" w:rsidRDefault="00C62002">
      <w:pPr>
        <w:pStyle w:val="Wit"/>
      </w:pPr>
    </w:p>
    <w:p w14:paraId="480DF120" w14:textId="77777777" w:rsidR="00C62002" w:rsidRDefault="00000000">
      <w:pPr>
        <w:pStyle w:val="Kop1"/>
        <w:pageBreakBefore/>
      </w:pPr>
      <w:bookmarkStart w:id="6" w:name="_Toc239935375"/>
      <w:r>
        <w:lastRenderedPageBreak/>
        <w:t>Stap 4. Werkzaamheden en planning</w:t>
      </w:r>
      <w:bookmarkEnd w:id="6"/>
    </w:p>
    <w:p w14:paraId="59E82CC5" w14:textId="77777777" w:rsidR="00C62002" w:rsidRDefault="00000000">
      <w:pPr>
        <w:pStyle w:val="Kop3"/>
      </w:pPr>
      <w:r>
        <w:t xml:space="preserve">13.  </w:t>
      </w:r>
      <w:r>
        <w:rPr>
          <w:b w:val="0"/>
          <w:bCs w:val="0"/>
        </w:rPr>
        <w:t>Welk type werkzaamheden wilt u gaan uitvoeren met gevolgen op beschermde soorten (meerdere antwoorden mogelijk)?</w:t>
      </w:r>
    </w:p>
    <w:p w14:paraId="3B0A5ABB" w14:textId="77777777" w:rsidR="00C62002" w:rsidRDefault="00000000">
      <w:pPr>
        <w:pStyle w:val="Toelichting"/>
      </w:pPr>
      <w:r>
        <w:t>Geef hier aan welke werkzaamheden u gaat uitvoeren. Vink alle opties aan die van toepassing zijn op uw project. Alleen de werkzaamheden die u hier selecteert, vallen onder uw aanvraag voor een omgevingsvergunning.</w:t>
      </w:r>
    </w:p>
    <w:p w14:paraId="1747979F" w14:textId="77777777" w:rsidR="00C62002" w:rsidRDefault="00000000">
      <w:pPr>
        <w:pStyle w:val="Vraaglabel"/>
      </w:pPr>
      <w:r>
        <w:t>13A</w:t>
      </w:r>
    </w:p>
    <w:p w14:paraId="30906084" w14:textId="77777777" w:rsidR="00C62002" w:rsidRDefault="00000000">
      <w:pPr>
        <w:pStyle w:val="Meta"/>
      </w:pPr>
      <w:r>
        <w:t>q7a_activiteiten_werkzaamheden | keuze (meerdere antwoorden mogelijk)</w:t>
      </w:r>
    </w:p>
    <w:p w14:paraId="2DD372CF" w14:textId="77777777" w:rsidR="00C62002" w:rsidRDefault="00000000">
      <w:pPr>
        <w:pStyle w:val="Hint"/>
      </w:pPr>
      <w:r>
        <w:t>Meerdere antwoorden mogelijk</w:t>
      </w:r>
    </w:p>
    <w:p w14:paraId="23E83449" w14:textId="77777777" w:rsidR="00C62002" w:rsidRDefault="00000000">
      <w:pPr>
        <w:pStyle w:val="Optie"/>
      </w:pPr>
      <w:r>
        <w:t>☐  Renovatiewerkzaamheden</w:t>
      </w:r>
    </w:p>
    <w:p w14:paraId="1E2A9A21" w14:textId="77777777" w:rsidR="00C62002" w:rsidRDefault="00000000">
      <w:pPr>
        <w:pStyle w:val="Optie"/>
      </w:pPr>
      <w:r>
        <w:t>☐  Onderhoudswerkzaamheden</w:t>
      </w:r>
    </w:p>
    <w:p w14:paraId="6367B403" w14:textId="77777777" w:rsidR="00C62002" w:rsidRDefault="00000000">
      <w:pPr>
        <w:pStyle w:val="Optie"/>
      </w:pPr>
      <w:r>
        <w:t>☐  Verduurzamingswerkzaamheden</w:t>
      </w:r>
    </w:p>
    <w:p w14:paraId="1C71B0A2" w14:textId="77777777" w:rsidR="00C62002" w:rsidRDefault="00000000">
      <w:pPr>
        <w:pStyle w:val="Optie"/>
      </w:pPr>
      <w:r>
        <w:t>☐  Uitbreidingswerkzaamheden</w:t>
      </w:r>
    </w:p>
    <w:p w14:paraId="5091ECA6" w14:textId="77777777" w:rsidR="00C62002" w:rsidRDefault="00000000">
      <w:pPr>
        <w:pStyle w:val="Optie"/>
      </w:pPr>
      <w:r>
        <w:t>☐  Kapwerkzaamheden</w:t>
      </w:r>
    </w:p>
    <w:p w14:paraId="0930862F" w14:textId="77777777" w:rsidR="00C62002" w:rsidRDefault="00000000">
      <w:pPr>
        <w:pStyle w:val="Optie"/>
      </w:pPr>
      <w:r>
        <w:t>☐  Rooiwerkzaamheden</w:t>
      </w:r>
    </w:p>
    <w:p w14:paraId="25985F70" w14:textId="77777777" w:rsidR="00C62002" w:rsidRDefault="00000000">
      <w:pPr>
        <w:pStyle w:val="Optie"/>
      </w:pPr>
      <w:r>
        <w:t>☐  Sloopwerkzaamheden</w:t>
      </w:r>
    </w:p>
    <w:p w14:paraId="61922586" w14:textId="77777777" w:rsidR="00C62002" w:rsidRDefault="00000000">
      <w:pPr>
        <w:pStyle w:val="Optie"/>
      </w:pPr>
      <w:r>
        <w:t>☐  Nieuwbouwwerkzaamheden</w:t>
      </w:r>
    </w:p>
    <w:p w14:paraId="3EB67DB7" w14:textId="77777777" w:rsidR="00C62002" w:rsidRDefault="00000000">
      <w:pPr>
        <w:pStyle w:val="Optie"/>
      </w:pPr>
      <w:r>
        <w:t>☐  Anders namelijk:</w:t>
      </w:r>
    </w:p>
    <w:p w14:paraId="7A01AEDE" w14:textId="77777777" w:rsidR="00C62002" w:rsidRDefault="00C62002">
      <w:pPr>
        <w:pStyle w:val="Wit"/>
      </w:pPr>
    </w:p>
    <w:p w14:paraId="2D9E6F3D" w14:textId="77777777" w:rsidR="00C62002" w:rsidRDefault="00000000">
      <w:pPr>
        <w:pStyle w:val="Vraaglabel"/>
      </w:pPr>
      <w:r>
        <w:t xml:space="preserve">13B  </w:t>
      </w:r>
      <w:r>
        <w:rPr>
          <w:b w:val="0"/>
          <w:bCs w:val="0"/>
        </w:rPr>
        <w:t>Anders</w:t>
      </w:r>
    </w:p>
    <w:p w14:paraId="321E42EA" w14:textId="77777777" w:rsidR="00C62002" w:rsidRDefault="00000000">
      <w:pPr>
        <w:pStyle w:val="Meta"/>
      </w:pPr>
      <w:r>
        <w:t>q7a_anders_werkzaamheden | invulveld | max. 500 tekens</w:t>
      </w:r>
    </w:p>
    <w:p w14:paraId="4DF9D6FC" w14:textId="77777777" w:rsidR="00C62002" w:rsidRDefault="00000000">
      <w:pPr>
        <w:pStyle w:val="Conditie"/>
      </w:pPr>
      <w:r>
        <w:rPr>
          <w:b/>
          <w:bCs/>
        </w:rPr>
        <w:t xml:space="preserve">Alleen invullen als: </w:t>
      </w:r>
      <w:r>
        <w:t>bij "Welk type werkzaamheden wilt u gaan uitvoeren met gevolgen op..." is aangevinkt: "Anders namelijk:"</w:t>
      </w:r>
    </w:p>
    <w:p w14:paraId="04B9626F" w14:textId="77777777" w:rsidR="00C62002" w:rsidRDefault="00C62002">
      <w:pPr>
        <w:pStyle w:val="Schrijfregel"/>
        <w:pBdr>
          <w:bottom w:val="single" w:sz="4" w:space="2" w:color="BFBFBF"/>
        </w:pBdr>
      </w:pPr>
    </w:p>
    <w:p w14:paraId="5701EA7B" w14:textId="77777777" w:rsidR="00C62002" w:rsidRDefault="00C62002">
      <w:pPr>
        <w:pStyle w:val="Wit"/>
      </w:pPr>
    </w:p>
    <w:p w14:paraId="7F8D4653" w14:textId="77777777" w:rsidR="00C62002" w:rsidRDefault="00000000">
      <w:pPr>
        <w:pStyle w:val="Kop3"/>
      </w:pPr>
      <w:r>
        <w:t xml:space="preserve">14.  </w:t>
      </w:r>
      <w:r>
        <w:rPr>
          <w:b w:val="0"/>
          <w:bCs w:val="0"/>
        </w:rPr>
        <w:t>Welke werkzaamheden gaat u exact uitvoeren?</w:t>
      </w:r>
    </w:p>
    <w:p w14:paraId="69CFCF97" w14:textId="77777777" w:rsidR="00C62002" w:rsidRDefault="00000000">
      <w:pPr>
        <w:pStyle w:val="Toelichting"/>
      </w:pPr>
      <w:r>
        <w:t xml:space="preserve">In aanvulling op de vorige vraag, vermeld hier </w:t>
      </w:r>
      <w:r>
        <w:rPr>
          <w:b/>
          <w:bCs/>
        </w:rPr>
        <w:t>alle</w:t>
      </w:r>
      <w:r>
        <w:t xml:space="preserve"> werkzaamheden die u gaat uitvoeren met effecten op beschermde soorten waarvoor u de omgevingsvergunning aanvraagt. Het besluit op de aanvraag zal alleen betrekking hebben op de werkzaamheden (activiteiten) die u hier aangeeft.</w:t>
      </w:r>
    </w:p>
    <w:p w14:paraId="645BD45B" w14:textId="77777777" w:rsidR="00C62002" w:rsidRDefault="00000000">
      <w:pPr>
        <w:pStyle w:val="Meta"/>
      </w:pPr>
      <w:r>
        <w:t>q7b_werkzaamheden | tekstvak (meerdere regels) | max. 65535 tekens</w:t>
      </w:r>
    </w:p>
    <w:p w14:paraId="31EE949B" w14:textId="77777777" w:rsidR="00C62002" w:rsidRDefault="00C62002">
      <w:pPr>
        <w:pStyle w:val="Schrijfregel"/>
        <w:pBdr>
          <w:bottom w:val="single" w:sz="4" w:space="2" w:color="BFBFBF"/>
        </w:pBdr>
      </w:pPr>
    </w:p>
    <w:p w14:paraId="28C7C737" w14:textId="77777777" w:rsidR="00C62002" w:rsidRDefault="00C62002">
      <w:pPr>
        <w:pStyle w:val="Schrijfregel"/>
        <w:pBdr>
          <w:bottom w:val="single" w:sz="4" w:space="2" w:color="BFBFBF"/>
        </w:pBdr>
      </w:pPr>
    </w:p>
    <w:p w14:paraId="133258B5" w14:textId="77777777" w:rsidR="00C62002" w:rsidRDefault="00C62002">
      <w:pPr>
        <w:pStyle w:val="Schrijfregel"/>
        <w:pBdr>
          <w:bottom w:val="single" w:sz="4" w:space="2" w:color="BFBFBF"/>
        </w:pBdr>
      </w:pPr>
    </w:p>
    <w:p w14:paraId="0D81D56C" w14:textId="77777777" w:rsidR="00C62002" w:rsidRDefault="00C62002">
      <w:pPr>
        <w:pStyle w:val="Wit"/>
      </w:pPr>
    </w:p>
    <w:p w14:paraId="48E55684" w14:textId="77777777" w:rsidR="00C62002" w:rsidRDefault="00000000">
      <w:pPr>
        <w:pStyle w:val="Kop3"/>
      </w:pPr>
      <w:r>
        <w:t xml:space="preserve">15.  </w:t>
      </w:r>
      <w:r>
        <w:rPr>
          <w:b w:val="0"/>
          <w:bCs w:val="0"/>
        </w:rPr>
        <w:t>Wat is de planning van de werkzaamheden die uitgevoerd gaan worden?</w:t>
      </w:r>
    </w:p>
    <w:p w14:paraId="2134EE55" w14:textId="77777777" w:rsidR="00C62002" w:rsidRDefault="00000000">
      <w:pPr>
        <w:pStyle w:val="Toelichting"/>
      </w:pPr>
      <w:r>
        <w:t>Hierbij moet duidelijk aangegeven worden:</w:t>
      </w:r>
    </w:p>
    <w:p w14:paraId="06A7E755" w14:textId="77777777" w:rsidR="00C62002" w:rsidRDefault="00000000">
      <w:pPr>
        <w:pStyle w:val="Toelichting"/>
        <w:numPr>
          <w:ilvl w:val="0"/>
          <w:numId w:val="2"/>
        </w:numPr>
      </w:pPr>
      <w:r>
        <w:t>Wat de verwachte startdatum is;</w:t>
      </w:r>
    </w:p>
    <w:p w14:paraId="7262610C" w14:textId="77777777" w:rsidR="00C62002" w:rsidRDefault="00000000">
      <w:pPr>
        <w:pStyle w:val="Toelichting"/>
        <w:numPr>
          <w:ilvl w:val="0"/>
          <w:numId w:val="2"/>
        </w:numPr>
      </w:pPr>
      <w:r>
        <w:t>Wanneer er ongeschikt gemaakt wordt, eventueel per fase;</w:t>
      </w:r>
    </w:p>
    <w:p w14:paraId="4331F9E7" w14:textId="77777777" w:rsidR="00C62002" w:rsidRDefault="00000000">
      <w:pPr>
        <w:pStyle w:val="Toelichting"/>
        <w:numPr>
          <w:ilvl w:val="0"/>
          <w:numId w:val="2"/>
        </w:numPr>
      </w:pPr>
      <w:r>
        <w:t>Hoe lang de werkzaamheden naar verwachting duren;</w:t>
      </w:r>
    </w:p>
    <w:p w14:paraId="6F4CE629" w14:textId="77777777" w:rsidR="00C62002" w:rsidRDefault="00000000">
      <w:pPr>
        <w:pStyle w:val="Toelichting"/>
        <w:numPr>
          <w:ilvl w:val="0"/>
          <w:numId w:val="2"/>
        </w:numPr>
      </w:pPr>
      <w:r>
        <w:t>Of de werkzaamheden gefaseerd worden uitgevoerd en hoe hier invulling aan gegeven wordt;</w:t>
      </w:r>
    </w:p>
    <w:p w14:paraId="7426AB87" w14:textId="77777777" w:rsidR="00C62002" w:rsidRDefault="00000000">
      <w:pPr>
        <w:pStyle w:val="Toelichting"/>
        <w:numPr>
          <w:ilvl w:val="0"/>
          <w:numId w:val="2"/>
        </w:numPr>
      </w:pPr>
      <w:r>
        <w:t>Indien van toepassing de duur van de werkzaamheden per fase;</w:t>
      </w:r>
    </w:p>
    <w:p w14:paraId="0A8F44F8" w14:textId="77777777" w:rsidR="00C62002" w:rsidRDefault="00000000">
      <w:pPr>
        <w:pStyle w:val="Toelichting"/>
        <w:numPr>
          <w:ilvl w:val="0"/>
          <w:numId w:val="2"/>
        </w:numPr>
      </w:pPr>
      <w:r>
        <w:t>Wanneer de werkzaamheden naar verwachting zijn afgerond.</w:t>
      </w:r>
    </w:p>
    <w:p w14:paraId="3555995D" w14:textId="77777777" w:rsidR="00C62002" w:rsidRDefault="00000000">
      <w:pPr>
        <w:pStyle w:val="Toelichting"/>
      </w:pPr>
      <w:r>
        <w:t>Bij het opstellen van de planning dient rekening gehouden te worden met:</w:t>
      </w:r>
    </w:p>
    <w:p w14:paraId="2FE95243" w14:textId="77777777" w:rsidR="00C62002" w:rsidRDefault="00000000">
      <w:pPr>
        <w:pStyle w:val="Toelichting"/>
        <w:numPr>
          <w:ilvl w:val="0"/>
          <w:numId w:val="2"/>
        </w:numPr>
      </w:pPr>
      <w:r>
        <w:t>De wettelijke termijn van de aanvraag;</w:t>
      </w:r>
    </w:p>
    <w:p w14:paraId="2505A723" w14:textId="77777777" w:rsidR="00C62002" w:rsidRDefault="00000000">
      <w:pPr>
        <w:pStyle w:val="Toelichting"/>
        <w:numPr>
          <w:ilvl w:val="0"/>
          <w:numId w:val="2"/>
        </w:numPr>
      </w:pPr>
      <w:r>
        <w:t>Het feit dat een omgevingsvergunning op zijn vroegst geldig is op de dag waarop vier weken verstreken zijn na de dag van bekendmaking, zoals bepaald in artikel 16.79, tweede lid, van de Omgevingswet;</w:t>
      </w:r>
    </w:p>
    <w:p w14:paraId="64E9B88A" w14:textId="77777777" w:rsidR="00C62002" w:rsidRDefault="00000000">
      <w:pPr>
        <w:pStyle w:val="Toelichting"/>
        <w:numPr>
          <w:ilvl w:val="0"/>
          <w:numId w:val="2"/>
        </w:numPr>
      </w:pPr>
      <w:r>
        <w:lastRenderedPageBreak/>
        <w:t>De gewenningsperioden die in acht moeten worden genomen voor alternatieve voorzieningen, indien van toepassing.</w:t>
      </w:r>
    </w:p>
    <w:p w14:paraId="75596344" w14:textId="77777777" w:rsidR="00C62002" w:rsidRDefault="00000000">
      <w:pPr>
        <w:pStyle w:val="Toelichting"/>
      </w:pPr>
      <w:r>
        <w:rPr>
          <w:b/>
          <w:bCs/>
        </w:rPr>
        <w:t>Startdatum ongeschikt maken</w:t>
      </w:r>
    </w:p>
    <w:p w14:paraId="01421F71" w14:textId="77777777" w:rsidR="00C62002" w:rsidRDefault="00000000">
      <w:pPr>
        <w:pStyle w:val="Vraaglabel"/>
      </w:pPr>
      <w:r>
        <w:t xml:space="preserve">15A  </w:t>
      </w:r>
      <w:r>
        <w:rPr>
          <w:b w:val="0"/>
          <w:bCs w:val="0"/>
        </w:rPr>
        <w:t>Startdatum ongeschikt maken</w:t>
      </w:r>
    </w:p>
    <w:p w14:paraId="60BCEFB7" w14:textId="77777777" w:rsidR="00C62002" w:rsidRDefault="00000000">
      <w:pPr>
        <w:pStyle w:val="Hint"/>
      </w:pPr>
      <w:r>
        <w:t>Startdatum ongeschikt maken</w:t>
      </w:r>
    </w:p>
    <w:p w14:paraId="4B452C21" w14:textId="77777777" w:rsidR="00C62002" w:rsidRDefault="00000000">
      <w:pPr>
        <w:pStyle w:val="Meta"/>
      </w:pPr>
      <w:r>
        <w:t>q8_kalender_1 | invulveld (datum)</w:t>
      </w:r>
    </w:p>
    <w:p w14:paraId="37BABB77" w14:textId="77777777" w:rsidR="00C62002" w:rsidRDefault="00000000">
      <w:pPr>
        <w:pStyle w:val="Schrijfregel"/>
        <w:pBdr>
          <w:bottom w:val="single" w:sz="4" w:space="2" w:color="BFBFBF"/>
        </w:pBdr>
      </w:pPr>
      <w:r>
        <w:rPr>
          <w:color w:val="767676"/>
        </w:rPr>
        <w:t xml:space="preserve">     -     -          </w:t>
      </w:r>
    </w:p>
    <w:p w14:paraId="11B69708" w14:textId="77777777" w:rsidR="00C62002" w:rsidRDefault="00C62002">
      <w:pPr>
        <w:pStyle w:val="Wit"/>
      </w:pPr>
    </w:p>
    <w:p w14:paraId="24CCB65F" w14:textId="77777777" w:rsidR="00C62002" w:rsidRDefault="00000000">
      <w:pPr>
        <w:pStyle w:val="Toelichting"/>
      </w:pPr>
      <w:r>
        <w:rPr>
          <w:b/>
          <w:bCs/>
        </w:rPr>
        <w:t>Startdatum werkzaamheden</w:t>
      </w:r>
    </w:p>
    <w:p w14:paraId="5C7D1148" w14:textId="77777777" w:rsidR="00C62002" w:rsidRDefault="00000000">
      <w:pPr>
        <w:pStyle w:val="Vraaglabel"/>
      </w:pPr>
      <w:r>
        <w:t xml:space="preserve">15B  </w:t>
      </w:r>
      <w:r>
        <w:rPr>
          <w:b w:val="0"/>
          <w:bCs w:val="0"/>
        </w:rPr>
        <w:t>Startdatum werkzaamheden</w:t>
      </w:r>
    </w:p>
    <w:p w14:paraId="450CEEE4" w14:textId="77777777" w:rsidR="00C62002" w:rsidRDefault="00000000">
      <w:pPr>
        <w:pStyle w:val="Hint"/>
      </w:pPr>
      <w:r>
        <w:t>Startdatum werkzaamheden</w:t>
      </w:r>
    </w:p>
    <w:p w14:paraId="1C3584B6" w14:textId="77777777" w:rsidR="00C62002" w:rsidRDefault="00000000">
      <w:pPr>
        <w:pStyle w:val="Meta"/>
      </w:pPr>
      <w:r>
        <w:t>q8_kalender_2 | invulveld (datum)</w:t>
      </w:r>
    </w:p>
    <w:p w14:paraId="4C30F276" w14:textId="77777777" w:rsidR="00C62002" w:rsidRDefault="00000000">
      <w:pPr>
        <w:pStyle w:val="Schrijfregel"/>
        <w:pBdr>
          <w:bottom w:val="single" w:sz="4" w:space="2" w:color="BFBFBF"/>
        </w:pBdr>
      </w:pPr>
      <w:r>
        <w:rPr>
          <w:color w:val="767676"/>
        </w:rPr>
        <w:t xml:space="preserve">     -     -          </w:t>
      </w:r>
    </w:p>
    <w:p w14:paraId="0CD2897D" w14:textId="77777777" w:rsidR="00C62002" w:rsidRDefault="00C62002">
      <w:pPr>
        <w:pStyle w:val="Wit"/>
      </w:pPr>
    </w:p>
    <w:p w14:paraId="03F1341D" w14:textId="77777777" w:rsidR="00C62002" w:rsidRDefault="00000000">
      <w:pPr>
        <w:pStyle w:val="Vraaglabel"/>
      </w:pPr>
      <w:r>
        <w:t xml:space="preserve">15C  </w:t>
      </w:r>
      <w:r>
        <w:rPr>
          <w:b w:val="0"/>
          <w:bCs w:val="0"/>
        </w:rPr>
        <w:t>Toelichting en toelichting fasering wanneer van toepassing</w:t>
      </w:r>
    </w:p>
    <w:p w14:paraId="5768FCBF" w14:textId="77777777" w:rsidR="00C62002" w:rsidRDefault="00000000">
      <w:pPr>
        <w:pStyle w:val="Meta"/>
      </w:pPr>
      <w:r>
        <w:t>q8_toelichting | tekstvak (meerdere regels) | max. 65535 tekens</w:t>
      </w:r>
    </w:p>
    <w:p w14:paraId="71B51EC6" w14:textId="77777777" w:rsidR="00C62002" w:rsidRDefault="00C62002">
      <w:pPr>
        <w:pStyle w:val="Schrijfregel"/>
        <w:pBdr>
          <w:bottom w:val="single" w:sz="4" w:space="2" w:color="BFBFBF"/>
        </w:pBdr>
      </w:pPr>
    </w:p>
    <w:p w14:paraId="4C6A87A4" w14:textId="77777777" w:rsidR="00C62002" w:rsidRDefault="00C62002">
      <w:pPr>
        <w:pStyle w:val="Schrijfregel"/>
        <w:pBdr>
          <w:bottom w:val="single" w:sz="4" w:space="2" w:color="BFBFBF"/>
        </w:pBdr>
      </w:pPr>
    </w:p>
    <w:p w14:paraId="2DE28635" w14:textId="77777777" w:rsidR="00C62002" w:rsidRDefault="00C62002">
      <w:pPr>
        <w:pStyle w:val="Schrijfregel"/>
        <w:pBdr>
          <w:bottom w:val="single" w:sz="4" w:space="2" w:color="BFBFBF"/>
        </w:pBdr>
      </w:pPr>
    </w:p>
    <w:p w14:paraId="66435ABF" w14:textId="77777777" w:rsidR="00C62002" w:rsidRDefault="00C62002">
      <w:pPr>
        <w:pStyle w:val="Wit"/>
      </w:pPr>
    </w:p>
    <w:p w14:paraId="40FD33C5" w14:textId="77777777" w:rsidR="00C62002" w:rsidRDefault="00000000">
      <w:pPr>
        <w:pStyle w:val="Toelichting"/>
      </w:pPr>
      <w:r>
        <w:rPr>
          <w:b/>
          <w:bCs/>
        </w:rPr>
        <w:t>Einddatum werkzaamheden</w:t>
      </w:r>
    </w:p>
    <w:p w14:paraId="4CB7D300" w14:textId="77777777" w:rsidR="00C62002" w:rsidRDefault="00000000">
      <w:pPr>
        <w:pStyle w:val="Vraaglabel"/>
      </w:pPr>
      <w:r>
        <w:t xml:space="preserve">15D  </w:t>
      </w:r>
      <w:r>
        <w:rPr>
          <w:b w:val="0"/>
          <w:bCs w:val="0"/>
        </w:rPr>
        <w:t>Einddatum werkzaamheden</w:t>
      </w:r>
    </w:p>
    <w:p w14:paraId="432676F3" w14:textId="77777777" w:rsidR="00C62002" w:rsidRDefault="00000000">
      <w:pPr>
        <w:pStyle w:val="Hint"/>
      </w:pPr>
      <w:r>
        <w:t>Einddatum werkzaamheden</w:t>
      </w:r>
    </w:p>
    <w:p w14:paraId="35AE1AD9" w14:textId="77777777" w:rsidR="00C62002" w:rsidRDefault="00000000">
      <w:pPr>
        <w:pStyle w:val="Meta"/>
      </w:pPr>
      <w:r>
        <w:t>q8_kalender_3 | invulveld (datum)</w:t>
      </w:r>
    </w:p>
    <w:p w14:paraId="7348D71D" w14:textId="77777777" w:rsidR="00C62002" w:rsidRDefault="00000000">
      <w:pPr>
        <w:pStyle w:val="Schrijfregel"/>
        <w:pBdr>
          <w:bottom w:val="single" w:sz="4" w:space="2" w:color="BFBFBF"/>
        </w:pBdr>
      </w:pPr>
      <w:r>
        <w:rPr>
          <w:color w:val="767676"/>
        </w:rPr>
        <w:t xml:space="preserve">     -     -          </w:t>
      </w:r>
    </w:p>
    <w:p w14:paraId="4C715D09" w14:textId="77777777" w:rsidR="00C62002" w:rsidRDefault="00C62002">
      <w:pPr>
        <w:pStyle w:val="Wit"/>
      </w:pPr>
    </w:p>
    <w:p w14:paraId="340AF285" w14:textId="77777777" w:rsidR="00C62002" w:rsidRDefault="00000000">
      <w:pPr>
        <w:pStyle w:val="Kop3"/>
      </w:pPr>
      <w:r>
        <w:t xml:space="preserve">16.  </w:t>
      </w:r>
      <w:r>
        <w:rPr>
          <w:b w:val="0"/>
          <w:bCs w:val="0"/>
        </w:rPr>
        <w:t>Vermeld bestandsnaam (en paginanummer) waar deze informatie te vinden is</w:t>
      </w:r>
    </w:p>
    <w:p w14:paraId="2306A066" w14:textId="77777777" w:rsidR="00C62002" w:rsidRDefault="00000000">
      <w:pPr>
        <w:pStyle w:val="Meta"/>
      </w:pPr>
      <w:r>
        <w:t>q8a_planning_document | invulveld | max. 500 tekens</w:t>
      </w:r>
    </w:p>
    <w:p w14:paraId="504438DA" w14:textId="77777777" w:rsidR="00C62002" w:rsidRDefault="00C62002">
      <w:pPr>
        <w:pStyle w:val="Schrijfregel"/>
        <w:pBdr>
          <w:bottom w:val="single" w:sz="4" w:space="2" w:color="BFBFBF"/>
        </w:pBdr>
      </w:pPr>
    </w:p>
    <w:p w14:paraId="6445EE31" w14:textId="77777777" w:rsidR="00C62002" w:rsidRDefault="00C62002">
      <w:pPr>
        <w:pStyle w:val="Wit"/>
      </w:pPr>
    </w:p>
    <w:p w14:paraId="69CFB653" w14:textId="77777777" w:rsidR="00C62002" w:rsidRDefault="00000000">
      <w:pPr>
        <w:pStyle w:val="Letop"/>
      </w:pPr>
      <w:r>
        <w:rPr>
          <w:i w:val="0"/>
          <w:iCs w:val="0"/>
        </w:rPr>
        <w:t>Let op! Voeg dit stuk toe bij het DSO-verzoek.</w:t>
      </w:r>
    </w:p>
    <w:p w14:paraId="609276E7" w14:textId="77777777" w:rsidR="00C62002" w:rsidRDefault="00000000">
      <w:pPr>
        <w:pStyle w:val="Kop3"/>
      </w:pPr>
      <w:r>
        <w:t xml:space="preserve">17.  </w:t>
      </w:r>
      <w:r>
        <w:rPr>
          <w:b w:val="0"/>
          <w:bCs w:val="0"/>
        </w:rPr>
        <w:t>Voor welke periode vraagt u de omgevingsvergunning flora- en fauna- activiteit aan?</w:t>
      </w:r>
    </w:p>
    <w:p w14:paraId="6DE85335" w14:textId="77777777" w:rsidR="00C62002" w:rsidRDefault="00000000">
      <w:pPr>
        <w:pStyle w:val="Toelichting"/>
      </w:pPr>
      <w:r>
        <w:t>Bij het bepalen van de periode waarvoor de omgevingsvergunning nodig is, dienen de volgende aspecten in acht te worden genomen.</w:t>
      </w:r>
    </w:p>
    <w:p w14:paraId="04CD098D" w14:textId="77777777" w:rsidR="00C62002" w:rsidRDefault="00000000">
      <w:pPr>
        <w:pStyle w:val="Toelichting"/>
        <w:numPr>
          <w:ilvl w:val="0"/>
          <w:numId w:val="2"/>
        </w:numPr>
      </w:pPr>
      <w:r>
        <w:t xml:space="preserve">De startdatum van de omgevingsvergunning moet altijd </w:t>
      </w:r>
      <w:r>
        <w:rPr>
          <w:b/>
          <w:bCs/>
        </w:rPr>
        <w:t>vóór</w:t>
      </w:r>
      <w:r>
        <w:t xml:space="preserve"> de start van de werkzaamheden liggen (namelijk inclusief de ontmoedigingswerkzaamheden, het ongeschikt maken).</w:t>
      </w:r>
    </w:p>
    <w:p w14:paraId="48F40BE9" w14:textId="77777777" w:rsidR="00C62002" w:rsidRDefault="00000000">
      <w:pPr>
        <w:pStyle w:val="Toelichting"/>
        <w:numPr>
          <w:ilvl w:val="0"/>
          <w:numId w:val="2"/>
        </w:numPr>
      </w:pPr>
      <w:r>
        <w:t>Bij het bepalen van de einddatum moet rekening gehouden worden met de permanente voorzieningen, die functioneel moeten zijn en waarvoor gewenningsperioden gelden. Deze gewenningsperioden zijn:</w:t>
      </w:r>
    </w:p>
    <w:p w14:paraId="5579D17F" w14:textId="77777777" w:rsidR="00C62002" w:rsidRDefault="00000000">
      <w:pPr>
        <w:pStyle w:val="Toelichting"/>
        <w:numPr>
          <w:ilvl w:val="0"/>
          <w:numId w:val="2"/>
        </w:numPr>
      </w:pPr>
      <w:r>
        <w:t>voor nestplaatsen van de huismus drie maanden;</w:t>
      </w:r>
    </w:p>
    <w:p w14:paraId="3D66C589" w14:textId="77777777" w:rsidR="00C62002" w:rsidRDefault="00000000">
      <w:pPr>
        <w:pStyle w:val="Toelichting"/>
        <w:numPr>
          <w:ilvl w:val="0"/>
          <w:numId w:val="2"/>
        </w:numPr>
      </w:pPr>
      <w:r>
        <w:t>voor zomer- en paarverblijfplaatsen van de gewone dwergvleermuis drie maanden waarbij enkel de maanden april tot en met oktober meetellen;</w:t>
      </w:r>
    </w:p>
    <w:p w14:paraId="2AB4EECA" w14:textId="77777777" w:rsidR="00C62002" w:rsidRDefault="00000000">
      <w:pPr>
        <w:pStyle w:val="Toelichting"/>
        <w:numPr>
          <w:ilvl w:val="0"/>
          <w:numId w:val="2"/>
        </w:numPr>
      </w:pPr>
      <w:r>
        <w:t>voor zomer- en paarverblijfplaatsen van de ruige dwergvleermuis één maand waarbij enkel de maanden april tot en met oktober meetellen.</w:t>
      </w:r>
    </w:p>
    <w:p w14:paraId="7A3982F0" w14:textId="77777777" w:rsidR="00C62002" w:rsidRDefault="00000000">
      <w:pPr>
        <w:pStyle w:val="Toelichting"/>
        <w:numPr>
          <w:ilvl w:val="0"/>
          <w:numId w:val="2"/>
        </w:numPr>
      </w:pPr>
      <w:r>
        <w:t>Wij adviseren extra tijd (bijv. een jaar) in te calculeren voor de mogelijkheid van uitloop en/of verlate start van de werkzaamheden. Dit verkleint het risico op een aanvraag om verlenging van de omgevingsvergunning en bespaart tijd en kosten.</w:t>
      </w:r>
    </w:p>
    <w:p w14:paraId="0B611CF0" w14:textId="77777777" w:rsidR="00C62002" w:rsidRDefault="00000000">
      <w:pPr>
        <w:pStyle w:val="Vraaglabel"/>
      </w:pPr>
      <w:r>
        <w:t xml:space="preserve">17A  </w:t>
      </w:r>
      <w:r>
        <w:rPr>
          <w:b w:val="0"/>
          <w:bCs w:val="0"/>
        </w:rPr>
        <w:t>Startdatum omgevingsvergunning</w:t>
      </w:r>
    </w:p>
    <w:p w14:paraId="279FDE75" w14:textId="77777777" w:rsidR="00C62002" w:rsidRDefault="00000000">
      <w:pPr>
        <w:pStyle w:val="Hint"/>
      </w:pPr>
      <w:r>
        <w:t>Startdatum omgevingsvergunning</w:t>
      </w:r>
    </w:p>
    <w:p w14:paraId="3B25FBFB" w14:textId="77777777" w:rsidR="00C62002" w:rsidRDefault="00000000">
      <w:pPr>
        <w:pStyle w:val="Meta"/>
      </w:pPr>
      <w:r>
        <w:lastRenderedPageBreak/>
        <w:t>q9d1_start_aanvraag_periode_omgevingsvergunning | invulveld (datum)</w:t>
      </w:r>
    </w:p>
    <w:p w14:paraId="3B409EFB" w14:textId="77777777" w:rsidR="00C62002" w:rsidRDefault="00000000">
      <w:pPr>
        <w:pStyle w:val="Schrijfregel"/>
        <w:pBdr>
          <w:bottom w:val="single" w:sz="4" w:space="2" w:color="BFBFBF"/>
        </w:pBdr>
      </w:pPr>
      <w:r>
        <w:rPr>
          <w:color w:val="767676"/>
        </w:rPr>
        <w:t xml:space="preserve">     -     -          </w:t>
      </w:r>
    </w:p>
    <w:p w14:paraId="391FD202" w14:textId="77777777" w:rsidR="00C62002" w:rsidRDefault="00C62002">
      <w:pPr>
        <w:pStyle w:val="Wit"/>
      </w:pPr>
    </w:p>
    <w:p w14:paraId="14C873DE" w14:textId="77777777" w:rsidR="00C62002" w:rsidRDefault="00000000">
      <w:pPr>
        <w:pStyle w:val="Vraaglabel"/>
      </w:pPr>
      <w:r>
        <w:t xml:space="preserve">17B  </w:t>
      </w:r>
      <w:r>
        <w:rPr>
          <w:b w:val="0"/>
          <w:bCs w:val="0"/>
        </w:rPr>
        <w:t>Einddatum omgevingsvergunning flora- en fauna- activiteit</w:t>
      </w:r>
    </w:p>
    <w:p w14:paraId="6911B6A8" w14:textId="77777777" w:rsidR="00C62002" w:rsidRDefault="00000000">
      <w:pPr>
        <w:pStyle w:val="Hint"/>
      </w:pPr>
      <w:r>
        <w:t>Einddatum omgevingsvergunning flora- en fauna- activiteit</w:t>
      </w:r>
    </w:p>
    <w:p w14:paraId="67992EE9" w14:textId="77777777" w:rsidR="00C62002" w:rsidRDefault="00000000">
      <w:pPr>
        <w:pStyle w:val="Meta"/>
      </w:pPr>
      <w:r>
        <w:t>q9d2_einddatum_flora_fauna | invulveld (datum)</w:t>
      </w:r>
    </w:p>
    <w:p w14:paraId="7AA97F5A" w14:textId="77777777" w:rsidR="00C62002" w:rsidRDefault="00000000">
      <w:pPr>
        <w:pStyle w:val="Schrijfregel"/>
        <w:pBdr>
          <w:bottom w:val="single" w:sz="4" w:space="2" w:color="BFBFBF"/>
        </w:pBdr>
      </w:pPr>
      <w:r>
        <w:rPr>
          <w:color w:val="767676"/>
        </w:rPr>
        <w:t xml:space="preserve">     -     -          </w:t>
      </w:r>
    </w:p>
    <w:p w14:paraId="53879050" w14:textId="77777777" w:rsidR="00C62002" w:rsidRDefault="00C62002">
      <w:pPr>
        <w:pStyle w:val="Wit"/>
      </w:pPr>
    </w:p>
    <w:p w14:paraId="12B82734" w14:textId="77777777" w:rsidR="00C62002" w:rsidRDefault="00000000">
      <w:pPr>
        <w:pStyle w:val="Kop3"/>
      </w:pPr>
      <w:r>
        <w:t xml:space="preserve">18.  </w:t>
      </w:r>
      <w:r>
        <w:rPr>
          <w:b w:val="0"/>
          <w:bCs w:val="0"/>
        </w:rPr>
        <w:t>Heeft er participatie plaatsgevonden?</w:t>
      </w:r>
    </w:p>
    <w:p w14:paraId="3DC4BD13" w14:textId="77777777" w:rsidR="00C62002" w:rsidRDefault="00000000">
      <w:pPr>
        <w:pStyle w:val="Toelichting"/>
      </w:pPr>
      <w:r>
        <w:t>De opzet en uitkomsten van het participatieproces zijn op grond van artikel 7.4 van de Omgevingsregeling onderdeel van de aanvraag.</w:t>
      </w:r>
    </w:p>
    <w:p w14:paraId="3F964ACF" w14:textId="77777777" w:rsidR="00C62002" w:rsidRDefault="00000000">
      <w:pPr>
        <w:pStyle w:val="Toelichting"/>
      </w:pPr>
      <w:r>
        <w:rPr>
          <w:b/>
          <w:bCs/>
        </w:rPr>
        <w:t>Artikel 7.4. (participatie)</w:t>
      </w:r>
    </w:p>
    <w:p w14:paraId="03C0B6ED" w14:textId="77777777" w:rsidR="00C62002" w:rsidRDefault="00000000">
      <w:pPr>
        <w:pStyle w:val="Toelichting"/>
        <w:numPr>
          <w:ilvl w:val="0"/>
          <w:numId w:val="2"/>
        </w:numPr>
      </w:pPr>
      <w:r>
        <w:t>Bij de aanvraag wordt aangegeven of burgers, bedrijven, maatschappelijke organisaties en bestuursorganen bij de voorbereiding van de aanvraag zijn betrokken.</w:t>
      </w:r>
    </w:p>
    <w:p w14:paraId="13365FC4" w14:textId="77777777" w:rsidR="00C62002" w:rsidRDefault="00000000">
      <w:pPr>
        <w:pStyle w:val="Toelichting"/>
        <w:numPr>
          <w:ilvl w:val="0"/>
          <w:numId w:val="2"/>
        </w:numPr>
      </w:pPr>
      <w:r>
        <w:t>Als burgers, bedrijven, maatschappelijke organisaties en bestuursorganen bij de voorbereiding van de aanvraag zijn betrokken, verstrekt de aanvrager bij de aanvraag gegevens over hoe zij zijn betrokken en wat de resultaten daarvan zijn.</w:t>
      </w:r>
    </w:p>
    <w:p w14:paraId="2804A87D" w14:textId="77777777" w:rsidR="00C62002" w:rsidRDefault="00000000">
      <w:pPr>
        <w:pStyle w:val="Vraaglabel"/>
      </w:pPr>
      <w:r>
        <w:t>18A</w:t>
      </w:r>
    </w:p>
    <w:p w14:paraId="55C0856C" w14:textId="77777777" w:rsidR="00C62002" w:rsidRDefault="00000000">
      <w:pPr>
        <w:pStyle w:val="Hint"/>
      </w:pPr>
      <w:r>
        <w:t>Kies ja of nee.</w:t>
      </w:r>
    </w:p>
    <w:p w14:paraId="55CB5B0C" w14:textId="77777777" w:rsidR="00C62002" w:rsidRDefault="00000000">
      <w:pPr>
        <w:pStyle w:val="Meta"/>
      </w:pPr>
      <w:r>
        <w:t>q10_participtatie | keuze (één antwoord)</w:t>
      </w:r>
    </w:p>
    <w:p w14:paraId="7570BAE4" w14:textId="77777777" w:rsidR="00C62002" w:rsidRDefault="00000000">
      <w:pPr>
        <w:pStyle w:val="Hint"/>
      </w:pPr>
      <w:r>
        <w:t>Eén antwoord aankruisen</w:t>
      </w:r>
    </w:p>
    <w:p w14:paraId="00BEAD60" w14:textId="77777777" w:rsidR="00C62002" w:rsidRDefault="00000000">
      <w:pPr>
        <w:pStyle w:val="Optie"/>
      </w:pPr>
      <w:r>
        <w:t>○  Ja</w:t>
      </w:r>
    </w:p>
    <w:p w14:paraId="2E0DE8C2" w14:textId="77777777" w:rsidR="00C62002" w:rsidRDefault="00000000">
      <w:pPr>
        <w:pStyle w:val="Optie"/>
      </w:pPr>
      <w:r>
        <w:t>○  Nee</w:t>
      </w:r>
    </w:p>
    <w:p w14:paraId="66A72CBF" w14:textId="77777777" w:rsidR="00C62002" w:rsidRDefault="00C62002">
      <w:pPr>
        <w:pStyle w:val="Wit"/>
      </w:pPr>
    </w:p>
    <w:p w14:paraId="366C91A9" w14:textId="77777777" w:rsidR="00C62002" w:rsidRDefault="00000000">
      <w:pPr>
        <w:pStyle w:val="Vraaglabel"/>
      </w:pPr>
      <w:r>
        <w:t xml:space="preserve">18B  </w:t>
      </w:r>
      <w:r>
        <w:rPr>
          <w:b w:val="0"/>
          <w:bCs w:val="0"/>
        </w:rPr>
        <w:t>Geef aan op welke manier en met wie er participatie heeft plaatsgevonden</w:t>
      </w:r>
    </w:p>
    <w:p w14:paraId="7E1CE2B2" w14:textId="77777777" w:rsidR="00C62002" w:rsidRDefault="00000000">
      <w:pPr>
        <w:pStyle w:val="Meta"/>
      </w:pPr>
      <w:r>
        <w:t>q10a_participatie_ja | tekstvak (meerdere regels) | max. 65535 tekens</w:t>
      </w:r>
    </w:p>
    <w:p w14:paraId="3531D2DB" w14:textId="77777777" w:rsidR="00C62002" w:rsidRDefault="00000000">
      <w:pPr>
        <w:pStyle w:val="Conditie"/>
      </w:pPr>
      <w:r>
        <w:rPr>
          <w:b/>
          <w:bCs/>
        </w:rPr>
        <w:t xml:space="preserve">Alleen invullen als: </w:t>
      </w:r>
      <w:r>
        <w:t>"Heeft er participatie plaatsgevonden?" is "Ja"</w:t>
      </w:r>
    </w:p>
    <w:p w14:paraId="5372EFB4" w14:textId="77777777" w:rsidR="00C62002" w:rsidRDefault="00C62002">
      <w:pPr>
        <w:pStyle w:val="Schrijfregel"/>
        <w:pBdr>
          <w:bottom w:val="single" w:sz="4" w:space="2" w:color="BFBFBF"/>
        </w:pBdr>
      </w:pPr>
    </w:p>
    <w:p w14:paraId="7B62A58D" w14:textId="77777777" w:rsidR="00C62002" w:rsidRDefault="00C62002">
      <w:pPr>
        <w:pStyle w:val="Schrijfregel"/>
        <w:pBdr>
          <w:bottom w:val="single" w:sz="4" w:space="2" w:color="BFBFBF"/>
        </w:pBdr>
      </w:pPr>
    </w:p>
    <w:p w14:paraId="12761846" w14:textId="77777777" w:rsidR="00C62002" w:rsidRDefault="00C62002">
      <w:pPr>
        <w:pStyle w:val="Schrijfregel"/>
        <w:pBdr>
          <w:bottom w:val="single" w:sz="4" w:space="2" w:color="BFBFBF"/>
        </w:pBdr>
      </w:pPr>
    </w:p>
    <w:p w14:paraId="578DE742" w14:textId="77777777" w:rsidR="00C62002" w:rsidRDefault="00C62002">
      <w:pPr>
        <w:pStyle w:val="Wit"/>
      </w:pPr>
    </w:p>
    <w:p w14:paraId="79EDA0CC" w14:textId="77777777" w:rsidR="00C62002" w:rsidRDefault="00000000">
      <w:pPr>
        <w:pStyle w:val="Kop1"/>
        <w:pageBreakBefore/>
      </w:pPr>
      <w:bookmarkStart w:id="7" w:name="_Toc239935376"/>
      <w:r>
        <w:lastRenderedPageBreak/>
        <w:t>Stap 5. Quickscan</w:t>
      </w:r>
      <w:bookmarkEnd w:id="7"/>
    </w:p>
    <w:p w14:paraId="2C3E9970" w14:textId="77777777" w:rsidR="00C62002" w:rsidRDefault="00000000">
      <w:pPr>
        <w:pStyle w:val="Kop3"/>
      </w:pPr>
      <w:r>
        <w:t xml:space="preserve">19.  </w:t>
      </w:r>
      <w:r>
        <w:rPr>
          <w:b w:val="0"/>
          <w:bCs w:val="0"/>
        </w:rPr>
        <w:t>Wanneer is de quickscan opgeleverd?</w:t>
      </w:r>
    </w:p>
    <w:p w14:paraId="789123BE" w14:textId="77777777" w:rsidR="00C62002" w:rsidRDefault="00000000">
      <w:pPr>
        <w:pStyle w:val="Meta"/>
      </w:pPr>
      <w:r>
        <w:t>q11_datum_oplevering | invulveld (datum)</w:t>
      </w:r>
    </w:p>
    <w:p w14:paraId="731529DB" w14:textId="77777777" w:rsidR="00C62002" w:rsidRDefault="00000000">
      <w:pPr>
        <w:pStyle w:val="Schrijfregel"/>
        <w:pBdr>
          <w:bottom w:val="single" w:sz="4" w:space="2" w:color="BFBFBF"/>
        </w:pBdr>
      </w:pPr>
      <w:r>
        <w:rPr>
          <w:color w:val="767676"/>
        </w:rPr>
        <w:t xml:space="preserve">     -     -          </w:t>
      </w:r>
    </w:p>
    <w:p w14:paraId="0DF39DE3" w14:textId="77777777" w:rsidR="00C62002" w:rsidRDefault="00C62002">
      <w:pPr>
        <w:pStyle w:val="Wit"/>
      </w:pPr>
    </w:p>
    <w:p w14:paraId="55FCD386" w14:textId="77777777" w:rsidR="00C62002" w:rsidRDefault="00000000">
      <w:pPr>
        <w:pStyle w:val="Kop3"/>
      </w:pPr>
      <w:r>
        <w:t xml:space="preserve">20.  </w:t>
      </w:r>
      <w:r>
        <w:rPr>
          <w:b w:val="0"/>
          <w:bCs w:val="0"/>
        </w:rPr>
        <w:t>Vermeld bestandsnaam van de Quickscan</w:t>
      </w:r>
    </w:p>
    <w:p w14:paraId="5F4B8F26" w14:textId="77777777" w:rsidR="00C62002" w:rsidRDefault="00000000">
      <w:pPr>
        <w:pStyle w:val="Meta"/>
      </w:pPr>
      <w:r>
        <w:t>q11a_upload_quickscan | invulveld | max. 500 tekens</w:t>
      </w:r>
    </w:p>
    <w:p w14:paraId="70BF8BFA" w14:textId="77777777" w:rsidR="00C62002" w:rsidRDefault="00C62002">
      <w:pPr>
        <w:pStyle w:val="Schrijfregel"/>
        <w:pBdr>
          <w:bottom w:val="single" w:sz="4" w:space="2" w:color="BFBFBF"/>
        </w:pBdr>
      </w:pPr>
    </w:p>
    <w:p w14:paraId="7F69FA97" w14:textId="77777777" w:rsidR="00C62002" w:rsidRDefault="00C62002">
      <w:pPr>
        <w:pStyle w:val="Wit"/>
      </w:pPr>
    </w:p>
    <w:p w14:paraId="1FBF6DF7" w14:textId="77777777" w:rsidR="00C62002" w:rsidRDefault="00000000">
      <w:pPr>
        <w:pStyle w:val="Letop"/>
      </w:pPr>
      <w:r>
        <w:rPr>
          <w:i w:val="0"/>
          <w:iCs w:val="0"/>
        </w:rPr>
        <w:t>Let op! Voeg dit stuk toe bij het DSO-verzoek.</w:t>
      </w:r>
    </w:p>
    <w:p w14:paraId="0DEA60FE" w14:textId="77777777" w:rsidR="00C62002" w:rsidRDefault="00000000">
      <w:pPr>
        <w:pStyle w:val="Kop1"/>
        <w:pageBreakBefore/>
      </w:pPr>
      <w:bookmarkStart w:id="8" w:name="_Toc239935377"/>
      <w:r>
        <w:lastRenderedPageBreak/>
        <w:t>Stap 6. Nader onderzoek</w:t>
      </w:r>
      <w:bookmarkEnd w:id="8"/>
    </w:p>
    <w:p w14:paraId="7397B5F4" w14:textId="77777777" w:rsidR="00C62002" w:rsidRDefault="00000000">
      <w:pPr>
        <w:pStyle w:val="Kop3"/>
      </w:pPr>
      <w:r>
        <w:t xml:space="preserve">21.  </w:t>
      </w:r>
      <w:r>
        <w:rPr>
          <w:b w:val="0"/>
          <w:bCs w:val="0"/>
        </w:rPr>
        <w:t>In welk jaar is het nader onderzoek uitgevoerd?</w:t>
      </w:r>
    </w:p>
    <w:p w14:paraId="1E2C4F00" w14:textId="77777777" w:rsidR="00C62002" w:rsidRDefault="00000000">
      <w:pPr>
        <w:pStyle w:val="Toelichting"/>
      </w:pPr>
      <w:r>
        <w:t>De datum dat ingevuld moet worden is het jaar dat de veldbezoeken van de betreffende soort zijn uitgevoerd. Als dit verspreid over meerdere jaren is uitgevoerd, moet er aangegeven worden in welk jaar welke functies zijn onderzocht.</w:t>
      </w:r>
    </w:p>
    <w:p w14:paraId="24DF6222" w14:textId="77777777" w:rsidR="00C62002" w:rsidRDefault="00000000">
      <w:pPr>
        <w:pStyle w:val="Toelichting"/>
      </w:pPr>
      <w:r>
        <w:t xml:space="preserve">De gegevens van het nader onderzoek </w:t>
      </w:r>
      <w:r>
        <w:rPr>
          <w:b/>
          <w:bCs/>
        </w:rPr>
        <w:t>mogen niet ouder zijn dan drie jaar</w:t>
      </w:r>
      <w:r>
        <w:t xml:space="preserve"> bij het indienen van de aanvraag. Hierbij gelden de onderzoeksmomenten en niet op welke datum het rapport is opgeleverd. Dit is een indieningsvereiste voor aanvragen omgevingsvergunning flora- en fauna-activiteit, te vinden in artikel 7.197j, tweede lid, onder b, van de Omgevingsregeling.</w:t>
      </w:r>
    </w:p>
    <w:p w14:paraId="28C46F7F" w14:textId="77777777" w:rsidR="00C62002" w:rsidRDefault="00000000">
      <w:pPr>
        <w:pStyle w:val="Toelichting"/>
      </w:pPr>
      <w:r>
        <w:t>Bijvoorbeeld: Het onderzoek naar de aanwezigheid van zomer- en kraamverblijfplaatsen van de gewone dwergvleermuis is uitgevoerd op 5 juni en 29 juni 2023, het onderzoek naar paar- en (massa)winterverblijfplaatsen op 1 augustus en 5 september 2023. De aanvraag om omgevingsvergunning wordt op 15 juli 2026 gedaan, dat betekent dat de onderzoeken naar de aanwezigheid van zomer- en kraamverblijfplaatsen zijn verouderd en een actualisatie benodigd is.</w:t>
      </w:r>
    </w:p>
    <w:p w14:paraId="12F61702" w14:textId="77777777" w:rsidR="00C62002" w:rsidRDefault="00000000">
      <w:pPr>
        <w:pStyle w:val="Toelichting"/>
      </w:pPr>
      <w:r>
        <w:t>Zijn uw onderzoeksgegevens verouderd dan kunt u niet verder met dit aanvraagformulier en dient u contact op te nemen met Omgevingsdienst Haaglanden.</w:t>
      </w:r>
    </w:p>
    <w:p w14:paraId="05DD603A" w14:textId="77777777" w:rsidR="00C62002" w:rsidRDefault="00000000">
      <w:pPr>
        <w:pStyle w:val="Vraaglabel"/>
      </w:pPr>
      <w:r>
        <w:t xml:space="preserve">21A  </w:t>
      </w:r>
      <w:r>
        <w:rPr>
          <w:b w:val="0"/>
          <w:bCs w:val="0"/>
        </w:rPr>
        <w:t>Huismus</w:t>
      </w:r>
    </w:p>
    <w:p w14:paraId="18C142E6" w14:textId="77777777" w:rsidR="00C62002" w:rsidRDefault="00000000">
      <w:pPr>
        <w:pStyle w:val="Hint"/>
      </w:pPr>
      <w:r>
        <w:t>Jaartal</w:t>
      </w:r>
    </w:p>
    <w:p w14:paraId="49304360" w14:textId="77777777" w:rsidR="00C62002" w:rsidRDefault="00000000">
      <w:pPr>
        <w:pStyle w:val="Meta"/>
      </w:pPr>
      <w:r>
        <w:t>q12a_huismus_jaar | invulveld (getal (0 of hoger)) | max. 20 tekens</w:t>
      </w:r>
    </w:p>
    <w:p w14:paraId="5B95A133" w14:textId="77777777" w:rsidR="00C62002" w:rsidRDefault="00000000">
      <w:pPr>
        <w:pStyle w:val="Conditie"/>
      </w:pPr>
      <w:r>
        <w:rPr>
          <w:b/>
          <w:bCs/>
        </w:rPr>
        <w:t xml:space="preserve">Alleen invullen als: </w:t>
      </w:r>
      <w:r>
        <w:t>"Huismus (Passer domesticus)" is "Ja"</w:t>
      </w:r>
    </w:p>
    <w:p w14:paraId="16560DE0" w14:textId="77777777" w:rsidR="00C62002" w:rsidRDefault="00C62002">
      <w:pPr>
        <w:pStyle w:val="Schrijfregel"/>
        <w:pBdr>
          <w:bottom w:val="single" w:sz="4" w:space="2" w:color="BFBFBF"/>
        </w:pBdr>
      </w:pPr>
    </w:p>
    <w:p w14:paraId="7E5F16E0" w14:textId="77777777" w:rsidR="00C62002" w:rsidRDefault="00C62002">
      <w:pPr>
        <w:pStyle w:val="Wit"/>
      </w:pPr>
    </w:p>
    <w:p w14:paraId="20FD7AAD" w14:textId="77777777" w:rsidR="00C62002" w:rsidRDefault="00000000">
      <w:pPr>
        <w:pStyle w:val="Vraaglabel"/>
      </w:pPr>
      <w:r>
        <w:t xml:space="preserve">21B  </w:t>
      </w:r>
      <w:r>
        <w:rPr>
          <w:b w:val="0"/>
          <w:bCs w:val="0"/>
        </w:rPr>
        <w:t>Gierzwaluw</w:t>
      </w:r>
    </w:p>
    <w:p w14:paraId="3757F685" w14:textId="77777777" w:rsidR="00C62002" w:rsidRDefault="00000000">
      <w:pPr>
        <w:pStyle w:val="Hint"/>
      </w:pPr>
      <w:r>
        <w:t>Jaartal</w:t>
      </w:r>
    </w:p>
    <w:p w14:paraId="44992495" w14:textId="77777777" w:rsidR="00C62002" w:rsidRDefault="00000000">
      <w:pPr>
        <w:pStyle w:val="Meta"/>
      </w:pPr>
      <w:r>
        <w:t>q12b_gierzwaluw_jaar | invulveld (getal (0 of hoger)) | max. 20 tekens</w:t>
      </w:r>
    </w:p>
    <w:p w14:paraId="421D40EB" w14:textId="77777777" w:rsidR="00C62002" w:rsidRDefault="00000000">
      <w:pPr>
        <w:pStyle w:val="Conditie"/>
      </w:pPr>
      <w:r>
        <w:rPr>
          <w:b/>
          <w:bCs/>
        </w:rPr>
        <w:t xml:space="preserve">Alleen invullen als: </w:t>
      </w:r>
      <w:r>
        <w:t>"Gierzwaluw (Apus apus)" is "Ja"</w:t>
      </w:r>
    </w:p>
    <w:p w14:paraId="77505A93" w14:textId="77777777" w:rsidR="00C62002" w:rsidRDefault="00C62002">
      <w:pPr>
        <w:pStyle w:val="Schrijfregel"/>
        <w:pBdr>
          <w:bottom w:val="single" w:sz="4" w:space="2" w:color="BFBFBF"/>
        </w:pBdr>
      </w:pPr>
    </w:p>
    <w:p w14:paraId="60AFA61F" w14:textId="77777777" w:rsidR="00C62002" w:rsidRDefault="00C62002">
      <w:pPr>
        <w:pStyle w:val="Wit"/>
      </w:pPr>
    </w:p>
    <w:p w14:paraId="4D84E2AE" w14:textId="77777777" w:rsidR="00C62002" w:rsidRDefault="00000000">
      <w:pPr>
        <w:pStyle w:val="Vraaglabel"/>
      </w:pPr>
      <w:r>
        <w:t xml:space="preserve">21C  </w:t>
      </w:r>
      <w:r>
        <w:rPr>
          <w:b w:val="0"/>
          <w:bCs w:val="0"/>
        </w:rPr>
        <w:t>Gewone dwergvleermuis</w:t>
      </w:r>
    </w:p>
    <w:p w14:paraId="7DF90ADE" w14:textId="77777777" w:rsidR="00C62002" w:rsidRDefault="00000000">
      <w:pPr>
        <w:pStyle w:val="Hint"/>
      </w:pPr>
      <w:r>
        <w:t>Jaartal</w:t>
      </w:r>
    </w:p>
    <w:p w14:paraId="5622E8CC" w14:textId="77777777" w:rsidR="00C62002" w:rsidRDefault="00000000">
      <w:pPr>
        <w:pStyle w:val="Meta"/>
      </w:pPr>
      <w:r>
        <w:t>q12c_gewone_dwergvleermuis_jaar | invulveld (getal (0 of hoger)) | max. 20 tekens</w:t>
      </w:r>
    </w:p>
    <w:p w14:paraId="1449C795" w14:textId="77777777" w:rsidR="00C62002" w:rsidRDefault="00000000">
      <w:pPr>
        <w:pStyle w:val="Conditie"/>
      </w:pPr>
      <w:r>
        <w:rPr>
          <w:b/>
          <w:bCs/>
        </w:rPr>
        <w:t xml:space="preserve">Alleen invullen als: </w:t>
      </w:r>
      <w:r>
        <w:t>"Gewone dwergvleermuis (Pipistrellus pipistrellus)" is "Ja"</w:t>
      </w:r>
    </w:p>
    <w:p w14:paraId="6D7A6110" w14:textId="77777777" w:rsidR="00C62002" w:rsidRDefault="00C62002">
      <w:pPr>
        <w:pStyle w:val="Schrijfregel"/>
        <w:pBdr>
          <w:bottom w:val="single" w:sz="4" w:space="2" w:color="BFBFBF"/>
        </w:pBdr>
      </w:pPr>
    </w:p>
    <w:p w14:paraId="0AEA9D06" w14:textId="77777777" w:rsidR="00C62002" w:rsidRDefault="00C62002">
      <w:pPr>
        <w:pStyle w:val="Wit"/>
      </w:pPr>
    </w:p>
    <w:p w14:paraId="6596AC8B" w14:textId="77777777" w:rsidR="00C62002" w:rsidRDefault="00000000">
      <w:pPr>
        <w:pStyle w:val="Vraaglabel"/>
      </w:pPr>
      <w:r>
        <w:t xml:space="preserve">21D  </w:t>
      </w:r>
      <w:r>
        <w:rPr>
          <w:b w:val="0"/>
          <w:bCs w:val="0"/>
        </w:rPr>
        <w:t>Ruige dwergvleermuis</w:t>
      </w:r>
    </w:p>
    <w:p w14:paraId="606647A1" w14:textId="77777777" w:rsidR="00C62002" w:rsidRDefault="00000000">
      <w:pPr>
        <w:pStyle w:val="Hint"/>
      </w:pPr>
      <w:r>
        <w:t>Jaartal</w:t>
      </w:r>
    </w:p>
    <w:p w14:paraId="4ED6E459" w14:textId="77777777" w:rsidR="00C62002" w:rsidRDefault="00000000">
      <w:pPr>
        <w:pStyle w:val="Meta"/>
      </w:pPr>
      <w:r>
        <w:t>q12d_ruige_dwergvleersmuis | invulveld (getal (0 of hoger)) | max. 20 tekens</w:t>
      </w:r>
    </w:p>
    <w:p w14:paraId="250303A6" w14:textId="77777777" w:rsidR="00C62002" w:rsidRDefault="00000000">
      <w:pPr>
        <w:pStyle w:val="Conditie"/>
      </w:pPr>
      <w:r>
        <w:rPr>
          <w:b/>
          <w:bCs/>
        </w:rPr>
        <w:t xml:space="preserve">Alleen invullen als: </w:t>
      </w:r>
      <w:r>
        <w:t>"Ruige dwergvleermuis (Pipistrellus nathusii)" is "Ja"</w:t>
      </w:r>
    </w:p>
    <w:p w14:paraId="7FAFBE8F" w14:textId="77777777" w:rsidR="00C62002" w:rsidRDefault="00C62002">
      <w:pPr>
        <w:pStyle w:val="Schrijfregel"/>
        <w:pBdr>
          <w:bottom w:val="single" w:sz="4" w:space="2" w:color="BFBFBF"/>
        </w:pBdr>
      </w:pPr>
    </w:p>
    <w:p w14:paraId="142E6A30" w14:textId="77777777" w:rsidR="00C62002" w:rsidRDefault="00C62002">
      <w:pPr>
        <w:pStyle w:val="Wit"/>
      </w:pPr>
    </w:p>
    <w:p w14:paraId="53AC7F30" w14:textId="77777777" w:rsidR="00C62002" w:rsidRDefault="00000000">
      <w:pPr>
        <w:pStyle w:val="Kop3"/>
      </w:pPr>
      <w:r>
        <w:t xml:space="preserve">22.  </w:t>
      </w:r>
      <w:r>
        <w:rPr>
          <w:b w:val="0"/>
          <w:bCs w:val="0"/>
        </w:rPr>
        <w:t>Vermeld bestandsnaam van het nader onderzoek</w:t>
      </w:r>
    </w:p>
    <w:p w14:paraId="1B9846C8" w14:textId="77777777" w:rsidR="00C62002" w:rsidRDefault="00000000">
      <w:pPr>
        <w:pStyle w:val="Meta"/>
      </w:pPr>
      <w:r>
        <w:t>q12_upload_nader_onderzoek | invulveld | max. 500 tekens</w:t>
      </w:r>
    </w:p>
    <w:p w14:paraId="3BE0212D" w14:textId="77777777" w:rsidR="00C62002" w:rsidRDefault="00C62002">
      <w:pPr>
        <w:pStyle w:val="Schrijfregel"/>
        <w:pBdr>
          <w:bottom w:val="single" w:sz="4" w:space="2" w:color="BFBFBF"/>
        </w:pBdr>
      </w:pPr>
    </w:p>
    <w:p w14:paraId="20658FDE" w14:textId="77777777" w:rsidR="00C62002" w:rsidRDefault="00C62002">
      <w:pPr>
        <w:pStyle w:val="Wit"/>
      </w:pPr>
    </w:p>
    <w:p w14:paraId="734D0D4A" w14:textId="77777777" w:rsidR="00C62002" w:rsidRDefault="00000000">
      <w:pPr>
        <w:pStyle w:val="Letop"/>
      </w:pPr>
      <w:r>
        <w:rPr>
          <w:i w:val="0"/>
          <w:iCs w:val="0"/>
        </w:rPr>
        <w:t>Let op! Voeg dit stuk toe bij het DSO-verzoek</w:t>
      </w:r>
    </w:p>
    <w:p w14:paraId="6E03C152" w14:textId="77777777" w:rsidR="00C62002" w:rsidRDefault="00000000">
      <w:pPr>
        <w:pStyle w:val="Kop3"/>
      </w:pPr>
      <w:r>
        <w:t xml:space="preserve">23.  </w:t>
      </w:r>
      <w:r>
        <w:rPr>
          <w:b w:val="0"/>
          <w:bCs w:val="0"/>
        </w:rPr>
        <w:t>Is in de periode tussen het onderzoek en de aanvraag om omgevingsvergunning het plangebied en de omgeving ingrijpend veranderd (verspreiding lokale populatie binnen dat gebied)?</w:t>
      </w:r>
    </w:p>
    <w:p w14:paraId="211C674B" w14:textId="77777777" w:rsidR="00C62002" w:rsidRDefault="00000000">
      <w:pPr>
        <w:pStyle w:val="Toelichting"/>
      </w:pPr>
      <w:r>
        <w:t xml:space="preserve">Uit artikel 7.197j, tweede lid, 2 onderdeel b, van de Omgevingsregeling volgt ook dat het onderzoek korter houdbaar is als er tussen het onderzoek en de aanvraag de locatie en het gebied rondom de locatie waarop de activiteit wordt verricht ingrijpend zijn </w:t>
      </w:r>
      <w:r>
        <w:lastRenderedPageBreak/>
        <w:t xml:space="preserve">gewijzigd. Als een omgeving verandert, kan dit mogelijk gevolgen hebben voor de soorten waardoor de uitkomsten van het onderzoek niet meer representatief zijn. Bij het bepalen of de omgeving is veranderd kan de volgende kaart worden geraadpleegd: </w:t>
      </w:r>
      <w:hyperlink r:id="rId13" w:history="1">
        <w:r>
          <w:rPr>
            <w:rStyle w:val="Hyperlink"/>
          </w:rPr>
          <w:t>Soortenbescherming</w:t>
        </w:r>
      </w:hyperlink>
      <w:r>
        <w:t>.</w:t>
      </w:r>
    </w:p>
    <w:p w14:paraId="59B36F80" w14:textId="77777777" w:rsidR="00C62002" w:rsidRDefault="00000000">
      <w:pPr>
        <w:pStyle w:val="Toelichting"/>
      </w:pPr>
      <w:r>
        <w:t>De directe omgeving is het verspreidingsgebied van de lokale populatie van de betrokken soort. Voor richtlijnen van de grootte van een verspreidingsgebied kunt u onder andere het kennisdocument BIJ12 van de betreffende soort raadplegen.</w:t>
      </w:r>
    </w:p>
    <w:p w14:paraId="53C977BC" w14:textId="77777777" w:rsidR="00C62002" w:rsidRDefault="00000000">
      <w:pPr>
        <w:pStyle w:val="Hint"/>
      </w:pPr>
      <w:r>
        <w:t>Kies ja of nee.</w:t>
      </w:r>
    </w:p>
    <w:p w14:paraId="73035943" w14:textId="77777777" w:rsidR="00C62002" w:rsidRDefault="00000000">
      <w:pPr>
        <w:pStyle w:val="Meta"/>
      </w:pPr>
      <w:r>
        <w:t>q13_plangebied_veranderd | keuze (één antwoord)</w:t>
      </w:r>
    </w:p>
    <w:p w14:paraId="628443BE" w14:textId="77777777" w:rsidR="00C62002" w:rsidRDefault="00000000">
      <w:pPr>
        <w:pStyle w:val="Hint"/>
      </w:pPr>
      <w:r>
        <w:t>Eén antwoord aankruisen</w:t>
      </w:r>
    </w:p>
    <w:p w14:paraId="0727B927" w14:textId="77777777" w:rsidR="00C62002" w:rsidRDefault="00000000">
      <w:pPr>
        <w:pStyle w:val="Optie"/>
      </w:pPr>
      <w:r>
        <w:t>○  Ja</w:t>
      </w:r>
    </w:p>
    <w:p w14:paraId="19F6BA94" w14:textId="77777777" w:rsidR="00C62002" w:rsidRDefault="00000000">
      <w:pPr>
        <w:pStyle w:val="Optie"/>
      </w:pPr>
      <w:r>
        <w:t>○  Nee</w:t>
      </w:r>
    </w:p>
    <w:p w14:paraId="29607617" w14:textId="77777777" w:rsidR="00C62002" w:rsidRDefault="00C62002">
      <w:pPr>
        <w:pStyle w:val="Wit"/>
      </w:pPr>
    </w:p>
    <w:p w14:paraId="749F1E47" w14:textId="77777777" w:rsidR="00C62002" w:rsidRDefault="00000000">
      <w:pPr>
        <w:pStyle w:val="Kop3"/>
      </w:pPr>
      <w:r>
        <w:t xml:space="preserve">24.  </w:t>
      </w:r>
      <w:r>
        <w:rPr>
          <w:b w:val="0"/>
          <w:bCs w:val="0"/>
        </w:rPr>
        <w:t>Wij vragen u de onderbouwing aan te leveren op basis waarvan u van mening bent dat het onderzoek nog representatief is.</w:t>
      </w:r>
    </w:p>
    <w:p w14:paraId="17598667" w14:textId="77777777" w:rsidR="00C62002" w:rsidRDefault="00000000">
      <w:pPr>
        <w:pStyle w:val="Meta"/>
      </w:pPr>
      <w:r>
        <w:t>q13_toelichting | tekstvak (meerdere regels) | max. 65535 tekens</w:t>
      </w:r>
    </w:p>
    <w:p w14:paraId="6085D397" w14:textId="77777777" w:rsidR="00C62002" w:rsidRDefault="00000000">
      <w:pPr>
        <w:pStyle w:val="Conditie"/>
      </w:pPr>
      <w:r>
        <w:rPr>
          <w:b/>
          <w:bCs/>
        </w:rPr>
        <w:t xml:space="preserve">Alleen invullen als: </w:t>
      </w:r>
      <w:r>
        <w:t>"Is in de periode tussen het onderzoek en de aanvraag om..." is "Ja"</w:t>
      </w:r>
    </w:p>
    <w:p w14:paraId="09132E36" w14:textId="77777777" w:rsidR="00C62002" w:rsidRDefault="00C62002">
      <w:pPr>
        <w:pStyle w:val="Schrijfregel"/>
        <w:pBdr>
          <w:bottom w:val="single" w:sz="4" w:space="2" w:color="BFBFBF"/>
        </w:pBdr>
      </w:pPr>
    </w:p>
    <w:p w14:paraId="3FE085BD" w14:textId="77777777" w:rsidR="00C62002" w:rsidRDefault="00C62002">
      <w:pPr>
        <w:pStyle w:val="Schrijfregel"/>
        <w:pBdr>
          <w:bottom w:val="single" w:sz="4" w:space="2" w:color="BFBFBF"/>
        </w:pBdr>
      </w:pPr>
    </w:p>
    <w:p w14:paraId="23777F60" w14:textId="77777777" w:rsidR="00C62002" w:rsidRDefault="00C62002">
      <w:pPr>
        <w:pStyle w:val="Schrijfregel"/>
        <w:pBdr>
          <w:bottom w:val="single" w:sz="4" w:space="2" w:color="BFBFBF"/>
        </w:pBdr>
      </w:pPr>
    </w:p>
    <w:p w14:paraId="3A5E45F0" w14:textId="77777777" w:rsidR="00C62002" w:rsidRDefault="00C62002">
      <w:pPr>
        <w:pStyle w:val="Wit"/>
      </w:pPr>
    </w:p>
    <w:p w14:paraId="4DADEDA4" w14:textId="77777777" w:rsidR="00C62002" w:rsidRDefault="00000000">
      <w:pPr>
        <w:pStyle w:val="Kop1"/>
        <w:pageBreakBefore/>
      </w:pPr>
      <w:bookmarkStart w:id="9" w:name="_Toc239935378"/>
      <w:r>
        <w:lastRenderedPageBreak/>
        <w:t>Stap 7. Onderzoeksinspanning huismus</w:t>
      </w:r>
      <w:bookmarkEnd w:id="9"/>
    </w:p>
    <w:p w14:paraId="2482842C" w14:textId="77777777" w:rsidR="00C62002" w:rsidRDefault="00000000">
      <w:pPr>
        <w:pStyle w:val="Paginaconditie"/>
      </w:pPr>
      <w:r>
        <w:rPr>
          <w:b/>
          <w:bCs/>
        </w:rPr>
        <w:t xml:space="preserve">Deze stap verschijnt alleen als: </w:t>
      </w:r>
      <w:r>
        <w:t>"Huismus (Passer domesticus)" is "Ja"</w:t>
      </w:r>
    </w:p>
    <w:p w14:paraId="3E154C6C" w14:textId="77777777" w:rsidR="00C62002" w:rsidRDefault="00000000">
      <w:pPr>
        <w:pStyle w:val="Kop3"/>
      </w:pPr>
      <w:r>
        <w:rPr>
          <w:b w:val="0"/>
          <w:bCs w:val="0"/>
        </w:rPr>
        <w:t>Voeg de tabel toe met alle onderzoeksgegevens waarin minimaal het volgende is aangegeven:</w:t>
      </w:r>
    </w:p>
    <w:p w14:paraId="5221AD2A" w14:textId="77777777" w:rsidR="00C62002" w:rsidRDefault="00000000">
      <w:pPr>
        <w:pStyle w:val="Toelichting"/>
        <w:numPr>
          <w:ilvl w:val="0"/>
          <w:numId w:val="2"/>
        </w:numPr>
      </w:pPr>
      <w:r>
        <w:t>Datum veldbezoek;</w:t>
      </w:r>
    </w:p>
    <w:p w14:paraId="70FD0D9B" w14:textId="77777777" w:rsidR="00C62002" w:rsidRDefault="00000000">
      <w:pPr>
        <w:pStyle w:val="Toelichting"/>
        <w:numPr>
          <w:ilvl w:val="0"/>
          <w:numId w:val="2"/>
        </w:numPr>
      </w:pPr>
      <w:r>
        <w:t>Starttijd;</w:t>
      </w:r>
    </w:p>
    <w:p w14:paraId="36FFDBFC" w14:textId="77777777" w:rsidR="00C62002" w:rsidRDefault="00000000">
      <w:pPr>
        <w:pStyle w:val="Toelichting"/>
        <w:numPr>
          <w:ilvl w:val="0"/>
          <w:numId w:val="2"/>
        </w:numPr>
      </w:pPr>
      <w:r>
        <w:t>Eindtijd;</w:t>
      </w:r>
    </w:p>
    <w:p w14:paraId="10A722F3" w14:textId="77777777" w:rsidR="00C62002" w:rsidRDefault="00000000">
      <w:pPr>
        <w:pStyle w:val="Toelichting"/>
        <w:numPr>
          <w:ilvl w:val="0"/>
          <w:numId w:val="2"/>
        </w:numPr>
      </w:pPr>
      <w:r>
        <w:t>Aantal onderzoekers per veldbezoek;</w:t>
      </w:r>
    </w:p>
    <w:p w14:paraId="76F473EE" w14:textId="77777777" w:rsidR="00C62002" w:rsidRDefault="00000000">
      <w:pPr>
        <w:pStyle w:val="Toelichting"/>
        <w:numPr>
          <w:ilvl w:val="0"/>
          <w:numId w:val="2"/>
        </w:numPr>
      </w:pPr>
      <w:r>
        <w:t>Tempratuur;</w:t>
      </w:r>
    </w:p>
    <w:p w14:paraId="1B105F62" w14:textId="77777777" w:rsidR="00C62002" w:rsidRDefault="00000000">
      <w:pPr>
        <w:pStyle w:val="Toelichting"/>
        <w:numPr>
          <w:ilvl w:val="0"/>
          <w:numId w:val="2"/>
        </w:numPr>
      </w:pPr>
      <w:r>
        <w:t>Windkracht;</w:t>
      </w:r>
    </w:p>
    <w:p w14:paraId="5E27F80F" w14:textId="77777777" w:rsidR="00C62002" w:rsidRDefault="00000000">
      <w:pPr>
        <w:pStyle w:val="Toelichting"/>
        <w:numPr>
          <w:ilvl w:val="0"/>
          <w:numId w:val="2"/>
        </w:numPr>
      </w:pPr>
      <w:r>
        <w:t>Neerslag;</w:t>
      </w:r>
    </w:p>
    <w:p w14:paraId="3E643FE6" w14:textId="77777777" w:rsidR="00C62002" w:rsidRDefault="00000000">
      <w:pPr>
        <w:pStyle w:val="Toelichting"/>
        <w:numPr>
          <w:ilvl w:val="0"/>
          <w:numId w:val="2"/>
        </w:numPr>
      </w:pPr>
      <w:r>
        <w:t>Zonsopkomst;</w:t>
      </w:r>
    </w:p>
    <w:p w14:paraId="26F43C57" w14:textId="77777777" w:rsidR="00C62002" w:rsidRDefault="00000000">
      <w:pPr>
        <w:pStyle w:val="Toelichting"/>
        <w:numPr>
          <w:ilvl w:val="0"/>
          <w:numId w:val="2"/>
        </w:numPr>
      </w:pPr>
      <w:r>
        <w:t xml:space="preserve">Als het onderzoeksgebied is opgedeeld in diverse deelgebieden, dan is het nodig de codes die hieraan gegeven worden ook in de tabel op te nemen. </w:t>
      </w:r>
      <w:r>
        <w:rPr>
          <w:u w:val="single"/>
        </w:rPr>
        <w:t>Er dient duidelijk te worden welke veldbezoeken in welke deelgebieden zijn uitgevoerd.</w:t>
      </w:r>
    </w:p>
    <w:p w14:paraId="02BB8AA9" w14:textId="77777777" w:rsidR="00C62002" w:rsidRDefault="00000000">
      <w:pPr>
        <w:pStyle w:val="Kop3"/>
      </w:pPr>
      <w:r>
        <w:t xml:space="preserve">25.  </w:t>
      </w:r>
      <w:r>
        <w:rPr>
          <w:b w:val="0"/>
          <w:bCs w:val="0"/>
        </w:rPr>
        <w:t>Vermeld bestandsnaam (en paginanummer) waar deze informatie te vinden is</w:t>
      </w:r>
    </w:p>
    <w:p w14:paraId="6FC31995" w14:textId="77777777" w:rsidR="00C62002" w:rsidRDefault="00000000">
      <w:pPr>
        <w:pStyle w:val="Meta"/>
      </w:pPr>
      <w:r>
        <w:t>q14_onderzoeksinspanning_huismus | invulveld | max. 500 tekens</w:t>
      </w:r>
    </w:p>
    <w:p w14:paraId="2AB95F12" w14:textId="77777777" w:rsidR="00C62002" w:rsidRDefault="00C62002">
      <w:pPr>
        <w:pStyle w:val="Schrijfregel"/>
        <w:pBdr>
          <w:bottom w:val="single" w:sz="4" w:space="2" w:color="BFBFBF"/>
        </w:pBdr>
      </w:pPr>
    </w:p>
    <w:p w14:paraId="2480FC59" w14:textId="77777777" w:rsidR="00C62002" w:rsidRDefault="00C62002">
      <w:pPr>
        <w:pStyle w:val="Wit"/>
      </w:pPr>
    </w:p>
    <w:p w14:paraId="035DAEC3" w14:textId="77777777" w:rsidR="00C62002" w:rsidRDefault="00000000">
      <w:pPr>
        <w:pStyle w:val="Letop"/>
      </w:pPr>
      <w:r>
        <w:rPr>
          <w:i w:val="0"/>
          <w:iCs w:val="0"/>
        </w:rPr>
        <w:t>Let op! Voeg dit stuk toe bij het DSO-verzoek.</w:t>
      </w:r>
    </w:p>
    <w:p w14:paraId="3C062CCE" w14:textId="77777777" w:rsidR="00C62002" w:rsidRDefault="00000000">
      <w:pPr>
        <w:pStyle w:val="Kop3"/>
      </w:pPr>
      <w:r>
        <w:t xml:space="preserve">26.  </w:t>
      </w:r>
      <w:r>
        <w:rPr>
          <w:b w:val="0"/>
          <w:bCs w:val="0"/>
        </w:rPr>
        <w:t>Is het onderzoek uitgevoerd volgens de richtlijnen uit het op dat moment geldende Kennisdocument Huismus (BIJ12)?</w:t>
      </w:r>
    </w:p>
    <w:p w14:paraId="53F1BCFE" w14:textId="77777777" w:rsidR="00C62002" w:rsidRDefault="00000000">
      <w:pPr>
        <w:pStyle w:val="Toelichting"/>
      </w:pPr>
      <w:r>
        <w:t>Deze richtlijnen zijn:</w:t>
      </w:r>
    </w:p>
    <w:p w14:paraId="7BEC3429" w14:textId="77777777" w:rsidR="00C62002" w:rsidRDefault="00000000">
      <w:pPr>
        <w:pStyle w:val="Toelichting"/>
        <w:numPr>
          <w:ilvl w:val="0"/>
          <w:numId w:val="2"/>
        </w:numPr>
      </w:pPr>
      <w:r>
        <w:t>Twee gerichte veldbezoeken in de optimale periode tussen 1 april tot en met 15 mei of;</w:t>
      </w:r>
    </w:p>
    <w:p w14:paraId="2F9A0B92" w14:textId="77777777" w:rsidR="00C62002" w:rsidRDefault="00000000">
      <w:pPr>
        <w:pStyle w:val="Toelichting"/>
        <w:numPr>
          <w:ilvl w:val="0"/>
          <w:numId w:val="2"/>
        </w:numPr>
      </w:pPr>
      <w:r>
        <w:t>Drie gerichte veldbezoeken in de periode van 10 maart tot en met 20 juni, waarbij minimaal één bezoek in de periode tussen 1 april tot en met 15 mei;</w:t>
      </w:r>
    </w:p>
    <w:p w14:paraId="43BAB17C" w14:textId="77777777" w:rsidR="00C62002" w:rsidRDefault="00000000">
      <w:pPr>
        <w:pStyle w:val="Toelichting"/>
        <w:numPr>
          <w:ilvl w:val="0"/>
          <w:numId w:val="2"/>
        </w:numPr>
      </w:pPr>
      <w:r>
        <w:t>De inventarisatie is uitgevoerd onder de gunstige weersomstandigheden (geen regen, geen kou en/of een maximale windsterkte van windkracht 4);</w:t>
      </w:r>
    </w:p>
    <w:p w14:paraId="6C37CCE4" w14:textId="77777777" w:rsidR="00C62002" w:rsidRDefault="00000000">
      <w:pPr>
        <w:pStyle w:val="Toelichting"/>
        <w:numPr>
          <w:ilvl w:val="0"/>
          <w:numId w:val="2"/>
        </w:numPr>
      </w:pPr>
      <w:r>
        <w:t>Uitgevoerd op geluidsluwe momenten (bijvoorbeeld de zondagmorgen in stedelijk gebied);</w:t>
      </w:r>
    </w:p>
    <w:p w14:paraId="33BC47C8" w14:textId="77777777" w:rsidR="00C62002" w:rsidRDefault="00000000">
      <w:pPr>
        <w:pStyle w:val="Toelichting"/>
        <w:numPr>
          <w:ilvl w:val="0"/>
          <w:numId w:val="2"/>
        </w:numPr>
      </w:pPr>
      <w:r>
        <w:t>Uitgevoerd op geschikte momenten van de dag wanneer de meeste activiteit is waar te nemen: vaak zijn dit enkele uren na zonsopkomst wanneer de temperatuur is opgelopen en de laatste uren voor zonsondergang;</w:t>
      </w:r>
    </w:p>
    <w:p w14:paraId="591A8E5C" w14:textId="77777777" w:rsidR="00C62002" w:rsidRDefault="00000000">
      <w:pPr>
        <w:pStyle w:val="Toelichting"/>
        <w:numPr>
          <w:ilvl w:val="0"/>
          <w:numId w:val="2"/>
        </w:numPr>
      </w:pPr>
      <w:r>
        <w:t>De onderzoeksrondes zijn uitgevoerd met een tussenperiode van minimaal 10 dagen;</w:t>
      </w:r>
    </w:p>
    <w:p w14:paraId="6AD43CEE" w14:textId="77777777" w:rsidR="00C62002" w:rsidRDefault="00000000">
      <w:pPr>
        <w:pStyle w:val="Toelichting"/>
        <w:numPr>
          <w:ilvl w:val="0"/>
          <w:numId w:val="2"/>
        </w:numPr>
      </w:pPr>
      <w:r>
        <w:t>Het aantonen van de afwezigheid van nest- en/of rustplaatsen onder dakpannen kan ook door dakpannen te lichten. Dit kan het beste plaatsvinden in de periode 15 september – 1 maart. Dit kan alleen in overzichtelijke situaties, buiten periodes van vorst, waarbij alle pannen kunnen worden gelicht die potentiële nestplaatsen herbergen en er met zekerheid geen nest meer in gebruik is. Ook moeten de pannen weer zorgvuldig worden teruggeplaatst.</w:t>
      </w:r>
    </w:p>
    <w:p w14:paraId="6B326AAC" w14:textId="77777777" w:rsidR="00C62002" w:rsidRDefault="00000000">
      <w:pPr>
        <w:pStyle w:val="Hint"/>
      </w:pPr>
      <w:r>
        <w:t>Kies ja of nee.</w:t>
      </w:r>
    </w:p>
    <w:p w14:paraId="08333E33" w14:textId="77777777" w:rsidR="00C62002" w:rsidRDefault="00000000">
      <w:pPr>
        <w:pStyle w:val="Meta"/>
      </w:pPr>
      <w:r>
        <w:t>q15_huismus_bij12 | keuze (één antwoord)</w:t>
      </w:r>
    </w:p>
    <w:p w14:paraId="30E5EBCB" w14:textId="77777777" w:rsidR="00C62002" w:rsidRDefault="00000000">
      <w:pPr>
        <w:pStyle w:val="Hint"/>
      </w:pPr>
      <w:r>
        <w:t>Eén antwoord aankruisen</w:t>
      </w:r>
    </w:p>
    <w:p w14:paraId="7F93863C" w14:textId="77777777" w:rsidR="00C62002" w:rsidRDefault="00000000">
      <w:pPr>
        <w:pStyle w:val="Optie"/>
      </w:pPr>
      <w:r>
        <w:t>○  Ja</w:t>
      </w:r>
    </w:p>
    <w:p w14:paraId="5991B48A" w14:textId="77777777" w:rsidR="00C62002" w:rsidRDefault="00000000">
      <w:pPr>
        <w:pStyle w:val="Optie"/>
      </w:pPr>
      <w:r>
        <w:t>○  Nee</w:t>
      </w:r>
    </w:p>
    <w:p w14:paraId="45C7FF01" w14:textId="77777777" w:rsidR="00C62002" w:rsidRDefault="00C62002">
      <w:pPr>
        <w:pStyle w:val="Wit"/>
      </w:pPr>
    </w:p>
    <w:p w14:paraId="248EA048" w14:textId="77777777" w:rsidR="00C62002" w:rsidRDefault="00000000">
      <w:pPr>
        <w:pStyle w:val="Letop"/>
      </w:pPr>
      <w:r>
        <w:rPr>
          <w:i w:val="0"/>
          <w:iCs w:val="0"/>
        </w:rPr>
        <w:t>LET OP! Uw aanvraag valt niet onder de voorwaarden van GroenLicht. U kunt geen gebruikmaken van dit aanvraagformulier. Voor vragen kunt u contact opnemen met Omgevingsdienst Haaglanden via vergunningen@odh.nl of 0621208168</w:t>
      </w:r>
    </w:p>
    <w:p w14:paraId="0EA7B89C" w14:textId="77777777" w:rsidR="00C62002" w:rsidRDefault="00000000">
      <w:pPr>
        <w:pStyle w:val="Kop1"/>
        <w:pageBreakBefore/>
      </w:pPr>
      <w:bookmarkStart w:id="10" w:name="_Toc239935379"/>
      <w:r>
        <w:lastRenderedPageBreak/>
        <w:t>Stap 8. Onderzoeksinspanning gierzwaluw</w:t>
      </w:r>
      <w:bookmarkEnd w:id="10"/>
    </w:p>
    <w:p w14:paraId="5361F2F7" w14:textId="77777777" w:rsidR="00C62002" w:rsidRDefault="00000000">
      <w:pPr>
        <w:pStyle w:val="Paginaconditie"/>
      </w:pPr>
      <w:r>
        <w:rPr>
          <w:b/>
          <w:bCs/>
        </w:rPr>
        <w:t xml:space="preserve">Deze stap verschijnt alleen als: </w:t>
      </w:r>
      <w:r>
        <w:t>"Gierzwaluw (Apus apus)" is "Ja"</w:t>
      </w:r>
    </w:p>
    <w:p w14:paraId="6FB2D3B5" w14:textId="77777777" w:rsidR="00C62002" w:rsidRDefault="00000000">
      <w:pPr>
        <w:pStyle w:val="Kop3"/>
      </w:pPr>
      <w:r>
        <w:rPr>
          <w:b w:val="0"/>
          <w:bCs w:val="0"/>
        </w:rPr>
        <w:t>Voeg de tabel toe met alle onderzoeksgegevens waarin minimaal het volgende is aangegeven:</w:t>
      </w:r>
    </w:p>
    <w:p w14:paraId="3A70A8C3" w14:textId="77777777" w:rsidR="00C62002" w:rsidRDefault="00000000">
      <w:pPr>
        <w:pStyle w:val="Toelichting"/>
        <w:numPr>
          <w:ilvl w:val="0"/>
          <w:numId w:val="2"/>
        </w:numPr>
      </w:pPr>
      <w:r>
        <w:t>Datum veldbezoek;</w:t>
      </w:r>
    </w:p>
    <w:p w14:paraId="0F070ACC" w14:textId="77777777" w:rsidR="00C62002" w:rsidRDefault="00000000">
      <w:pPr>
        <w:pStyle w:val="Toelichting"/>
        <w:numPr>
          <w:ilvl w:val="0"/>
          <w:numId w:val="2"/>
        </w:numPr>
      </w:pPr>
      <w:r>
        <w:t>Starttijd;</w:t>
      </w:r>
    </w:p>
    <w:p w14:paraId="1C35F24D" w14:textId="77777777" w:rsidR="00C62002" w:rsidRDefault="00000000">
      <w:pPr>
        <w:pStyle w:val="Toelichting"/>
        <w:numPr>
          <w:ilvl w:val="0"/>
          <w:numId w:val="2"/>
        </w:numPr>
      </w:pPr>
      <w:r>
        <w:t>Eindtijd;</w:t>
      </w:r>
    </w:p>
    <w:p w14:paraId="5C9D44AB" w14:textId="77777777" w:rsidR="00C62002" w:rsidRDefault="00000000">
      <w:pPr>
        <w:pStyle w:val="Toelichting"/>
        <w:numPr>
          <w:ilvl w:val="0"/>
          <w:numId w:val="2"/>
        </w:numPr>
      </w:pPr>
      <w:r>
        <w:t>Aantal onderzoekers per veldbezoek;</w:t>
      </w:r>
    </w:p>
    <w:p w14:paraId="18604604" w14:textId="77777777" w:rsidR="00C62002" w:rsidRDefault="00000000">
      <w:pPr>
        <w:pStyle w:val="Toelichting"/>
        <w:numPr>
          <w:ilvl w:val="0"/>
          <w:numId w:val="2"/>
        </w:numPr>
      </w:pPr>
      <w:r>
        <w:t>Tempratuur;</w:t>
      </w:r>
    </w:p>
    <w:p w14:paraId="406ABE87" w14:textId="77777777" w:rsidR="00C62002" w:rsidRDefault="00000000">
      <w:pPr>
        <w:pStyle w:val="Toelichting"/>
        <w:numPr>
          <w:ilvl w:val="0"/>
          <w:numId w:val="2"/>
        </w:numPr>
      </w:pPr>
      <w:r>
        <w:t>Windkracht;</w:t>
      </w:r>
    </w:p>
    <w:p w14:paraId="5A1C07ED" w14:textId="77777777" w:rsidR="00C62002" w:rsidRDefault="00000000">
      <w:pPr>
        <w:pStyle w:val="Toelichting"/>
        <w:numPr>
          <w:ilvl w:val="0"/>
          <w:numId w:val="2"/>
        </w:numPr>
      </w:pPr>
      <w:r>
        <w:t>Neerslag;</w:t>
      </w:r>
    </w:p>
    <w:p w14:paraId="0068E27F" w14:textId="77777777" w:rsidR="00C62002" w:rsidRDefault="00000000">
      <w:pPr>
        <w:pStyle w:val="Toelichting"/>
        <w:numPr>
          <w:ilvl w:val="0"/>
          <w:numId w:val="2"/>
        </w:numPr>
      </w:pPr>
      <w:r>
        <w:t>Zonsopkomst;</w:t>
      </w:r>
    </w:p>
    <w:p w14:paraId="52C5DBFB" w14:textId="77777777" w:rsidR="00C62002" w:rsidRDefault="00000000">
      <w:pPr>
        <w:pStyle w:val="Toelichting"/>
        <w:numPr>
          <w:ilvl w:val="0"/>
          <w:numId w:val="2"/>
        </w:numPr>
      </w:pPr>
      <w:r>
        <w:t xml:space="preserve">Als het onderzoeksgebied is opgedeeld in diverse deelgebieden, dan is het nodig de codes die hieraan gegeven worden ook in de tabel op te nemen. </w:t>
      </w:r>
      <w:r>
        <w:rPr>
          <w:u w:val="single"/>
        </w:rPr>
        <w:t>Er dient duidelijk te worden welke veldbezoeken in welke deelgebieden zijn uitgevoerd.</w:t>
      </w:r>
    </w:p>
    <w:p w14:paraId="0B950EB8" w14:textId="77777777" w:rsidR="00C62002" w:rsidRDefault="00000000">
      <w:pPr>
        <w:pStyle w:val="Kop3"/>
      </w:pPr>
      <w:r>
        <w:t xml:space="preserve">27.  </w:t>
      </w:r>
      <w:r>
        <w:rPr>
          <w:b w:val="0"/>
          <w:bCs w:val="0"/>
        </w:rPr>
        <w:t>Vermeld bestandsnaam (en paginanummer) waar deze informatie te vinden is</w:t>
      </w:r>
    </w:p>
    <w:p w14:paraId="7062653C" w14:textId="77777777" w:rsidR="00C62002" w:rsidRDefault="00000000">
      <w:pPr>
        <w:pStyle w:val="Meta"/>
      </w:pPr>
      <w:r>
        <w:t>q16_upload_onderzoeksgegevens_gierzwaluw | invulveld | max. 500 tekens</w:t>
      </w:r>
    </w:p>
    <w:p w14:paraId="09D29813" w14:textId="77777777" w:rsidR="00C62002" w:rsidRDefault="00C62002">
      <w:pPr>
        <w:pStyle w:val="Schrijfregel"/>
        <w:pBdr>
          <w:bottom w:val="single" w:sz="4" w:space="2" w:color="BFBFBF"/>
        </w:pBdr>
      </w:pPr>
    </w:p>
    <w:p w14:paraId="6F20CC51" w14:textId="77777777" w:rsidR="00C62002" w:rsidRDefault="00C62002">
      <w:pPr>
        <w:pStyle w:val="Wit"/>
      </w:pPr>
    </w:p>
    <w:p w14:paraId="584B4133" w14:textId="77777777" w:rsidR="00C62002" w:rsidRDefault="00000000">
      <w:pPr>
        <w:pStyle w:val="Letop"/>
      </w:pPr>
      <w:r>
        <w:rPr>
          <w:i w:val="0"/>
          <w:iCs w:val="0"/>
        </w:rPr>
        <w:t>Let op! Voeg dit stuk toe bij het DSO-verzoek.</w:t>
      </w:r>
    </w:p>
    <w:p w14:paraId="5A113271" w14:textId="77777777" w:rsidR="00C62002" w:rsidRDefault="00000000">
      <w:pPr>
        <w:pStyle w:val="Kop3"/>
      </w:pPr>
      <w:r>
        <w:t xml:space="preserve">28.  </w:t>
      </w:r>
      <w:r>
        <w:rPr>
          <w:b w:val="0"/>
          <w:bCs w:val="0"/>
        </w:rPr>
        <w:t>Is het onderzoek uitgevoerd volgens de richtlijnen uit het op dat moment geldende Kennisdocument Gierzwaluw?</w:t>
      </w:r>
    </w:p>
    <w:p w14:paraId="60C90EFC" w14:textId="77777777" w:rsidR="00C62002" w:rsidRDefault="00000000">
      <w:pPr>
        <w:pStyle w:val="Toelichting"/>
      </w:pPr>
      <w:r>
        <w:t xml:space="preserve">Deze richtlijnen zijn voor </w:t>
      </w:r>
      <w:r>
        <w:rPr>
          <w:b/>
          <w:bCs/>
        </w:rPr>
        <w:t>het tellen van nesten:</w:t>
      </w:r>
    </w:p>
    <w:p w14:paraId="1C50D601" w14:textId="77777777" w:rsidR="00C62002" w:rsidRDefault="00000000">
      <w:pPr>
        <w:pStyle w:val="Toelichting"/>
        <w:numPr>
          <w:ilvl w:val="0"/>
          <w:numId w:val="2"/>
        </w:numPr>
      </w:pPr>
      <w:r>
        <w:t>Minimaal drie inventarisatiemomenten in de periode 1 juni tot en met 15 juli, waarbij het eerste en laatste moment een tussenliggende periode heeft van minimaal 10 dagen;</w:t>
      </w:r>
    </w:p>
    <w:p w14:paraId="642EB2E3" w14:textId="77777777" w:rsidR="00C62002" w:rsidRDefault="00000000">
      <w:pPr>
        <w:pStyle w:val="Toelichting"/>
        <w:numPr>
          <w:ilvl w:val="0"/>
          <w:numId w:val="2"/>
        </w:numPr>
      </w:pPr>
      <w:r>
        <w:t>Van dit onderzoek wordt minimaal één inventarisatie vóór 1 juli uitgevoerd en één inventarisatie na 1 juli (in verband met spreiding tijdens het broedseizoen en het waarnemen van mogelijke nieuwe broedpaartjes);</w:t>
      </w:r>
    </w:p>
    <w:p w14:paraId="6E919617" w14:textId="77777777" w:rsidR="00C62002" w:rsidRDefault="00000000">
      <w:pPr>
        <w:pStyle w:val="Toelichting"/>
        <w:numPr>
          <w:ilvl w:val="0"/>
          <w:numId w:val="2"/>
        </w:numPr>
      </w:pPr>
      <w:r>
        <w:t>De inventarisaties duren minimaal 2 uur en starten tenminste 1,5 uur voor zonsondergang en vinden in ieder geval plaats tot een half uur na zonsondergang (zodat de laatste voedervluchten meegepakt worden);</w:t>
      </w:r>
    </w:p>
    <w:p w14:paraId="6237D236" w14:textId="77777777" w:rsidR="00C62002" w:rsidRDefault="00000000">
      <w:pPr>
        <w:pStyle w:val="Toelichting"/>
        <w:numPr>
          <w:ilvl w:val="0"/>
          <w:numId w:val="2"/>
        </w:numPr>
      </w:pPr>
      <w:r>
        <w:t>De onderzoeken zijn uitgevoerd tijdens gunstige weersomstandigheden (droog, weinig wind). De trefkans op gierzwaluwen wordt nadelig beïnvloed bij een windkracht hoger dan windkracht 3 en/of bij nat weer;</w:t>
      </w:r>
    </w:p>
    <w:p w14:paraId="12884427" w14:textId="77777777" w:rsidR="00C62002" w:rsidRDefault="00000000">
      <w:pPr>
        <w:pStyle w:val="Toelichting"/>
        <w:numPr>
          <w:ilvl w:val="0"/>
          <w:numId w:val="2"/>
        </w:numPr>
      </w:pPr>
      <w:r>
        <w:t>Alle geschikte gevels en/of daken binnen een onderzoeksgebied dienen binnen 10-15 minuten door de onderzoeker overzien te zijn. Indien er veel nesten aanwezig kunnen zijn, dienen er meer onderzoekers ingezet te worden om alle nestplaatsen goed in kaart te brengen.</w:t>
      </w:r>
    </w:p>
    <w:p w14:paraId="10AB3A2D" w14:textId="77777777" w:rsidR="00C62002" w:rsidRDefault="00000000">
      <w:pPr>
        <w:pStyle w:val="Hint"/>
      </w:pPr>
      <w:r>
        <w:t>Kies ja of nee.</w:t>
      </w:r>
    </w:p>
    <w:p w14:paraId="13E3980F" w14:textId="77777777" w:rsidR="00C62002" w:rsidRDefault="00000000">
      <w:pPr>
        <w:pStyle w:val="Meta"/>
      </w:pPr>
      <w:r>
        <w:t>q17_kennisdocument_gierzwaluw | keuze (één antwoord)</w:t>
      </w:r>
    </w:p>
    <w:p w14:paraId="1D4D2469" w14:textId="77777777" w:rsidR="00C62002" w:rsidRDefault="00000000">
      <w:pPr>
        <w:pStyle w:val="Hint"/>
      </w:pPr>
      <w:r>
        <w:t>Eén antwoord aankruisen</w:t>
      </w:r>
    </w:p>
    <w:p w14:paraId="337A8306" w14:textId="77777777" w:rsidR="00C62002" w:rsidRDefault="00000000">
      <w:pPr>
        <w:pStyle w:val="Optie"/>
      </w:pPr>
      <w:r>
        <w:t>○  Ja</w:t>
      </w:r>
    </w:p>
    <w:p w14:paraId="7E013D77" w14:textId="77777777" w:rsidR="00C62002" w:rsidRDefault="00000000">
      <w:pPr>
        <w:pStyle w:val="Optie"/>
      </w:pPr>
      <w:r>
        <w:t>○  Nee</w:t>
      </w:r>
    </w:p>
    <w:p w14:paraId="109FF897" w14:textId="77777777" w:rsidR="00C62002" w:rsidRDefault="00C62002">
      <w:pPr>
        <w:pStyle w:val="Wit"/>
      </w:pPr>
    </w:p>
    <w:p w14:paraId="64108428" w14:textId="77777777" w:rsidR="00C62002" w:rsidRDefault="00000000">
      <w:pPr>
        <w:pStyle w:val="Kop3"/>
      </w:pPr>
      <w:r>
        <w:t xml:space="preserve">29.  </w:t>
      </w:r>
      <w:r>
        <w:rPr>
          <w:b w:val="0"/>
          <w:bCs w:val="0"/>
        </w:rPr>
        <w:t>Hieronder dient u aan te geven van welke methode gebruik is gemaakt en waaruit blijkt dat dit ecologisch gezien de beste optie was.</w:t>
      </w:r>
    </w:p>
    <w:p w14:paraId="68AAE16C" w14:textId="77777777" w:rsidR="00C62002" w:rsidRDefault="00000000">
      <w:pPr>
        <w:pStyle w:val="Toelichting"/>
      </w:pPr>
      <w:r>
        <w:t>Het inventariseren van nestplaatsen van de gierzwaluw kan op verschillende manieren uitgevoerd worden. Het is per project maatwerk welke onderzoeksmethode wordt gekozen. Een deskundige op het gebied van de gierzwaluw kan dit het beste inschatten en onderbouwen waarom de gebruikte methode/methodes de beste keuze zijn in het plangebied.</w:t>
      </w:r>
    </w:p>
    <w:p w14:paraId="7E96E5D7" w14:textId="77777777" w:rsidR="00C62002" w:rsidRDefault="00000000">
      <w:pPr>
        <w:pStyle w:val="Vraaglabel"/>
      </w:pPr>
      <w:r>
        <w:t>29A</w:t>
      </w:r>
    </w:p>
    <w:p w14:paraId="7DFC61BD" w14:textId="77777777" w:rsidR="00C62002" w:rsidRDefault="00000000">
      <w:pPr>
        <w:pStyle w:val="Meta"/>
      </w:pPr>
      <w:r>
        <w:t>q17a_toelichting | tekstvak (meerdere regels) | max. 65535 tekens</w:t>
      </w:r>
    </w:p>
    <w:p w14:paraId="563E7A95" w14:textId="77777777" w:rsidR="00C62002" w:rsidRDefault="00000000">
      <w:pPr>
        <w:pStyle w:val="Conditie"/>
      </w:pPr>
      <w:r>
        <w:rPr>
          <w:b/>
          <w:bCs/>
        </w:rPr>
        <w:t xml:space="preserve">Alleen invullen als: </w:t>
      </w:r>
      <w:r>
        <w:t>"Is het onderzoek uitgevoerd volgens de richtlijnen uit het op dat..." is "Nee"</w:t>
      </w:r>
    </w:p>
    <w:p w14:paraId="35F187C3" w14:textId="77777777" w:rsidR="00C62002" w:rsidRDefault="00C62002">
      <w:pPr>
        <w:pStyle w:val="Schrijfregel"/>
        <w:pBdr>
          <w:bottom w:val="single" w:sz="4" w:space="2" w:color="BFBFBF"/>
        </w:pBdr>
      </w:pPr>
    </w:p>
    <w:p w14:paraId="0DF21152" w14:textId="77777777" w:rsidR="00C62002" w:rsidRDefault="00C62002">
      <w:pPr>
        <w:pStyle w:val="Schrijfregel"/>
        <w:pBdr>
          <w:bottom w:val="single" w:sz="4" w:space="2" w:color="BFBFBF"/>
        </w:pBdr>
      </w:pPr>
    </w:p>
    <w:p w14:paraId="1A8F2339" w14:textId="77777777" w:rsidR="00C62002" w:rsidRDefault="00C62002">
      <w:pPr>
        <w:pStyle w:val="Schrijfregel"/>
        <w:pBdr>
          <w:bottom w:val="single" w:sz="4" w:space="2" w:color="BFBFBF"/>
        </w:pBdr>
      </w:pPr>
    </w:p>
    <w:p w14:paraId="00471089" w14:textId="77777777" w:rsidR="00C62002" w:rsidRDefault="00C62002">
      <w:pPr>
        <w:pStyle w:val="Wit"/>
      </w:pPr>
    </w:p>
    <w:p w14:paraId="41520E8B" w14:textId="77777777" w:rsidR="00C62002" w:rsidRDefault="00000000">
      <w:pPr>
        <w:pStyle w:val="Vraaglabel"/>
      </w:pPr>
      <w:r>
        <w:t xml:space="preserve">29B  </w:t>
      </w:r>
      <w:r>
        <w:rPr>
          <w:b w:val="0"/>
          <w:bCs w:val="0"/>
        </w:rPr>
        <w:t>U kunt hier ook verwijzen naar de paginanummers van het nader onderzoek wat u geüpload heeft</w:t>
      </w:r>
    </w:p>
    <w:p w14:paraId="0404BBE0" w14:textId="77777777" w:rsidR="00C62002" w:rsidRDefault="00000000">
      <w:pPr>
        <w:pStyle w:val="Meta"/>
      </w:pPr>
      <w:r>
        <w:t>q17a_paginanummer | invulveld | max. 500 tekens</w:t>
      </w:r>
    </w:p>
    <w:p w14:paraId="44A825EA" w14:textId="77777777" w:rsidR="00C62002" w:rsidRDefault="00000000">
      <w:pPr>
        <w:pStyle w:val="Conditie"/>
      </w:pPr>
      <w:r>
        <w:rPr>
          <w:b/>
          <w:bCs/>
        </w:rPr>
        <w:t xml:space="preserve">Alleen invullen als: </w:t>
      </w:r>
      <w:r>
        <w:t>"Is het onderzoek uitgevoerd volgens de richtlijnen uit het op dat..." is "Nee"</w:t>
      </w:r>
    </w:p>
    <w:p w14:paraId="01C35BED" w14:textId="77777777" w:rsidR="00C62002" w:rsidRDefault="00C62002">
      <w:pPr>
        <w:pStyle w:val="Schrijfregel"/>
        <w:pBdr>
          <w:bottom w:val="single" w:sz="4" w:space="2" w:color="BFBFBF"/>
        </w:pBdr>
      </w:pPr>
    </w:p>
    <w:p w14:paraId="3EAA4560" w14:textId="77777777" w:rsidR="00C62002" w:rsidRDefault="00C62002">
      <w:pPr>
        <w:pStyle w:val="Wit"/>
      </w:pPr>
    </w:p>
    <w:p w14:paraId="25344926" w14:textId="77777777" w:rsidR="00C62002" w:rsidRDefault="00000000">
      <w:pPr>
        <w:pStyle w:val="Kop1"/>
        <w:pageBreakBefore/>
      </w:pPr>
      <w:bookmarkStart w:id="11" w:name="_Toc239935380"/>
      <w:r>
        <w:lastRenderedPageBreak/>
        <w:t>Stap 9. Onderzoeksinspanning vleermuizen</w:t>
      </w:r>
      <w:bookmarkEnd w:id="11"/>
    </w:p>
    <w:p w14:paraId="61E6F60B" w14:textId="77777777" w:rsidR="00C62002" w:rsidRDefault="00000000">
      <w:pPr>
        <w:pStyle w:val="Paginaconditie"/>
      </w:pPr>
      <w:r>
        <w:rPr>
          <w:b/>
          <w:bCs/>
        </w:rPr>
        <w:t xml:space="preserve">Deze stap verschijnt alleen als: </w:t>
      </w:r>
      <w:r>
        <w:t>"Gewone dwergvleermuis (Pipistrellus pipistrellus)" is "Ja"</w:t>
      </w:r>
    </w:p>
    <w:p w14:paraId="7479E985" w14:textId="77777777" w:rsidR="00C62002" w:rsidRDefault="00000000">
      <w:pPr>
        <w:pStyle w:val="Kop3"/>
      </w:pPr>
      <w:r>
        <w:rPr>
          <w:b w:val="0"/>
          <w:bCs w:val="0"/>
        </w:rPr>
        <w:t>Voeg de tabel toe met alle onderzoeksgegevens waarin minimaal het volgende is aangegeven:</w:t>
      </w:r>
    </w:p>
    <w:p w14:paraId="0400983E" w14:textId="77777777" w:rsidR="00C62002" w:rsidRDefault="00000000">
      <w:pPr>
        <w:pStyle w:val="Toelichting"/>
        <w:numPr>
          <w:ilvl w:val="0"/>
          <w:numId w:val="2"/>
        </w:numPr>
      </w:pPr>
      <w:r>
        <w:t>Datum veldbezoek;</w:t>
      </w:r>
    </w:p>
    <w:p w14:paraId="25DD3EFE" w14:textId="77777777" w:rsidR="00C62002" w:rsidRDefault="00000000">
      <w:pPr>
        <w:pStyle w:val="Toelichting"/>
        <w:numPr>
          <w:ilvl w:val="0"/>
          <w:numId w:val="2"/>
        </w:numPr>
      </w:pPr>
      <w:r>
        <w:t>Onderzochte functie;</w:t>
      </w:r>
    </w:p>
    <w:p w14:paraId="33C66027" w14:textId="77777777" w:rsidR="00C62002" w:rsidRDefault="00000000">
      <w:pPr>
        <w:pStyle w:val="Toelichting"/>
        <w:numPr>
          <w:ilvl w:val="0"/>
          <w:numId w:val="2"/>
        </w:numPr>
      </w:pPr>
      <w:r>
        <w:t>Startijd;</w:t>
      </w:r>
    </w:p>
    <w:p w14:paraId="5C6395C1" w14:textId="77777777" w:rsidR="00C62002" w:rsidRDefault="00000000">
      <w:pPr>
        <w:pStyle w:val="Toelichting"/>
        <w:numPr>
          <w:ilvl w:val="0"/>
          <w:numId w:val="2"/>
        </w:numPr>
      </w:pPr>
      <w:r>
        <w:t>Eindtijd;</w:t>
      </w:r>
    </w:p>
    <w:p w14:paraId="7374E1EE" w14:textId="77777777" w:rsidR="00C62002" w:rsidRDefault="00000000">
      <w:pPr>
        <w:pStyle w:val="Toelichting"/>
        <w:numPr>
          <w:ilvl w:val="0"/>
          <w:numId w:val="2"/>
        </w:numPr>
      </w:pPr>
      <w:r>
        <w:t>Aantal onderzoekers per veldbezoek;</w:t>
      </w:r>
    </w:p>
    <w:p w14:paraId="660C58FA" w14:textId="77777777" w:rsidR="00C62002" w:rsidRDefault="00000000">
      <w:pPr>
        <w:pStyle w:val="Toelichting"/>
        <w:numPr>
          <w:ilvl w:val="0"/>
          <w:numId w:val="2"/>
        </w:numPr>
      </w:pPr>
      <w:r>
        <w:t>Temperatuur;</w:t>
      </w:r>
    </w:p>
    <w:p w14:paraId="02BE4FDB" w14:textId="77777777" w:rsidR="00C62002" w:rsidRDefault="00000000">
      <w:pPr>
        <w:pStyle w:val="Toelichting"/>
        <w:numPr>
          <w:ilvl w:val="0"/>
          <w:numId w:val="2"/>
        </w:numPr>
      </w:pPr>
      <w:r>
        <w:t>Windkracht;</w:t>
      </w:r>
    </w:p>
    <w:p w14:paraId="5A0A40A6" w14:textId="77777777" w:rsidR="00C62002" w:rsidRDefault="00000000">
      <w:pPr>
        <w:pStyle w:val="Toelichting"/>
        <w:numPr>
          <w:ilvl w:val="0"/>
          <w:numId w:val="2"/>
        </w:numPr>
      </w:pPr>
      <w:r>
        <w:t>Neerslag;</w:t>
      </w:r>
    </w:p>
    <w:p w14:paraId="565F1412" w14:textId="77777777" w:rsidR="00C62002" w:rsidRDefault="00000000">
      <w:pPr>
        <w:pStyle w:val="Toelichting"/>
        <w:numPr>
          <w:ilvl w:val="0"/>
          <w:numId w:val="2"/>
        </w:numPr>
      </w:pPr>
      <w:r>
        <w:t>Zonsopkomst;</w:t>
      </w:r>
    </w:p>
    <w:p w14:paraId="1891D95F" w14:textId="77777777" w:rsidR="00C62002" w:rsidRDefault="00000000">
      <w:pPr>
        <w:pStyle w:val="Toelichting"/>
        <w:numPr>
          <w:ilvl w:val="0"/>
          <w:numId w:val="2"/>
        </w:numPr>
      </w:pPr>
      <w:r>
        <w:t>Zonsondergang;</w:t>
      </w:r>
    </w:p>
    <w:p w14:paraId="2E4CDB64" w14:textId="77777777" w:rsidR="00C62002" w:rsidRDefault="00000000">
      <w:pPr>
        <w:pStyle w:val="Toelichting"/>
        <w:numPr>
          <w:ilvl w:val="0"/>
          <w:numId w:val="2"/>
        </w:numPr>
      </w:pPr>
      <w:r>
        <w:t xml:space="preserve">Indien het onderzoeksgebied is opgedeeld in diverse deelgebieden dienen de codes die hieraan gegeven worden ook in de tabel te worden opgenomen. </w:t>
      </w:r>
      <w:r>
        <w:rPr>
          <w:u w:val="single"/>
        </w:rPr>
        <w:t>Er dient duidelijk te worden welke veldbezoeken in welke deelgebieden zijn uitgevoerd.</w:t>
      </w:r>
    </w:p>
    <w:p w14:paraId="558968EA" w14:textId="77777777" w:rsidR="00C62002" w:rsidRDefault="00000000">
      <w:pPr>
        <w:pStyle w:val="Toelichting"/>
      </w:pPr>
      <w:r>
        <w:t>Het nader onderzoek moet zijn uitgevoerd conform volgens het op dat moment geldende Vleermuisprotocol. Het Vleermuisprotocol vindt u hier:</w:t>
      </w:r>
    </w:p>
    <w:p w14:paraId="138AADD4" w14:textId="77777777" w:rsidR="00C62002" w:rsidRDefault="00000000">
      <w:pPr>
        <w:pStyle w:val="Toelichting"/>
      </w:pPr>
      <w:hyperlink r:id="rId14" w:history="1">
        <w:r>
          <w:rPr>
            <w:rStyle w:val="Hyperlink"/>
          </w:rPr>
          <w:t>Vleermuisprotocol 2021 (geactualiseerd voor de meervleermuis)</w:t>
        </w:r>
      </w:hyperlink>
      <w:r>
        <w:t>.</w:t>
      </w:r>
    </w:p>
    <w:p w14:paraId="4A3B692B" w14:textId="77777777" w:rsidR="00C62002" w:rsidRDefault="00000000">
      <w:pPr>
        <w:pStyle w:val="Toelichting"/>
      </w:pPr>
      <w:r>
        <w:t>Alle vleermuissoorten en verblijfsfuncties die volgens het quickscanonderzoek niet uitgesloten konden worden moeten hierna volgens het op dat moment geldende Vleermuisprotocol onderzocht zijn.</w:t>
      </w:r>
    </w:p>
    <w:p w14:paraId="643E7794" w14:textId="77777777" w:rsidR="00C62002" w:rsidRDefault="00000000">
      <w:pPr>
        <w:pStyle w:val="Kop3"/>
      </w:pPr>
      <w:r>
        <w:t xml:space="preserve">30.  </w:t>
      </w:r>
      <w:r>
        <w:rPr>
          <w:b w:val="0"/>
          <w:bCs w:val="0"/>
        </w:rPr>
        <w:t>Vermeld bestandsnaam (en paginanummer) waar deze informatie te vinden is</w:t>
      </w:r>
    </w:p>
    <w:p w14:paraId="4B7E4441" w14:textId="77777777" w:rsidR="00C62002" w:rsidRDefault="00000000">
      <w:pPr>
        <w:pStyle w:val="Meta"/>
      </w:pPr>
      <w:r>
        <w:t>q18_onderzoeksgegevens_gewone | invulveld | max. 500 tekens</w:t>
      </w:r>
    </w:p>
    <w:p w14:paraId="460D4323" w14:textId="77777777" w:rsidR="00C62002" w:rsidRDefault="00C62002">
      <w:pPr>
        <w:pStyle w:val="Schrijfregel"/>
        <w:pBdr>
          <w:bottom w:val="single" w:sz="4" w:space="2" w:color="BFBFBF"/>
        </w:pBdr>
      </w:pPr>
    </w:p>
    <w:p w14:paraId="05D5612C" w14:textId="77777777" w:rsidR="00C62002" w:rsidRDefault="00C62002">
      <w:pPr>
        <w:pStyle w:val="Wit"/>
      </w:pPr>
    </w:p>
    <w:p w14:paraId="65FD8516" w14:textId="77777777" w:rsidR="00C62002" w:rsidRDefault="00000000">
      <w:pPr>
        <w:pStyle w:val="Letop"/>
      </w:pPr>
      <w:r>
        <w:rPr>
          <w:i w:val="0"/>
          <w:iCs w:val="0"/>
        </w:rPr>
        <w:t>Let op! Voeg dit stuk toe bij het DSO-verzoek.</w:t>
      </w:r>
    </w:p>
    <w:p w14:paraId="49E78E5C" w14:textId="77777777" w:rsidR="00C62002" w:rsidRDefault="00000000">
      <w:pPr>
        <w:pStyle w:val="Kop3"/>
      </w:pPr>
      <w:r>
        <w:t xml:space="preserve">31.  </w:t>
      </w:r>
      <w:r>
        <w:rPr>
          <w:b w:val="0"/>
          <w:bCs w:val="0"/>
        </w:rPr>
        <w:t>Is het onderzoek uitgevoerd volgens de richtlijnen uit het op dat moment geldende vleermuisprotocol?</w:t>
      </w:r>
    </w:p>
    <w:p w14:paraId="534D3271" w14:textId="77777777" w:rsidR="00C62002" w:rsidRDefault="00000000">
      <w:pPr>
        <w:pStyle w:val="Vraaglabel"/>
      </w:pPr>
      <w:r>
        <w:t>31A</w:t>
      </w:r>
    </w:p>
    <w:p w14:paraId="5394FCC8" w14:textId="77777777" w:rsidR="00C62002" w:rsidRDefault="00000000">
      <w:pPr>
        <w:pStyle w:val="Meta"/>
      </w:pPr>
      <w:r>
        <w:t>q18b_kennisdocument_ruige | keuze (één antwoord)</w:t>
      </w:r>
    </w:p>
    <w:p w14:paraId="15B2556F" w14:textId="77777777" w:rsidR="00C62002" w:rsidRDefault="00000000">
      <w:pPr>
        <w:pStyle w:val="Hint"/>
      </w:pPr>
      <w:r>
        <w:t>Eén antwoord aankruisen</w:t>
      </w:r>
    </w:p>
    <w:p w14:paraId="75842F74" w14:textId="77777777" w:rsidR="00C62002" w:rsidRDefault="00000000">
      <w:pPr>
        <w:pStyle w:val="Optie"/>
      </w:pPr>
      <w:r>
        <w:t>○  Ja</w:t>
      </w:r>
    </w:p>
    <w:p w14:paraId="6B1D74D1" w14:textId="77777777" w:rsidR="00C62002" w:rsidRDefault="00000000">
      <w:pPr>
        <w:pStyle w:val="Optie"/>
      </w:pPr>
      <w:r>
        <w:t>○  Nee</w:t>
      </w:r>
    </w:p>
    <w:p w14:paraId="6417638B" w14:textId="77777777" w:rsidR="00C62002" w:rsidRDefault="00C62002">
      <w:pPr>
        <w:pStyle w:val="Wit"/>
      </w:pPr>
    </w:p>
    <w:p w14:paraId="7052C1CE" w14:textId="77777777" w:rsidR="00C62002" w:rsidRDefault="00000000">
      <w:pPr>
        <w:pStyle w:val="Toelichting"/>
      </w:pPr>
      <w:r>
        <w:t>Afwijken van het op dat moment gelende vleermuisprotocol is mogelijk wanneer dit ecologisch onderbouwt wordt. Wij vragen u hieronder aan te geven op basis waarvan er is afgeweken, welke afwijkingen het betreffen en ecologisch te onderbouwen op basis waarvan u van mening bent dat het onderzoek voldoende is geweest.</w:t>
      </w:r>
    </w:p>
    <w:p w14:paraId="31E1F4C5" w14:textId="77777777" w:rsidR="00C62002" w:rsidRDefault="00000000">
      <w:pPr>
        <w:pStyle w:val="Vraaglabel"/>
      </w:pPr>
      <w:r>
        <w:t>31B</w:t>
      </w:r>
    </w:p>
    <w:p w14:paraId="44780A00" w14:textId="77777777" w:rsidR="00C62002" w:rsidRDefault="00000000">
      <w:pPr>
        <w:pStyle w:val="Meta"/>
      </w:pPr>
      <w:r>
        <w:t>q18b_tekstvak | tekstvak (meerdere regels) | max. 65535 tekens</w:t>
      </w:r>
    </w:p>
    <w:p w14:paraId="4C247312" w14:textId="77777777" w:rsidR="00C62002" w:rsidRDefault="00000000">
      <w:pPr>
        <w:pStyle w:val="Conditie"/>
      </w:pPr>
      <w:r>
        <w:rPr>
          <w:b/>
          <w:bCs/>
        </w:rPr>
        <w:t xml:space="preserve">Alleen invullen als: </w:t>
      </w:r>
      <w:r>
        <w:t>"Is het onderzoek uitgevoerd volgens de richtlijnen uit het op dat..." is "Nee"</w:t>
      </w:r>
    </w:p>
    <w:p w14:paraId="2D5F67E9" w14:textId="77777777" w:rsidR="00C62002" w:rsidRDefault="00C62002">
      <w:pPr>
        <w:pStyle w:val="Schrijfregel"/>
        <w:pBdr>
          <w:bottom w:val="single" w:sz="4" w:space="2" w:color="BFBFBF"/>
        </w:pBdr>
      </w:pPr>
    </w:p>
    <w:p w14:paraId="40221E7A" w14:textId="77777777" w:rsidR="00C62002" w:rsidRDefault="00C62002">
      <w:pPr>
        <w:pStyle w:val="Schrijfregel"/>
        <w:pBdr>
          <w:bottom w:val="single" w:sz="4" w:space="2" w:color="BFBFBF"/>
        </w:pBdr>
      </w:pPr>
    </w:p>
    <w:p w14:paraId="77F7F713" w14:textId="77777777" w:rsidR="00C62002" w:rsidRDefault="00C62002">
      <w:pPr>
        <w:pStyle w:val="Schrijfregel"/>
        <w:pBdr>
          <w:bottom w:val="single" w:sz="4" w:space="2" w:color="BFBFBF"/>
        </w:pBdr>
      </w:pPr>
    </w:p>
    <w:p w14:paraId="7ECE7C0D" w14:textId="77777777" w:rsidR="00C62002" w:rsidRDefault="00C62002">
      <w:pPr>
        <w:pStyle w:val="Wit"/>
      </w:pPr>
    </w:p>
    <w:p w14:paraId="5279EB25" w14:textId="77777777" w:rsidR="00C62002" w:rsidRDefault="00000000">
      <w:pPr>
        <w:pStyle w:val="Kop3"/>
      </w:pPr>
      <w:r>
        <w:t xml:space="preserve">32.  </w:t>
      </w:r>
      <w:r>
        <w:rPr>
          <w:b w:val="0"/>
          <w:bCs w:val="0"/>
        </w:rPr>
        <w:t>Vermeld bestandsnaam (en paginanummer) waar deze informatie te vinden is</w:t>
      </w:r>
    </w:p>
    <w:p w14:paraId="2A3EBDFD" w14:textId="77777777" w:rsidR="00C62002" w:rsidRDefault="00000000">
      <w:pPr>
        <w:pStyle w:val="Meta"/>
      </w:pPr>
      <w:r>
        <w:t>q18_onderzoeksgegevens_ruige | invulveld | max. 500 tekens</w:t>
      </w:r>
    </w:p>
    <w:p w14:paraId="440B5AB1" w14:textId="77777777" w:rsidR="00C62002" w:rsidRDefault="00000000">
      <w:pPr>
        <w:pStyle w:val="Conditie"/>
      </w:pPr>
      <w:r>
        <w:rPr>
          <w:b/>
          <w:bCs/>
        </w:rPr>
        <w:lastRenderedPageBreak/>
        <w:t xml:space="preserve">Alleen invullen als: </w:t>
      </w:r>
      <w:r>
        <w:t>"Is het onderzoek uitgevoerd volgens de richtlijnen uit het op dat..." is "Nee"</w:t>
      </w:r>
    </w:p>
    <w:p w14:paraId="02A31298" w14:textId="77777777" w:rsidR="00C62002" w:rsidRDefault="00C62002">
      <w:pPr>
        <w:pStyle w:val="Schrijfregel"/>
        <w:pBdr>
          <w:bottom w:val="single" w:sz="4" w:space="2" w:color="BFBFBF"/>
        </w:pBdr>
      </w:pPr>
    </w:p>
    <w:p w14:paraId="450CFFF9" w14:textId="77777777" w:rsidR="00C62002" w:rsidRDefault="00C62002">
      <w:pPr>
        <w:pStyle w:val="Wit"/>
      </w:pPr>
    </w:p>
    <w:p w14:paraId="1EC4DA7D" w14:textId="77777777" w:rsidR="00C62002" w:rsidRDefault="00000000">
      <w:pPr>
        <w:pStyle w:val="Letop"/>
      </w:pPr>
      <w:r>
        <w:rPr>
          <w:i w:val="0"/>
          <w:iCs w:val="0"/>
        </w:rPr>
        <w:t>Let op! Voeg dit stuk toe bij het DSO-verzoek.</w:t>
      </w:r>
    </w:p>
    <w:p w14:paraId="00FEAE87" w14:textId="77777777" w:rsidR="00C62002" w:rsidRDefault="00000000">
      <w:pPr>
        <w:pStyle w:val="Kop3"/>
      </w:pPr>
      <w:r>
        <w:rPr>
          <w:b w:val="0"/>
          <w:bCs w:val="0"/>
        </w:rPr>
        <w:t>Wij vragen u hier de documentatie waaruit blijkt op welke manier het plangebied is onderzocht toe te voegen.</w:t>
      </w:r>
    </w:p>
    <w:p w14:paraId="457A1E99" w14:textId="77777777" w:rsidR="00C62002" w:rsidRDefault="00000000">
      <w:pPr>
        <w:pStyle w:val="Toelichting"/>
      </w:pPr>
      <w:r>
        <w:t>In ieder geval is nodig:</w:t>
      </w:r>
    </w:p>
    <w:p w14:paraId="78F4BE34" w14:textId="77777777" w:rsidR="00C62002" w:rsidRDefault="00000000">
      <w:pPr>
        <w:pStyle w:val="Toelichting"/>
        <w:numPr>
          <w:ilvl w:val="0"/>
          <w:numId w:val="2"/>
        </w:numPr>
      </w:pPr>
      <w:r>
        <w:t>Een kaart waar de looproutes en/of strategische uitzichtpunten op staan aangegeven;</w:t>
      </w:r>
    </w:p>
    <w:p w14:paraId="6031C866" w14:textId="77777777" w:rsidR="00C62002" w:rsidRDefault="00000000">
      <w:pPr>
        <w:pStyle w:val="Toelichting"/>
        <w:numPr>
          <w:ilvl w:val="0"/>
          <w:numId w:val="2"/>
        </w:numPr>
      </w:pPr>
      <w:r>
        <w:t>Informatie over de manier waarop, voor de avondbezoeken naar zomer- en kraamverblijfplaatsen, steeds 75% van het plangebied voldoende te overzien was;</w:t>
      </w:r>
    </w:p>
    <w:p w14:paraId="70E1E677" w14:textId="77777777" w:rsidR="00C62002" w:rsidRDefault="00000000">
      <w:pPr>
        <w:pStyle w:val="Toelichting"/>
        <w:numPr>
          <w:ilvl w:val="0"/>
          <w:numId w:val="2"/>
        </w:numPr>
      </w:pPr>
      <w:r>
        <w:t>Welke apparatuur is gebruikt.</w:t>
      </w:r>
    </w:p>
    <w:p w14:paraId="25535546" w14:textId="77777777" w:rsidR="00C62002" w:rsidRDefault="00000000">
      <w:pPr>
        <w:pStyle w:val="Kop3"/>
      </w:pPr>
      <w:r>
        <w:t xml:space="preserve">33.  </w:t>
      </w:r>
      <w:r>
        <w:rPr>
          <w:b w:val="0"/>
          <w:bCs w:val="0"/>
        </w:rPr>
        <w:t>Vermeld bestandsnaam (en paginanummer) waar deze informatie te vinden is</w:t>
      </w:r>
    </w:p>
    <w:p w14:paraId="08FB2398" w14:textId="77777777" w:rsidR="00C62002" w:rsidRDefault="00000000">
      <w:pPr>
        <w:pStyle w:val="Meta"/>
      </w:pPr>
      <w:r>
        <w:t>q19_documentatie_plangebied | invulveld | max. 500 tekens</w:t>
      </w:r>
    </w:p>
    <w:p w14:paraId="2591246F" w14:textId="77777777" w:rsidR="00C62002" w:rsidRDefault="00C62002">
      <w:pPr>
        <w:pStyle w:val="Schrijfregel"/>
        <w:pBdr>
          <w:bottom w:val="single" w:sz="4" w:space="2" w:color="BFBFBF"/>
        </w:pBdr>
      </w:pPr>
    </w:p>
    <w:p w14:paraId="4C2F823A" w14:textId="77777777" w:rsidR="00C62002" w:rsidRDefault="00C62002">
      <w:pPr>
        <w:pStyle w:val="Wit"/>
      </w:pPr>
    </w:p>
    <w:p w14:paraId="55A3C4FC" w14:textId="77777777" w:rsidR="00C62002" w:rsidRDefault="00000000">
      <w:pPr>
        <w:pStyle w:val="Letop"/>
      </w:pPr>
      <w:r>
        <w:rPr>
          <w:i w:val="0"/>
          <w:iCs w:val="0"/>
        </w:rPr>
        <w:t>Let op! Voeg dit stuk toe bij het DSO-verzoek.</w:t>
      </w:r>
    </w:p>
    <w:p w14:paraId="06C8D031" w14:textId="77777777" w:rsidR="00C62002" w:rsidRDefault="00000000">
      <w:pPr>
        <w:pStyle w:val="Kop3"/>
      </w:pPr>
      <w:r>
        <w:t xml:space="preserve">34.  </w:t>
      </w:r>
      <w:r>
        <w:rPr>
          <w:b w:val="0"/>
          <w:bCs w:val="0"/>
        </w:rPr>
        <w:t>Is er onderzoek uitgevoerd naar de aanwezigheid van (massa) winterverblijfplaatsen van de gewone dwergvleermuis?</w:t>
      </w:r>
    </w:p>
    <w:p w14:paraId="60E796B4" w14:textId="77777777" w:rsidR="00C62002" w:rsidRDefault="00000000">
      <w:pPr>
        <w:pStyle w:val="Hint"/>
      </w:pPr>
      <w:r>
        <w:t>Kies ja of nee.</w:t>
      </w:r>
    </w:p>
    <w:p w14:paraId="2F8D6C5B" w14:textId="77777777" w:rsidR="00C62002" w:rsidRDefault="00000000">
      <w:pPr>
        <w:pStyle w:val="Meta"/>
      </w:pPr>
      <w:r>
        <w:t>q20_winterverblijfplaats_gewone_dwergvleermuis | keuze (één antwoord)</w:t>
      </w:r>
    </w:p>
    <w:p w14:paraId="5F82A74A" w14:textId="77777777" w:rsidR="00C62002" w:rsidRDefault="00000000">
      <w:pPr>
        <w:pStyle w:val="Hint"/>
      </w:pPr>
      <w:r>
        <w:t>Eén antwoord aankruisen</w:t>
      </w:r>
    </w:p>
    <w:p w14:paraId="32589F9F" w14:textId="77777777" w:rsidR="00C62002" w:rsidRDefault="00000000">
      <w:pPr>
        <w:pStyle w:val="Optie"/>
      </w:pPr>
      <w:r>
        <w:t>○  Ja</w:t>
      </w:r>
    </w:p>
    <w:p w14:paraId="0CF05328" w14:textId="77777777" w:rsidR="00C62002" w:rsidRDefault="00000000">
      <w:pPr>
        <w:pStyle w:val="Optie"/>
      </w:pPr>
      <w:r>
        <w:t>○  Nee</w:t>
      </w:r>
    </w:p>
    <w:p w14:paraId="7AB2E870" w14:textId="77777777" w:rsidR="00C62002" w:rsidRDefault="00C62002">
      <w:pPr>
        <w:pStyle w:val="Wit"/>
      </w:pPr>
    </w:p>
    <w:p w14:paraId="3C8C18C2" w14:textId="77777777" w:rsidR="00C62002" w:rsidRDefault="00000000">
      <w:pPr>
        <w:pStyle w:val="Toelichting"/>
      </w:pPr>
      <w:r>
        <w:t>Wanneer (massa) winterverblijfplaatsen op voorhand zijn uit te sluiten hoeft er geen onderzoek te worden uitgevoerd naar deze functie. Er zijn drie aspecten, buiten het doen van onderzoek conform het op dat moment geldende vleermuisprotocol, op basis waarvan een (massa) winterverblijfplaats uitgesloten kan worden:</w:t>
      </w:r>
    </w:p>
    <w:p w14:paraId="659E9EEB" w14:textId="77777777" w:rsidR="00C62002" w:rsidRDefault="00000000">
      <w:pPr>
        <w:pStyle w:val="Toelichting"/>
        <w:numPr>
          <w:ilvl w:val="0"/>
          <w:numId w:val="2"/>
        </w:numPr>
      </w:pPr>
      <w:r>
        <w:t>wegkruipplekken geheel afwezig zijn (het niet hebben van een spouw, te smalle ruimten tussen balken en balkon, te smalle ruimte tussen consoles en panelen of afsluitende daktrim); of</w:t>
      </w:r>
    </w:p>
    <w:p w14:paraId="1143926A" w14:textId="77777777" w:rsidR="00C62002" w:rsidRDefault="00000000">
      <w:pPr>
        <w:pStyle w:val="Toelichting"/>
        <w:numPr>
          <w:ilvl w:val="0"/>
          <w:numId w:val="2"/>
        </w:numPr>
      </w:pPr>
      <w:r>
        <w:t>wegkruipplekken aanwezig zijn, maar in de winter ongeschikt zijn (omdat deze of al in één vorstnacht te koud worden, of een te lange periode te warm blijven). Wegkruipplekken die zich op de overgang tussen buiten en binnen bevinden zijn wel geschikt; of</w:t>
      </w:r>
    </w:p>
    <w:p w14:paraId="68549557" w14:textId="77777777" w:rsidR="00C62002" w:rsidRDefault="00000000">
      <w:pPr>
        <w:pStyle w:val="Toelichting"/>
        <w:numPr>
          <w:ilvl w:val="0"/>
          <w:numId w:val="2"/>
        </w:numPr>
      </w:pPr>
      <w:r>
        <w:t>het alleen interne ruimten betreffen en alle interne ruimte tot voor kort (minder dan drie jaar geleden) een intensief menselijk gebruik had.</w:t>
      </w:r>
    </w:p>
    <w:p w14:paraId="0FF22A96" w14:textId="77777777" w:rsidR="00C62002" w:rsidRDefault="00000000">
      <w:pPr>
        <w:pStyle w:val="Toelichting"/>
      </w:pPr>
      <w:r>
        <w:t>Meer hierover leest u op onze website:</w:t>
      </w:r>
    </w:p>
    <w:p w14:paraId="58587942" w14:textId="77777777" w:rsidR="00C62002" w:rsidRDefault="00000000">
      <w:pPr>
        <w:pStyle w:val="Toelichting"/>
      </w:pPr>
      <w:hyperlink r:id="rId15" w:history="1">
        <w:r>
          <w:rPr>
            <w:rStyle w:val="Hyperlink"/>
          </w:rPr>
          <w:t>Beoordeling (massa)winterverblijfplaatsen van de gewone dwergvleermuis – Omgevingsdienst Haaglanden</w:t>
        </w:r>
      </w:hyperlink>
    </w:p>
    <w:p w14:paraId="5530BEBA" w14:textId="77777777" w:rsidR="00C62002" w:rsidRDefault="00000000">
      <w:pPr>
        <w:pStyle w:val="Toelichting"/>
      </w:pPr>
      <w:r>
        <w:t>Als niet voldoende onderbouwd kan worden dat een (massa) winterverblijfplaats op voorhand is uit te sluiten, dan moet er onderzoek worden uitgevoerd naar deze verblijfsfunctie volgens het op dat moment geldende Vleermuisprotocol.</w:t>
      </w:r>
    </w:p>
    <w:p w14:paraId="4A11D909" w14:textId="77777777" w:rsidR="00C62002" w:rsidRDefault="00000000">
      <w:pPr>
        <w:pStyle w:val="Toelichting"/>
      </w:pPr>
      <w:r>
        <w:rPr>
          <w:b/>
          <w:bCs/>
        </w:rPr>
        <w:t>Let op:</w:t>
      </w:r>
      <w:r>
        <w:t xml:space="preserve"> bij onderzoek naar de aanwezigheid van (massa) winterverblijfplaatsen is het gebruik van een warmtebeeldcamera bij hoge gebouwen wenselijk.</w:t>
      </w:r>
    </w:p>
    <w:p w14:paraId="29C00497" w14:textId="77777777" w:rsidR="00C62002" w:rsidRDefault="00000000">
      <w:pPr>
        <w:pStyle w:val="Kop3"/>
      </w:pPr>
      <w:r>
        <w:t xml:space="preserve">35.  </w:t>
      </w:r>
      <w:r>
        <w:rPr>
          <w:b w:val="0"/>
          <w:bCs w:val="0"/>
        </w:rPr>
        <w:t>Vermeld bestandsnaam (en paginanummer) waaruit blijkt dat een (massa) winterverblijfplaats op voorhand is uit te sluiten, waarbij minimaal een van bovenstaande aspecten volledig is onderbouwd.</w:t>
      </w:r>
    </w:p>
    <w:p w14:paraId="467CD1EC" w14:textId="77777777" w:rsidR="00C62002" w:rsidRDefault="00000000">
      <w:pPr>
        <w:pStyle w:val="Meta"/>
      </w:pPr>
      <w:r>
        <w:t>q20a_tekstvak_onderbouwing | invulveld | max. 500 tekens</w:t>
      </w:r>
    </w:p>
    <w:p w14:paraId="3D8E25FF" w14:textId="77777777" w:rsidR="00C62002" w:rsidRDefault="00000000">
      <w:pPr>
        <w:pStyle w:val="Conditie"/>
      </w:pPr>
      <w:r>
        <w:rPr>
          <w:b/>
          <w:bCs/>
        </w:rPr>
        <w:t xml:space="preserve">Alleen invullen als: </w:t>
      </w:r>
      <w:r>
        <w:t>"Is er onderzoek uitgevoerd naar de aanwezigheid van (massa)..." is "Nee"</w:t>
      </w:r>
    </w:p>
    <w:p w14:paraId="11548A9F" w14:textId="77777777" w:rsidR="00C62002" w:rsidRDefault="00C62002">
      <w:pPr>
        <w:pStyle w:val="Schrijfregel"/>
        <w:pBdr>
          <w:bottom w:val="single" w:sz="4" w:space="2" w:color="BFBFBF"/>
        </w:pBdr>
      </w:pPr>
    </w:p>
    <w:p w14:paraId="7356A736" w14:textId="77777777" w:rsidR="00C62002" w:rsidRDefault="00C62002">
      <w:pPr>
        <w:pStyle w:val="Wit"/>
      </w:pPr>
    </w:p>
    <w:p w14:paraId="5E59BE53" w14:textId="77777777" w:rsidR="00C62002" w:rsidRDefault="00000000">
      <w:pPr>
        <w:pStyle w:val="Letop"/>
      </w:pPr>
      <w:r>
        <w:rPr>
          <w:i w:val="0"/>
          <w:iCs w:val="0"/>
        </w:rPr>
        <w:t>Let op! Voeg dit stuk toe bij het DSO-verzoek.</w:t>
      </w:r>
    </w:p>
    <w:p w14:paraId="33E74BCC" w14:textId="77777777" w:rsidR="00C62002" w:rsidRDefault="00000000">
      <w:pPr>
        <w:pStyle w:val="Kop1"/>
        <w:pageBreakBefore/>
      </w:pPr>
      <w:bookmarkStart w:id="12" w:name="_Toc239935381"/>
      <w:r>
        <w:lastRenderedPageBreak/>
        <w:t>Stap 10. Belangenonderbouwing huismus</w:t>
      </w:r>
      <w:bookmarkEnd w:id="12"/>
    </w:p>
    <w:p w14:paraId="4B539C30" w14:textId="77777777" w:rsidR="00C62002" w:rsidRDefault="00000000">
      <w:pPr>
        <w:pStyle w:val="Paginaconditie"/>
      </w:pPr>
      <w:r>
        <w:rPr>
          <w:b/>
          <w:bCs/>
        </w:rPr>
        <w:t xml:space="preserve">Deze stap verschijnt alleen als: </w:t>
      </w:r>
      <w:r>
        <w:t>"Huismus (Passer domesticus)" is "Ja"</w:t>
      </w:r>
    </w:p>
    <w:p w14:paraId="619BB76D" w14:textId="77777777" w:rsidR="00C62002" w:rsidRDefault="00000000">
      <w:pPr>
        <w:pStyle w:val="Toelichting"/>
      </w:pPr>
      <w:r>
        <w:rPr>
          <w:u w:val="single"/>
        </w:rPr>
        <w:t>Uitleg belangenonderbouwing</w:t>
      </w:r>
    </w:p>
    <w:p w14:paraId="2DD8B035" w14:textId="77777777" w:rsidR="00C62002" w:rsidRDefault="00000000">
      <w:pPr>
        <w:pStyle w:val="Toelichting"/>
      </w:pPr>
      <w:r>
        <w:t>Om een omgevingsvergunning flora- en fauna-activiteit te kunnen krijgen, moeten de geplande werkzaamheden nodig zijn in het licht van de belangen die in de wet (het Besluit kwaliteit leefomgeving) worden genoemd. Geef alle belangen aan die van toepassing zijn op uw aanvraag. Let op: er moet wel een voldoende concreet verband zijn tussen het belang en het doel van de werkzaamheden. De aangedragen belangen moeten onderbouwd worden door het aanleveren van ondersteunende documentatie.</w:t>
      </w:r>
    </w:p>
    <w:p w14:paraId="6CECB266" w14:textId="77777777" w:rsidR="00C62002" w:rsidRDefault="00000000">
      <w:pPr>
        <w:pStyle w:val="Toelichting"/>
      </w:pPr>
      <w:r>
        <w:t xml:space="preserve">Andere wettelijke belangen dan hier genoemd, vallen niet onder de reikwijdte van GroenLicht. Denk bijvoorbeeld aan het belang ‘ter bescherming van flora en fauna’. Indien uw aanvraag (mede) ziet op een ander wettelijk belang dan in de vraag als optie staat aangegeven, kunt u geen gebruik maken van dit aanvraagformulier. Uw aanvraag kunt u in plaats daarvan direct indienen via het Omgevingsloket. Dit is te vinden op </w:t>
      </w:r>
      <w:r>
        <w:fldChar w:fldCharType="begin"/>
      </w:r>
      <w:r>
        <w:instrText>HYPERLINK "https:// www.omgevingswet.overheid.nl/aanvragen"</w:instrText>
      </w:r>
      <w:r>
        <w:fldChar w:fldCharType="separate"/>
      </w:r>
      <w:r w:rsidR="00D96A49">
        <w:rPr>
          <w:b/>
          <w:bCs/>
        </w:rPr>
        <w:t>Fout! De hyperlinkverwijzing is ongeldig.</w:t>
      </w:r>
      <w:r>
        <w:fldChar w:fldCharType="end"/>
      </w:r>
    </w:p>
    <w:p w14:paraId="4F84E864" w14:textId="77777777" w:rsidR="00C62002" w:rsidRDefault="00000000">
      <w:pPr>
        <w:pStyle w:val="Toelichting"/>
      </w:pPr>
      <w:r>
        <w:rPr>
          <w:b/>
          <w:bCs/>
        </w:rPr>
        <w:t>Let op: U moet voor elk aangedragen belang een tekstuele toelichting geven en documenten toevoegen ter onderbouwing.</w:t>
      </w:r>
    </w:p>
    <w:p w14:paraId="38D42F8D" w14:textId="77777777" w:rsidR="00C62002" w:rsidRDefault="00000000">
      <w:pPr>
        <w:pStyle w:val="Kop3"/>
      </w:pPr>
      <w:r>
        <w:t xml:space="preserve">36.  </w:t>
      </w:r>
      <w:r>
        <w:rPr>
          <w:b w:val="0"/>
          <w:bCs w:val="0"/>
        </w:rPr>
        <w:t>Voor welke wettelijk(e) belang(en) wordt de omgevingsvergunning flora- en fauna- activiteit aangevraagd? Klik alle opties aan die op de voorgenomen werkzaamheden van toepassing zijn. Meerdere antwoorden zijn mogelijk.</w:t>
      </w:r>
    </w:p>
    <w:p w14:paraId="3F310B4A" w14:textId="77777777" w:rsidR="00C62002" w:rsidRDefault="00000000">
      <w:pPr>
        <w:pStyle w:val="Meta"/>
      </w:pPr>
      <w:r>
        <w:t>q21a_vogels_wettelijk_belang_huismus | keuze (meerdere antwoorden mogelijk)</w:t>
      </w:r>
    </w:p>
    <w:p w14:paraId="578AF245" w14:textId="77777777" w:rsidR="00C62002" w:rsidRDefault="00000000">
      <w:pPr>
        <w:pStyle w:val="Hint"/>
      </w:pPr>
      <w:r>
        <w:t>Meerdere antwoorden mogelijk</w:t>
      </w:r>
    </w:p>
    <w:p w14:paraId="087D197C" w14:textId="77777777" w:rsidR="00C62002" w:rsidRDefault="00000000">
      <w:pPr>
        <w:pStyle w:val="Optie"/>
      </w:pPr>
      <w:r>
        <w:t>☐  in het belang van de volksgezondheid</w:t>
      </w:r>
    </w:p>
    <w:p w14:paraId="42476A69" w14:textId="77777777" w:rsidR="00C62002" w:rsidRDefault="00000000">
      <w:pPr>
        <w:pStyle w:val="Optie"/>
      </w:pPr>
      <w:r>
        <w:t>☐  in het belang van de openbare veiligheid</w:t>
      </w:r>
    </w:p>
    <w:p w14:paraId="48CA191B" w14:textId="77777777" w:rsidR="00C62002" w:rsidRDefault="00C62002">
      <w:pPr>
        <w:pStyle w:val="Wit"/>
      </w:pPr>
    </w:p>
    <w:p w14:paraId="0C320E48" w14:textId="77777777" w:rsidR="00C62002" w:rsidRDefault="00000000">
      <w:pPr>
        <w:pStyle w:val="Kop2"/>
      </w:pPr>
      <w:bookmarkStart w:id="13" w:name="_Toc239935382"/>
      <w:r>
        <w:rPr>
          <w:b w:val="0"/>
          <w:bCs w:val="0"/>
        </w:rPr>
        <w:t>Volksgezondheid</w:t>
      </w:r>
      <w:bookmarkEnd w:id="13"/>
    </w:p>
    <w:p w14:paraId="775AA217" w14:textId="77777777" w:rsidR="00C62002" w:rsidRDefault="00000000">
      <w:pPr>
        <w:pStyle w:val="Kop3"/>
      </w:pPr>
      <w:r>
        <w:t xml:space="preserve">37.  </w:t>
      </w:r>
      <w:r>
        <w:rPr>
          <w:b w:val="0"/>
          <w:bCs w:val="0"/>
        </w:rPr>
        <w:t>De werkzaamheden verbeteren het binnenklimaat van woningen door renovatie en/of verduurzaming. Aanpak vochtproblemen, schimmelvorming, tocht en geluidsoverlast;</w:t>
      </w:r>
    </w:p>
    <w:p w14:paraId="6B094690" w14:textId="77777777" w:rsidR="00C62002" w:rsidRDefault="00000000">
      <w:pPr>
        <w:pStyle w:val="Toelichting"/>
      </w:pPr>
      <w:r>
        <w:t xml:space="preserve">Het belang kan worden onderbouwd door </w:t>
      </w:r>
      <w:r>
        <w:rPr>
          <w:b/>
          <w:bCs/>
        </w:rPr>
        <w:t>tenminste één</w:t>
      </w:r>
      <w:r>
        <w:t xml:space="preserve">, maar bij voorkeur meerdere documenten aan te leveren, die het belang aantonen. Denk hierbij </w:t>
      </w:r>
      <w:r>
        <w:rPr>
          <w:u w:val="single"/>
        </w:rPr>
        <w:t>bijvoorbeeld</w:t>
      </w:r>
      <w:r>
        <w:t xml:space="preserve"> aan:</w:t>
      </w:r>
    </w:p>
    <w:p w14:paraId="5DE4E60A" w14:textId="77777777" w:rsidR="00C62002" w:rsidRDefault="00000000">
      <w:pPr>
        <w:pStyle w:val="Toelichting"/>
        <w:numPr>
          <w:ilvl w:val="0"/>
          <w:numId w:val="2"/>
        </w:numPr>
      </w:pPr>
      <w:r>
        <w:t>bouwtechnisch rapport huidige situatie waaruit blijkt dat er problemen zijn met vocht, schimmelvorming, tocht, geluids(overlast) of bouwtechnische gebreken;</w:t>
      </w:r>
    </w:p>
    <w:p w14:paraId="315A04D8" w14:textId="77777777" w:rsidR="00C62002" w:rsidRDefault="00000000">
      <w:pPr>
        <w:pStyle w:val="Toelichting"/>
        <w:numPr>
          <w:ilvl w:val="0"/>
          <w:numId w:val="2"/>
        </w:numPr>
      </w:pPr>
      <w:r>
        <w:t>overzicht klachten van bewoners over het binnenklimaat van de woningen;</w:t>
      </w:r>
    </w:p>
    <w:p w14:paraId="6578ABEE" w14:textId="77777777" w:rsidR="00C62002" w:rsidRDefault="00000000">
      <w:pPr>
        <w:pStyle w:val="Toelichting"/>
        <w:numPr>
          <w:ilvl w:val="0"/>
          <w:numId w:val="2"/>
        </w:numPr>
      </w:pPr>
      <w:r>
        <w:t>conditiemetingen/-opnames woningen door woningcorporatie waaruit de slechte staat blijkt;</w:t>
      </w:r>
    </w:p>
    <w:p w14:paraId="6168C504" w14:textId="77777777" w:rsidR="00C62002" w:rsidRDefault="00000000">
      <w:pPr>
        <w:pStyle w:val="Toelichting"/>
        <w:numPr>
          <w:ilvl w:val="0"/>
          <w:numId w:val="2"/>
        </w:numPr>
      </w:pPr>
      <w:r>
        <w:t>foto’s huidige staat woningen (met vermelding adres), waaruit het slechte binnenklimaat blijkt;</w:t>
      </w:r>
    </w:p>
    <w:p w14:paraId="0B5B1874" w14:textId="77777777" w:rsidR="00C62002" w:rsidRDefault="00000000">
      <w:pPr>
        <w:pStyle w:val="Toelichting"/>
        <w:numPr>
          <w:ilvl w:val="0"/>
          <w:numId w:val="2"/>
        </w:numPr>
      </w:pPr>
      <w:r>
        <w:t>een overzicht van de huidige en toekomstige energielabels waaruit blijkt dat een energetische verbetering wordt gerealiseerd;</w:t>
      </w:r>
    </w:p>
    <w:p w14:paraId="40C5C021" w14:textId="77777777" w:rsidR="00C62002" w:rsidRDefault="00000000">
      <w:pPr>
        <w:pStyle w:val="Toelichting"/>
        <w:numPr>
          <w:ilvl w:val="0"/>
          <w:numId w:val="2"/>
        </w:numPr>
      </w:pPr>
      <w:r>
        <w:t>een overzicht welke installaties en/of andere maatregelen er binnen de woningen worden genomen, zoals een nieuw type verwarmingsinstallatie of ventilatiesysteem.</w:t>
      </w:r>
    </w:p>
    <w:p w14:paraId="7D688F58" w14:textId="77777777" w:rsidR="00C62002" w:rsidRDefault="00000000">
      <w:pPr>
        <w:pStyle w:val="Vraaglabel"/>
      </w:pPr>
      <w:r>
        <w:t>37A</w:t>
      </w:r>
    </w:p>
    <w:p w14:paraId="2F502F9C" w14:textId="77777777" w:rsidR="00C62002" w:rsidRDefault="00000000">
      <w:pPr>
        <w:pStyle w:val="Hint"/>
      </w:pPr>
      <w:r>
        <w:t>Kies ja of nee.</w:t>
      </w:r>
    </w:p>
    <w:p w14:paraId="323F4B44" w14:textId="77777777" w:rsidR="00C62002" w:rsidRDefault="00000000">
      <w:pPr>
        <w:pStyle w:val="Meta"/>
      </w:pPr>
      <w:r>
        <w:t>q22a_volksgezondheid_huismus | keuze (één antwoord)</w:t>
      </w:r>
    </w:p>
    <w:p w14:paraId="41373024"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7D3EB702" w14:textId="77777777" w:rsidR="00C62002" w:rsidRDefault="00000000">
      <w:pPr>
        <w:pStyle w:val="Hint"/>
      </w:pPr>
      <w:r>
        <w:t>Eén antwoord aankruisen</w:t>
      </w:r>
    </w:p>
    <w:p w14:paraId="69FFB113" w14:textId="77777777" w:rsidR="00C62002" w:rsidRDefault="00000000">
      <w:pPr>
        <w:pStyle w:val="Optie"/>
      </w:pPr>
      <w:r>
        <w:t>○  Ja</w:t>
      </w:r>
    </w:p>
    <w:p w14:paraId="11390EBB" w14:textId="77777777" w:rsidR="00C62002" w:rsidRDefault="00000000">
      <w:pPr>
        <w:pStyle w:val="Optie"/>
      </w:pPr>
      <w:r>
        <w:t>○  Nee</w:t>
      </w:r>
    </w:p>
    <w:p w14:paraId="54F6D3D4" w14:textId="77777777" w:rsidR="00C62002" w:rsidRDefault="00C62002">
      <w:pPr>
        <w:pStyle w:val="Wit"/>
      </w:pPr>
    </w:p>
    <w:p w14:paraId="1C295930" w14:textId="77777777" w:rsidR="00C62002" w:rsidRDefault="00000000">
      <w:pPr>
        <w:pStyle w:val="Toelichting"/>
      </w:pPr>
      <w:r>
        <w:t>Vul hieronder de tekstuele toelichting in waarbij u benoemt waarom dit belang op het project van toepassing is.</w:t>
      </w:r>
    </w:p>
    <w:p w14:paraId="794F52DC" w14:textId="77777777" w:rsidR="00C62002" w:rsidRDefault="00000000">
      <w:pPr>
        <w:pStyle w:val="Vraaglabel"/>
      </w:pPr>
      <w:r>
        <w:t>37B</w:t>
      </w:r>
    </w:p>
    <w:p w14:paraId="732ACC9D" w14:textId="77777777" w:rsidR="00C62002" w:rsidRDefault="00000000">
      <w:pPr>
        <w:pStyle w:val="Meta"/>
      </w:pPr>
      <w:r>
        <w:t>q22a_tekst_volksgezondheid_huismus | tekstvak (meerdere regels) | max. 65535 tekens</w:t>
      </w:r>
    </w:p>
    <w:p w14:paraId="4BF88544"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181D60A4" w14:textId="77777777" w:rsidR="00C62002" w:rsidRDefault="00C62002">
      <w:pPr>
        <w:pStyle w:val="Schrijfregel"/>
        <w:pBdr>
          <w:bottom w:val="single" w:sz="4" w:space="2" w:color="BFBFBF"/>
        </w:pBdr>
      </w:pPr>
    </w:p>
    <w:p w14:paraId="3A112C60" w14:textId="77777777" w:rsidR="00C62002" w:rsidRDefault="00C62002">
      <w:pPr>
        <w:pStyle w:val="Schrijfregel"/>
        <w:pBdr>
          <w:bottom w:val="single" w:sz="4" w:space="2" w:color="BFBFBF"/>
        </w:pBdr>
      </w:pPr>
    </w:p>
    <w:p w14:paraId="3FE02C93" w14:textId="77777777" w:rsidR="00C62002" w:rsidRDefault="00C62002">
      <w:pPr>
        <w:pStyle w:val="Schrijfregel"/>
        <w:pBdr>
          <w:bottom w:val="single" w:sz="4" w:space="2" w:color="BFBFBF"/>
        </w:pBdr>
      </w:pPr>
    </w:p>
    <w:p w14:paraId="161AEB1B" w14:textId="77777777" w:rsidR="00C62002" w:rsidRDefault="00C62002">
      <w:pPr>
        <w:pStyle w:val="Wit"/>
      </w:pPr>
    </w:p>
    <w:p w14:paraId="21BA2D46" w14:textId="77777777" w:rsidR="00C62002" w:rsidRDefault="00000000">
      <w:pPr>
        <w:pStyle w:val="Kop3"/>
      </w:pPr>
      <w:r>
        <w:t xml:space="preserve">38.  </w:t>
      </w:r>
      <w:r>
        <w:rPr>
          <w:b w:val="0"/>
          <w:bCs w:val="0"/>
        </w:rPr>
        <w:t>Vermeld bestandsnaam (en paginanummer) waar deze informatie te vinden is</w:t>
      </w:r>
    </w:p>
    <w:p w14:paraId="7E678E53" w14:textId="77777777" w:rsidR="00C62002" w:rsidRDefault="00000000">
      <w:pPr>
        <w:pStyle w:val="Meta"/>
      </w:pPr>
      <w:r>
        <w:t>q22a_document_volksgezondheid_huismus | invulveld | max. 500 tekens</w:t>
      </w:r>
    </w:p>
    <w:p w14:paraId="65CBF352"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5C4283A7" w14:textId="77777777" w:rsidR="00C62002" w:rsidRDefault="00C62002">
      <w:pPr>
        <w:pStyle w:val="Schrijfregel"/>
        <w:pBdr>
          <w:bottom w:val="single" w:sz="4" w:space="2" w:color="BFBFBF"/>
        </w:pBdr>
      </w:pPr>
    </w:p>
    <w:p w14:paraId="7EC188F6" w14:textId="77777777" w:rsidR="00C62002" w:rsidRDefault="00C62002">
      <w:pPr>
        <w:pStyle w:val="Wit"/>
      </w:pPr>
    </w:p>
    <w:p w14:paraId="61B049C4" w14:textId="77777777" w:rsidR="00C62002" w:rsidRDefault="00000000">
      <w:pPr>
        <w:pStyle w:val="Letop"/>
      </w:pPr>
      <w:r>
        <w:rPr>
          <w:i w:val="0"/>
          <w:iCs w:val="0"/>
        </w:rPr>
        <w:t>Let op! Voeg dit stuk toe bij het DSO-verzoek.</w:t>
      </w:r>
    </w:p>
    <w:p w14:paraId="430ABC8B" w14:textId="77777777" w:rsidR="00C62002" w:rsidRDefault="00000000">
      <w:pPr>
        <w:pStyle w:val="Kop3"/>
      </w:pPr>
      <w:r>
        <w:t xml:space="preserve">39.  </w:t>
      </w:r>
      <w:r>
        <w:rPr>
          <w:b w:val="0"/>
          <w:bCs w:val="0"/>
        </w:rPr>
        <w:t>Sloop van verouderde gebouwen ten behoeve van nieuwbouw. De nieuwbouw is in het belang van de volksgezondheid.</w:t>
      </w:r>
    </w:p>
    <w:p w14:paraId="0DF00042" w14:textId="77777777" w:rsidR="00C62002" w:rsidRDefault="00000000">
      <w:pPr>
        <w:pStyle w:val="Toelichting"/>
      </w:pPr>
      <w:r>
        <w:t xml:space="preserve">Het belang kan worden onderbouwd door </w:t>
      </w:r>
      <w:r>
        <w:rPr>
          <w:b/>
          <w:bCs/>
        </w:rPr>
        <w:t>tenminste één</w:t>
      </w:r>
      <w:r>
        <w:t xml:space="preserve"> en bij voorkeur meerdere documenten aan te leveren, die het belang aantonen. Denk hierbij </w:t>
      </w:r>
      <w:r>
        <w:rPr>
          <w:u w:val="single"/>
        </w:rPr>
        <w:t>bijvoorbeeld</w:t>
      </w:r>
      <w:r>
        <w:t xml:space="preserve"> aan:</w:t>
      </w:r>
    </w:p>
    <w:p w14:paraId="4B469CB2" w14:textId="77777777" w:rsidR="00C62002" w:rsidRDefault="00000000">
      <w:pPr>
        <w:pStyle w:val="Toelichting"/>
        <w:numPr>
          <w:ilvl w:val="0"/>
          <w:numId w:val="2"/>
        </w:numPr>
      </w:pPr>
      <w:r>
        <w:t>bouwtechnisch rapport waaruit de slechte huidige staat van de woningen en het bouwjaar blijken;</w:t>
      </w:r>
    </w:p>
    <w:p w14:paraId="6EF645C2" w14:textId="77777777" w:rsidR="00C62002" w:rsidRDefault="00000000">
      <w:pPr>
        <w:pStyle w:val="Toelichting"/>
        <w:numPr>
          <w:ilvl w:val="0"/>
          <w:numId w:val="2"/>
        </w:numPr>
      </w:pPr>
      <w:r>
        <w:t>overzicht klachten binnenklimaat woningen waaruit blijkt dat er gebreken zijn gerapporteerd;</w:t>
      </w:r>
    </w:p>
    <w:p w14:paraId="78DF0F4C" w14:textId="77777777" w:rsidR="00C62002" w:rsidRDefault="00000000">
      <w:pPr>
        <w:pStyle w:val="Toelichting"/>
        <w:numPr>
          <w:ilvl w:val="0"/>
          <w:numId w:val="2"/>
        </w:numPr>
      </w:pPr>
      <w:r>
        <w:t>informatie over de verouderde installaties in de te slopen gebouwen;</w:t>
      </w:r>
    </w:p>
    <w:p w14:paraId="205ABF23" w14:textId="77777777" w:rsidR="00C62002" w:rsidRDefault="00000000">
      <w:pPr>
        <w:pStyle w:val="Toelichting"/>
        <w:numPr>
          <w:ilvl w:val="0"/>
          <w:numId w:val="2"/>
        </w:numPr>
      </w:pPr>
      <w:r>
        <w:t>conditiemetingen/-opnames woningen door woningcorporatie waaruit blijkt dat er gebreken zijn gerapporteerd;</w:t>
      </w:r>
    </w:p>
    <w:p w14:paraId="5463642D" w14:textId="77777777" w:rsidR="00C62002" w:rsidRDefault="00000000">
      <w:pPr>
        <w:pStyle w:val="Toelichting"/>
        <w:numPr>
          <w:ilvl w:val="0"/>
          <w:numId w:val="2"/>
        </w:numPr>
      </w:pPr>
      <w:r>
        <w:t>foto’s huidige staat woningen, waaruit de slechte staat blijkt (met adres vermelding);</w:t>
      </w:r>
    </w:p>
    <w:p w14:paraId="0406F09D" w14:textId="77777777" w:rsidR="00C62002" w:rsidRDefault="00000000">
      <w:pPr>
        <w:pStyle w:val="Toelichting"/>
        <w:numPr>
          <w:ilvl w:val="0"/>
          <w:numId w:val="2"/>
        </w:numPr>
      </w:pPr>
      <w:r>
        <w:t>een overzicht van de huidige en toekomstige energielabels waaruit blijkt dat een energetische verbetering wordt gerealiseerd.</w:t>
      </w:r>
    </w:p>
    <w:p w14:paraId="1949577B" w14:textId="77777777" w:rsidR="00C62002" w:rsidRDefault="00000000">
      <w:pPr>
        <w:pStyle w:val="Vraaglabel"/>
      </w:pPr>
      <w:r>
        <w:t>39A</w:t>
      </w:r>
    </w:p>
    <w:p w14:paraId="2DADD61D" w14:textId="77777777" w:rsidR="00C62002" w:rsidRDefault="00000000">
      <w:pPr>
        <w:pStyle w:val="Hint"/>
      </w:pPr>
      <w:r>
        <w:t>Kies ja of nee.</w:t>
      </w:r>
    </w:p>
    <w:p w14:paraId="00FBD481" w14:textId="77777777" w:rsidR="00C62002" w:rsidRDefault="00000000">
      <w:pPr>
        <w:pStyle w:val="Meta"/>
      </w:pPr>
      <w:r>
        <w:t>q22b_sloop_nieuwbouw_huismus | keuze (één antwoord)</w:t>
      </w:r>
    </w:p>
    <w:p w14:paraId="581414A8"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156948ED" w14:textId="77777777" w:rsidR="00C62002" w:rsidRDefault="00000000">
      <w:pPr>
        <w:pStyle w:val="Hint"/>
      </w:pPr>
      <w:r>
        <w:t>Eén antwoord aankruisen</w:t>
      </w:r>
    </w:p>
    <w:p w14:paraId="031F6D84" w14:textId="77777777" w:rsidR="00C62002" w:rsidRDefault="00000000">
      <w:pPr>
        <w:pStyle w:val="Optie"/>
      </w:pPr>
      <w:r>
        <w:t>○  Ja</w:t>
      </w:r>
    </w:p>
    <w:p w14:paraId="67B90404" w14:textId="77777777" w:rsidR="00C62002" w:rsidRDefault="00000000">
      <w:pPr>
        <w:pStyle w:val="Optie"/>
      </w:pPr>
      <w:r>
        <w:t>○  Nee</w:t>
      </w:r>
    </w:p>
    <w:p w14:paraId="3FDC0DF5" w14:textId="77777777" w:rsidR="00C62002" w:rsidRDefault="00C62002">
      <w:pPr>
        <w:pStyle w:val="Wit"/>
      </w:pPr>
    </w:p>
    <w:p w14:paraId="78104E30" w14:textId="77777777" w:rsidR="00C62002" w:rsidRDefault="00000000">
      <w:pPr>
        <w:pStyle w:val="Toelichting"/>
      </w:pPr>
      <w:r>
        <w:t>Vul hieronder de tekstuele toelichting in waarbij u benoemt waarom dit belang voor u van toepassing is.</w:t>
      </w:r>
    </w:p>
    <w:p w14:paraId="24946DA4" w14:textId="77777777" w:rsidR="00C62002" w:rsidRDefault="00000000">
      <w:pPr>
        <w:pStyle w:val="Vraaglabel"/>
      </w:pPr>
      <w:r>
        <w:t>39B</w:t>
      </w:r>
    </w:p>
    <w:p w14:paraId="6D3EFD20" w14:textId="77777777" w:rsidR="00C62002" w:rsidRDefault="00000000">
      <w:pPr>
        <w:pStyle w:val="Meta"/>
      </w:pPr>
      <w:r>
        <w:t>q22b_tekst_huismus | tekstvak (meerdere regels) | max. 65535 tekens</w:t>
      </w:r>
    </w:p>
    <w:p w14:paraId="24819895"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1AC74B99" w14:textId="77777777" w:rsidR="00C62002" w:rsidRDefault="00C62002">
      <w:pPr>
        <w:pStyle w:val="Schrijfregel"/>
        <w:pBdr>
          <w:bottom w:val="single" w:sz="4" w:space="2" w:color="BFBFBF"/>
        </w:pBdr>
      </w:pPr>
    </w:p>
    <w:p w14:paraId="6AABDA49" w14:textId="77777777" w:rsidR="00C62002" w:rsidRDefault="00C62002">
      <w:pPr>
        <w:pStyle w:val="Schrijfregel"/>
        <w:pBdr>
          <w:bottom w:val="single" w:sz="4" w:space="2" w:color="BFBFBF"/>
        </w:pBdr>
      </w:pPr>
    </w:p>
    <w:p w14:paraId="5DE21B14" w14:textId="77777777" w:rsidR="00C62002" w:rsidRDefault="00C62002">
      <w:pPr>
        <w:pStyle w:val="Schrijfregel"/>
        <w:pBdr>
          <w:bottom w:val="single" w:sz="4" w:space="2" w:color="BFBFBF"/>
        </w:pBdr>
      </w:pPr>
    </w:p>
    <w:p w14:paraId="4635B212" w14:textId="77777777" w:rsidR="00C62002" w:rsidRDefault="00C62002">
      <w:pPr>
        <w:pStyle w:val="Wit"/>
      </w:pPr>
    </w:p>
    <w:p w14:paraId="14FD3448" w14:textId="77777777" w:rsidR="00C62002" w:rsidRDefault="00000000">
      <w:pPr>
        <w:pStyle w:val="Kop3"/>
      </w:pPr>
      <w:r>
        <w:t xml:space="preserve">40.  </w:t>
      </w:r>
      <w:r>
        <w:rPr>
          <w:b w:val="0"/>
          <w:bCs w:val="0"/>
        </w:rPr>
        <w:t>Vermeld bestandsnaam (en paginanummer) waar deze informatie te vinden is</w:t>
      </w:r>
    </w:p>
    <w:p w14:paraId="50CB7C88" w14:textId="77777777" w:rsidR="00C62002" w:rsidRDefault="00000000">
      <w:pPr>
        <w:pStyle w:val="Meta"/>
      </w:pPr>
      <w:r>
        <w:t>q22b_document_huismus | invulveld | max. 500 tekens</w:t>
      </w:r>
    </w:p>
    <w:p w14:paraId="29754719"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13354DD2" w14:textId="77777777" w:rsidR="00C62002" w:rsidRDefault="00C62002">
      <w:pPr>
        <w:pStyle w:val="Schrijfregel"/>
        <w:pBdr>
          <w:bottom w:val="single" w:sz="4" w:space="2" w:color="BFBFBF"/>
        </w:pBdr>
      </w:pPr>
    </w:p>
    <w:p w14:paraId="7EF72C8E" w14:textId="77777777" w:rsidR="00C62002" w:rsidRDefault="00C62002">
      <w:pPr>
        <w:pStyle w:val="Wit"/>
      </w:pPr>
    </w:p>
    <w:p w14:paraId="6B75376C" w14:textId="77777777" w:rsidR="00C62002" w:rsidRDefault="00000000">
      <w:pPr>
        <w:pStyle w:val="Letop"/>
      </w:pPr>
      <w:r>
        <w:rPr>
          <w:i w:val="0"/>
          <w:iCs w:val="0"/>
        </w:rPr>
        <w:t>Let op! Voeg dit stuk toe bij het DSO-verzoek.</w:t>
      </w:r>
    </w:p>
    <w:p w14:paraId="0ADC238C" w14:textId="77777777" w:rsidR="00C62002" w:rsidRDefault="00000000">
      <w:pPr>
        <w:pStyle w:val="Kop3"/>
      </w:pPr>
      <w:r>
        <w:lastRenderedPageBreak/>
        <w:t xml:space="preserve">41.  </w:t>
      </w:r>
      <w:r>
        <w:rPr>
          <w:b w:val="0"/>
          <w:bCs w:val="0"/>
        </w:rPr>
        <w:t>In de gebouwen is asbesthoudend materiaal aanwezig. Verwijdering ervan is in het belang van de volksgezondheid.</w:t>
      </w:r>
    </w:p>
    <w:p w14:paraId="3A4C6855" w14:textId="77777777" w:rsidR="00C62002" w:rsidRDefault="00000000">
      <w:pPr>
        <w:pStyle w:val="Toelichting"/>
      </w:pPr>
      <w:r>
        <w:t>Om dit belang aan te tonen, moet een document worden aangeleverd waaruit het aangedragen belang blijkt. Uit het document moet blijken dat er daadwerkelijk sprake is van een actueel of in de toekomst voorzienbaar gevaar voor de volksgezondheid. Zie over de risicoklassen:</w:t>
      </w:r>
    </w:p>
    <w:p w14:paraId="204B60BE" w14:textId="77777777" w:rsidR="00C62002" w:rsidRDefault="00000000">
      <w:pPr>
        <w:pStyle w:val="Toelichting"/>
      </w:pPr>
      <w:hyperlink r:id="rId16" w:history="1">
        <w:r>
          <w:rPr>
            <w:rStyle w:val="Hyperlink"/>
          </w:rPr>
          <w:t>https://www.nlarbeidsinspectie.nl/onderwerpen/asbest/asbestverwijdering</w:t>
        </w:r>
      </w:hyperlink>
    </w:p>
    <w:p w14:paraId="06CB2707" w14:textId="77777777" w:rsidR="00C62002" w:rsidRDefault="00000000">
      <w:pPr>
        <w:pStyle w:val="Toelichting"/>
      </w:pPr>
      <w:r>
        <w:t xml:space="preserve">Denk hierbij </w:t>
      </w:r>
      <w:r>
        <w:rPr>
          <w:u w:val="single"/>
        </w:rPr>
        <w:t>bijvoorbeeld</w:t>
      </w:r>
      <w:r>
        <w:t xml:space="preserve"> aan een asbestinventarisatierapport of een ander rapport waaruit blijkt dat er asbesthoudend materiaal aanwezig is, inclusief een onderbouwing van het actuele risico voor de volksgezondheid.</w:t>
      </w:r>
    </w:p>
    <w:p w14:paraId="3AA4EE64" w14:textId="77777777" w:rsidR="00C62002" w:rsidRDefault="00000000">
      <w:pPr>
        <w:pStyle w:val="Vraaglabel"/>
      </w:pPr>
      <w:r>
        <w:t>41A</w:t>
      </w:r>
    </w:p>
    <w:p w14:paraId="645A4AAB" w14:textId="77777777" w:rsidR="00C62002" w:rsidRDefault="00000000">
      <w:pPr>
        <w:pStyle w:val="Hint"/>
      </w:pPr>
      <w:r>
        <w:t>Kies ja of nee.</w:t>
      </w:r>
    </w:p>
    <w:p w14:paraId="76EF61E0" w14:textId="77777777" w:rsidR="00C62002" w:rsidRDefault="00000000">
      <w:pPr>
        <w:pStyle w:val="Meta"/>
      </w:pPr>
      <w:r>
        <w:t>q22c_asbest_materiaal_huismus | keuze (één antwoord)</w:t>
      </w:r>
    </w:p>
    <w:p w14:paraId="588AD3D2"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60ED0C75" w14:textId="77777777" w:rsidR="00C62002" w:rsidRDefault="00000000">
      <w:pPr>
        <w:pStyle w:val="Hint"/>
      </w:pPr>
      <w:r>
        <w:t>Eén antwoord aankruisen</w:t>
      </w:r>
    </w:p>
    <w:p w14:paraId="0103D74C" w14:textId="77777777" w:rsidR="00C62002" w:rsidRDefault="00000000">
      <w:pPr>
        <w:pStyle w:val="Optie"/>
      </w:pPr>
      <w:r>
        <w:t>○  Ja</w:t>
      </w:r>
    </w:p>
    <w:p w14:paraId="0B673C94" w14:textId="77777777" w:rsidR="00C62002" w:rsidRDefault="00000000">
      <w:pPr>
        <w:pStyle w:val="Optie"/>
      </w:pPr>
      <w:r>
        <w:t>○  Nee</w:t>
      </w:r>
    </w:p>
    <w:p w14:paraId="128BB590" w14:textId="77777777" w:rsidR="00C62002" w:rsidRDefault="00C62002">
      <w:pPr>
        <w:pStyle w:val="Wit"/>
      </w:pPr>
    </w:p>
    <w:p w14:paraId="14C11258" w14:textId="77777777" w:rsidR="00C62002" w:rsidRDefault="00000000">
      <w:pPr>
        <w:pStyle w:val="Toelichting"/>
      </w:pPr>
      <w:r>
        <w:t>Vul hieronder de tekstuele toelichting in waarbij u benoemt waarom dit belang voor u van toepassing is.</w:t>
      </w:r>
    </w:p>
    <w:p w14:paraId="4DE97E91" w14:textId="77777777" w:rsidR="00C62002" w:rsidRDefault="00000000">
      <w:pPr>
        <w:pStyle w:val="Vraaglabel"/>
      </w:pPr>
      <w:r>
        <w:t>41B</w:t>
      </w:r>
    </w:p>
    <w:p w14:paraId="11A9528A" w14:textId="77777777" w:rsidR="00C62002" w:rsidRDefault="00000000">
      <w:pPr>
        <w:pStyle w:val="Meta"/>
      </w:pPr>
      <w:r>
        <w:t>q22c_tekst_huismus | tekstvak (meerdere regels) | max. 65535 tekens</w:t>
      </w:r>
    </w:p>
    <w:p w14:paraId="27D02970"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77D27517" w14:textId="77777777" w:rsidR="00C62002" w:rsidRDefault="00C62002">
      <w:pPr>
        <w:pStyle w:val="Schrijfregel"/>
        <w:pBdr>
          <w:bottom w:val="single" w:sz="4" w:space="2" w:color="BFBFBF"/>
        </w:pBdr>
      </w:pPr>
    </w:p>
    <w:p w14:paraId="5FE2F787" w14:textId="77777777" w:rsidR="00C62002" w:rsidRDefault="00C62002">
      <w:pPr>
        <w:pStyle w:val="Schrijfregel"/>
        <w:pBdr>
          <w:bottom w:val="single" w:sz="4" w:space="2" w:color="BFBFBF"/>
        </w:pBdr>
      </w:pPr>
    </w:p>
    <w:p w14:paraId="213EDFC5" w14:textId="77777777" w:rsidR="00C62002" w:rsidRDefault="00C62002">
      <w:pPr>
        <w:pStyle w:val="Schrijfregel"/>
        <w:pBdr>
          <w:bottom w:val="single" w:sz="4" w:space="2" w:color="BFBFBF"/>
        </w:pBdr>
      </w:pPr>
    </w:p>
    <w:p w14:paraId="041B475C" w14:textId="77777777" w:rsidR="00C62002" w:rsidRDefault="00C62002">
      <w:pPr>
        <w:pStyle w:val="Wit"/>
      </w:pPr>
    </w:p>
    <w:p w14:paraId="258D5024" w14:textId="77777777" w:rsidR="00C62002" w:rsidRDefault="00000000">
      <w:pPr>
        <w:pStyle w:val="Kop3"/>
      </w:pPr>
      <w:r>
        <w:t xml:space="preserve">42.  </w:t>
      </w:r>
      <w:r>
        <w:rPr>
          <w:b w:val="0"/>
          <w:bCs w:val="0"/>
        </w:rPr>
        <w:t>Vermeld bestandsnaam (en paginanummer) waar deze informatie te vinden is</w:t>
      </w:r>
    </w:p>
    <w:p w14:paraId="39484600" w14:textId="77777777" w:rsidR="00C62002" w:rsidRDefault="00000000">
      <w:pPr>
        <w:pStyle w:val="Meta"/>
      </w:pPr>
      <w:r>
        <w:t>q22c_document_huismus | invulveld | max. 500 tekens</w:t>
      </w:r>
    </w:p>
    <w:p w14:paraId="24B24E6F"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6777C965" w14:textId="77777777" w:rsidR="00C62002" w:rsidRDefault="00C62002">
      <w:pPr>
        <w:pStyle w:val="Schrijfregel"/>
        <w:pBdr>
          <w:bottom w:val="single" w:sz="4" w:space="2" w:color="BFBFBF"/>
        </w:pBdr>
      </w:pPr>
    </w:p>
    <w:p w14:paraId="7976160F" w14:textId="77777777" w:rsidR="00C62002" w:rsidRDefault="00C62002">
      <w:pPr>
        <w:pStyle w:val="Wit"/>
      </w:pPr>
    </w:p>
    <w:p w14:paraId="42392CA5" w14:textId="77777777" w:rsidR="00C62002" w:rsidRDefault="00000000">
      <w:pPr>
        <w:pStyle w:val="Letop"/>
      </w:pPr>
      <w:r>
        <w:rPr>
          <w:i w:val="0"/>
          <w:iCs w:val="0"/>
        </w:rPr>
        <w:t>Let op! Voeg dit stuk toe bij het DSO-verzoek.</w:t>
      </w:r>
    </w:p>
    <w:p w14:paraId="26727EB3" w14:textId="77777777" w:rsidR="00C62002" w:rsidRDefault="00000000">
      <w:pPr>
        <w:pStyle w:val="Kop3"/>
      </w:pPr>
      <w:r>
        <w:t xml:space="preserve">43.  </w:t>
      </w:r>
      <w:r>
        <w:rPr>
          <w:b w:val="0"/>
          <w:bCs w:val="0"/>
        </w:rPr>
        <w:t>De werkzaamheden hebben als doel het verminderen van de uitstoot van schadelijke stoffen, waaronder broeikasgassen (CO2-vermindering), waarmee wordt bijgedragen aan het tegengaan van klimaatverandering. Hieronder valt bijvoorbeeld het verduurzamen van woningen.</w:t>
      </w:r>
    </w:p>
    <w:p w14:paraId="11735AD1" w14:textId="77777777" w:rsidR="00C62002" w:rsidRDefault="00000000">
      <w:pPr>
        <w:pStyle w:val="Toelichting"/>
      </w:pPr>
      <w:r>
        <w:t xml:space="preserve">Het belang kan worden onderbouwd door </w:t>
      </w:r>
      <w:r>
        <w:rPr>
          <w:b/>
          <w:bCs/>
        </w:rPr>
        <w:t>tenminste één</w:t>
      </w:r>
      <w:r>
        <w:t xml:space="preserve">, maar bij voorkeur meerdere documenten aan te leveren, die het belang aantonen. Denk hierbij </w:t>
      </w:r>
      <w:r>
        <w:rPr>
          <w:u w:val="single"/>
        </w:rPr>
        <w:t>bijvoorbeeld</w:t>
      </w:r>
      <w:r>
        <w:t xml:space="preserve"> aan:</w:t>
      </w:r>
    </w:p>
    <w:p w14:paraId="116FC9D6" w14:textId="77777777" w:rsidR="00C62002" w:rsidRDefault="00000000">
      <w:pPr>
        <w:pStyle w:val="Toelichting"/>
        <w:numPr>
          <w:ilvl w:val="0"/>
          <w:numId w:val="2"/>
        </w:numPr>
      </w:pPr>
      <w:r>
        <w:t>een overzicht van de huidige en toekomstige energielabels waaruit blijkt dat een energetische verbetering wordt gerealiseerd;</w:t>
      </w:r>
    </w:p>
    <w:p w14:paraId="089EDC48" w14:textId="77777777" w:rsidR="00C62002" w:rsidRDefault="00000000">
      <w:pPr>
        <w:pStyle w:val="Toelichting"/>
        <w:numPr>
          <w:ilvl w:val="0"/>
          <w:numId w:val="2"/>
        </w:numPr>
      </w:pPr>
      <w:r>
        <w:t>een (bouwtechnisch) rapport van de huidige situatie waaruit blijkt dat verduurzaming noodzakelijk is;</w:t>
      </w:r>
    </w:p>
    <w:p w14:paraId="517558D9" w14:textId="77777777" w:rsidR="00C62002" w:rsidRDefault="00000000">
      <w:pPr>
        <w:pStyle w:val="Toelichting"/>
        <w:numPr>
          <w:ilvl w:val="0"/>
          <w:numId w:val="2"/>
        </w:numPr>
      </w:pPr>
      <w:r>
        <w:t>een beschrijving van de werkzaamheden die worden uitgevoerd voor woningverbetering zoals het aanbrengen van isolatie, wijziging verwarmingsinstallatie, zonnepanelen, etc;</w:t>
      </w:r>
    </w:p>
    <w:p w14:paraId="1DDE5A7F" w14:textId="77777777" w:rsidR="00C62002" w:rsidRDefault="00000000">
      <w:pPr>
        <w:pStyle w:val="Toelichting"/>
        <w:numPr>
          <w:ilvl w:val="0"/>
          <w:numId w:val="2"/>
        </w:numPr>
      </w:pPr>
      <w:r>
        <w:t>prestatieafspraken duurzaamheid (gemeente, RVO/Rijksoverheid, Aedes) waaronder de beoogde ontwikkeling kan vallen.</w:t>
      </w:r>
    </w:p>
    <w:p w14:paraId="76426F8F" w14:textId="77777777" w:rsidR="00C62002" w:rsidRDefault="00000000">
      <w:pPr>
        <w:pStyle w:val="Vraaglabel"/>
      </w:pPr>
      <w:r>
        <w:t>43A</w:t>
      </w:r>
    </w:p>
    <w:p w14:paraId="6DBEAE58" w14:textId="77777777" w:rsidR="00C62002" w:rsidRDefault="00000000">
      <w:pPr>
        <w:pStyle w:val="Meta"/>
      </w:pPr>
      <w:r>
        <w:t>q22d_janee_huismus | keuze (één antwoord)</w:t>
      </w:r>
    </w:p>
    <w:p w14:paraId="4733474D"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15432D04" w14:textId="77777777" w:rsidR="00C62002" w:rsidRDefault="00000000">
      <w:pPr>
        <w:pStyle w:val="Hint"/>
      </w:pPr>
      <w:r>
        <w:t>Eén antwoord aankruisen</w:t>
      </w:r>
    </w:p>
    <w:p w14:paraId="4D22B656" w14:textId="77777777" w:rsidR="00C62002" w:rsidRDefault="00000000">
      <w:pPr>
        <w:pStyle w:val="Optie"/>
      </w:pPr>
      <w:r>
        <w:lastRenderedPageBreak/>
        <w:t>○  Ja</w:t>
      </w:r>
    </w:p>
    <w:p w14:paraId="47B9F0CF" w14:textId="77777777" w:rsidR="00C62002" w:rsidRDefault="00000000">
      <w:pPr>
        <w:pStyle w:val="Optie"/>
      </w:pPr>
      <w:r>
        <w:t>○  Nee</w:t>
      </w:r>
    </w:p>
    <w:p w14:paraId="435820CC" w14:textId="77777777" w:rsidR="00C62002" w:rsidRDefault="00C62002">
      <w:pPr>
        <w:pStyle w:val="Wit"/>
      </w:pPr>
    </w:p>
    <w:p w14:paraId="26EF05A8" w14:textId="77777777" w:rsidR="00C62002" w:rsidRDefault="00000000">
      <w:pPr>
        <w:pStyle w:val="Toelichting"/>
      </w:pPr>
      <w:r>
        <w:t>Vul hieronder de tekstuele toelichting in waarbij u benoemt waarom dit belang voor u van toepassing is.</w:t>
      </w:r>
    </w:p>
    <w:p w14:paraId="3AB8C5D0" w14:textId="77777777" w:rsidR="00C62002" w:rsidRDefault="00000000">
      <w:pPr>
        <w:pStyle w:val="Vraaglabel"/>
      </w:pPr>
      <w:r>
        <w:t>43B</w:t>
      </w:r>
    </w:p>
    <w:p w14:paraId="5D8996DA" w14:textId="77777777" w:rsidR="00C62002" w:rsidRDefault="00000000">
      <w:pPr>
        <w:pStyle w:val="Meta"/>
      </w:pPr>
      <w:r>
        <w:t>q22d_tekst_huismus | tekstvak (meerdere regels) | max. 65535 tekens</w:t>
      </w:r>
    </w:p>
    <w:p w14:paraId="026CFE51"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2A652A17" w14:textId="77777777" w:rsidR="00C62002" w:rsidRDefault="00C62002">
      <w:pPr>
        <w:pStyle w:val="Schrijfregel"/>
        <w:pBdr>
          <w:bottom w:val="single" w:sz="4" w:space="2" w:color="BFBFBF"/>
        </w:pBdr>
      </w:pPr>
    </w:p>
    <w:p w14:paraId="060C84D6" w14:textId="77777777" w:rsidR="00C62002" w:rsidRDefault="00C62002">
      <w:pPr>
        <w:pStyle w:val="Schrijfregel"/>
        <w:pBdr>
          <w:bottom w:val="single" w:sz="4" w:space="2" w:color="BFBFBF"/>
        </w:pBdr>
      </w:pPr>
    </w:p>
    <w:p w14:paraId="2950AD02" w14:textId="77777777" w:rsidR="00C62002" w:rsidRDefault="00C62002">
      <w:pPr>
        <w:pStyle w:val="Schrijfregel"/>
        <w:pBdr>
          <w:bottom w:val="single" w:sz="4" w:space="2" w:color="BFBFBF"/>
        </w:pBdr>
      </w:pPr>
    </w:p>
    <w:p w14:paraId="1709E019" w14:textId="77777777" w:rsidR="00C62002" w:rsidRDefault="00C62002">
      <w:pPr>
        <w:pStyle w:val="Wit"/>
      </w:pPr>
    </w:p>
    <w:p w14:paraId="70E6E5A9" w14:textId="77777777" w:rsidR="00C62002" w:rsidRDefault="00000000">
      <w:pPr>
        <w:pStyle w:val="Kop3"/>
      </w:pPr>
      <w:r>
        <w:t xml:space="preserve">44.  </w:t>
      </w:r>
      <w:r>
        <w:rPr>
          <w:b w:val="0"/>
          <w:bCs w:val="0"/>
        </w:rPr>
        <w:t>Vermeld bestandsnaam (en paginanummer) waar deze informatie te vinden is</w:t>
      </w:r>
    </w:p>
    <w:p w14:paraId="650588A4" w14:textId="77777777" w:rsidR="00C62002" w:rsidRDefault="00000000">
      <w:pPr>
        <w:pStyle w:val="Meta"/>
      </w:pPr>
      <w:r>
        <w:t>q22d_upload_huismus | invulveld | max. 500 tekens</w:t>
      </w:r>
    </w:p>
    <w:p w14:paraId="2057EC59"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6812D3F8" w14:textId="77777777" w:rsidR="00C62002" w:rsidRDefault="00C62002">
      <w:pPr>
        <w:pStyle w:val="Schrijfregel"/>
        <w:pBdr>
          <w:bottom w:val="single" w:sz="4" w:space="2" w:color="BFBFBF"/>
        </w:pBdr>
      </w:pPr>
    </w:p>
    <w:p w14:paraId="355AAF6E" w14:textId="77777777" w:rsidR="00C62002" w:rsidRDefault="00C62002">
      <w:pPr>
        <w:pStyle w:val="Wit"/>
      </w:pPr>
    </w:p>
    <w:p w14:paraId="7308DCBC" w14:textId="77777777" w:rsidR="00C62002" w:rsidRDefault="00000000">
      <w:pPr>
        <w:pStyle w:val="Letop"/>
      </w:pPr>
      <w:r>
        <w:rPr>
          <w:i w:val="0"/>
          <w:iCs w:val="0"/>
        </w:rPr>
        <w:t>Let op! Voeg dit stuk toe bij het DSO-verzoek.</w:t>
      </w:r>
    </w:p>
    <w:p w14:paraId="360906F8" w14:textId="77777777" w:rsidR="00C62002" w:rsidRDefault="00000000">
      <w:pPr>
        <w:pStyle w:val="Kop3"/>
      </w:pPr>
      <w:r>
        <w:t xml:space="preserve">45.  </w:t>
      </w:r>
      <w:r>
        <w:rPr>
          <w:b w:val="0"/>
          <w:bCs w:val="0"/>
        </w:rPr>
        <w:t>Anders</w:t>
      </w:r>
    </w:p>
    <w:p w14:paraId="135D1683" w14:textId="77777777" w:rsidR="00C62002" w:rsidRDefault="00000000">
      <w:pPr>
        <w:pStyle w:val="Vraaglabel"/>
      </w:pPr>
      <w:r>
        <w:t>45A</w:t>
      </w:r>
    </w:p>
    <w:p w14:paraId="75355ED4" w14:textId="77777777" w:rsidR="00C62002" w:rsidRDefault="00000000">
      <w:pPr>
        <w:pStyle w:val="Hint"/>
      </w:pPr>
      <w:r>
        <w:t>Kies ja of nee.</w:t>
      </w:r>
    </w:p>
    <w:p w14:paraId="1B83D08C" w14:textId="77777777" w:rsidR="00C62002" w:rsidRDefault="00000000">
      <w:pPr>
        <w:pStyle w:val="Meta"/>
      </w:pPr>
      <w:r>
        <w:t>q22c_anders_yn_huismus_volksgezondheid | keuze (één antwoord)</w:t>
      </w:r>
    </w:p>
    <w:p w14:paraId="2AE44322"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11F032A4" w14:textId="77777777" w:rsidR="00C62002" w:rsidRDefault="00000000">
      <w:pPr>
        <w:pStyle w:val="Hint"/>
      </w:pPr>
      <w:r>
        <w:t>Eén antwoord aankruisen</w:t>
      </w:r>
    </w:p>
    <w:p w14:paraId="46D37566" w14:textId="77777777" w:rsidR="00C62002" w:rsidRDefault="00000000">
      <w:pPr>
        <w:pStyle w:val="Optie"/>
      </w:pPr>
      <w:r>
        <w:t>○  Ja</w:t>
      </w:r>
    </w:p>
    <w:p w14:paraId="394BB042" w14:textId="77777777" w:rsidR="00C62002" w:rsidRDefault="00000000">
      <w:pPr>
        <w:pStyle w:val="Optie"/>
      </w:pPr>
      <w:r>
        <w:t>○  Nee</w:t>
      </w:r>
    </w:p>
    <w:p w14:paraId="27B5A487" w14:textId="77777777" w:rsidR="00C62002" w:rsidRDefault="00C62002">
      <w:pPr>
        <w:pStyle w:val="Wit"/>
      </w:pPr>
    </w:p>
    <w:p w14:paraId="7E758CA1" w14:textId="77777777" w:rsidR="00C62002" w:rsidRDefault="00000000">
      <w:pPr>
        <w:pStyle w:val="Toelichting"/>
      </w:pPr>
      <w:r>
        <w:t>Vul hieronder de tekstuele toelichting in waarbij u benoemt waarom dit belang op het project van toepassing is.</w:t>
      </w:r>
    </w:p>
    <w:p w14:paraId="7EA10887" w14:textId="77777777" w:rsidR="00C62002" w:rsidRDefault="00000000">
      <w:pPr>
        <w:pStyle w:val="Vraaglabel"/>
      </w:pPr>
      <w:r>
        <w:t>45B</w:t>
      </w:r>
    </w:p>
    <w:p w14:paraId="02D10F9E" w14:textId="77777777" w:rsidR="00C62002" w:rsidRDefault="00000000">
      <w:pPr>
        <w:pStyle w:val="Meta"/>
      </w:pPr>
      <w:r>
        <w:t>q22c_anders_huismus_volksgezondheid | tekstvak (meerdere regels) | max. 65535 tekens</w:t>
      </w:r>
    </w:p>
    <w:p w14:paraId="2950DB85"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1E023CDC" w14:textId="77777777" w:rsidR="00C62002" w:rsidRDefault="00C62002">
      <w:pPr>
        <w:pStyle w:val="Schrijfregel"/>
        <w:pBdr>
          <w:bottom w:val="single" w:sz="4" w:space="2" w:color="BFBFBF"/>
        </w:pBdr>
      </w:pPr>
    </w:p>
    <w:p w14:paraId="56E58F99" w14:textId="77777777" w:rsidR="00C62002" w:rsidRDefault="00C62002">
      <w:pPr>
        <w:pStyle w:val="Schrijfregel"/>
        <w:pBdr>
          <w:bottom w:val="single" w:sz="4" w:space="2" w:color="BFBFBF"/>
        </w:pBdr>
      </w:pPr>
    </w:p>
    <w:p w14:paraId="3FC2CBF4" w14:textId="77777777" w:rsidR="00C62002" w:rsidRDefault="00C62002">
      <w:pPr>
        <w:pStyle w:val="Schrijfregel"/>
        <w:pBdr>
          <w:bottom w:val="single" w:sz="4" w:space="2" w:color="BFBFBF"/>
        </w:pBdr>
      </w:pPr>
    </w:p>
    <w:p w14:paraId="2F1734A5" w14:textId="77777777" w:rsidR="00C62002" w:rsidRDefault="00C62002">
      <w:pPr>
        <w:pStyle w:val="Wit"/>
      </w:pPr>
    </w:p>
    <w:p w14:paraId="284B7216" w14:textId="77777777" w:rsidR="00C62002" w:rsidRDefault="00000000">
      <w:pPr>
        <w:pStyle w:val="Kop3"/>
      </w:pPr>
      <w:r>
        <w:t xml:space="preserve">46.  </w:t>
      </w:r>
      <w:r>
        <w:rPr>
          <w:b w:val="0"/>
          <w:bCs w:val="0"/>
        </w:rPr>
        <w:t>Vermeld bestandsnaam (en paginanummer) waar deze informatie te vinden is</w:t>
      </w:r>
    </w:p>
    <w:p w14:paraId="71648F27" w14:textId="77777777" w:rsidR="00C62002" w:rsidRDefault="00000000">
      <w:pPr>
        <w:pStyle w:val="Meta"/>
      </w:pPr>
      <w:r>
        <w:t>q23c_document_huismus_volksgezondheid | invulveld | max. 500 tekens</w:t>
      </w:r>
    </w:p>
    <w:p w14:paraId="39D4D137"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346B032C" w14:textId="77777777" w:rsidR="00C62002" w:rsidRDefault="00C62002">
      <w:pPr>
        <w:pStyle w:val="Schrijfregel"/>
        <w:pBdr>
          <w:bottom w:val="single" w:sz="4" w:space="2" w:color="BFBFBF"/>
        </w:pBdr>
      </w:pPr>
    </w:p>
    <w:p w14:paraId="086580CF" w14:textId="77777777" w:rsidR="00C62002" w:rsidRDefault="00C62002">
      <w:pPr>
        <w:pStyle w:val="Wit"/>
      </w:pPr>
    </w:p>
    <w:p w14:paraId="390B462A" w14:textId="77777777" w:rsidR="00C62002" w:rsidRDefault="00000000">
      <w:pPr>
        <w:pStyle w:val="Letop"/>
      </w:pPr>
      <w:r>
        <w:rPr>
          <w:i w:val="0"/>
          <w:iCs w:val="0"/>
        </w:rPr>
        <w:t>Let op! Voeg dit stuk toe bij het DSO-verzoek.</w:t>
      </w:r>
    </w:p>
    <w:p w14:paraId="008F7F3F" w14:textId="77777777" w:rsidR="00C62002" w:rsidRDefault="00000000">
      <w:pPr>
        <w:pStyle w:val="Kop2"/>
      </w:pPr>
      <w:bookmarkStart w:id="14" w:name="_Toc239935383"/>
      <w:r>
        <w:rPr>
          <w:b w:val="0"/>
          <w:bCs w:val="0"/>
        </w:rPr>
        <w:t>Openbare veiligheid</w:t>
      </w:r>
      <w:bookmarkEnd w:id="14"/>
    </w:p>
    <w:p w14:paraId="1C113A07" w14:textId="77777777" w:rsidR="00C62002" w:rsidRDefault="00000000">
      <w:pPr>
        <w:pStyle w:val="Kop3"/>
      </w:pPr>
      <w:r>
        <w:lastRenderedPageBreak/>
        <w:t xml:space="preserve">47.  </w:t>
      </w:r>
      <w:r>
        <w:rPr>
          <w:b w:val="0"/>
          <w:bCs w:val="0"/>
        </w:rPr>
        <w:t>Sloop of herstel van gebouwen met een slechte bouwtechnische staat. Gebouw(en) lopen het risico om op termijn (gedeeltelijk) in te storten</w:t>
      </w:r>
    </w:p>
    <w:p w14:paraId="5BEBE37A" w14:textId="77777777" w:rsidR="00C62002" w:rsidRDefault="00000000">
      <w:pPr>
        <w:pStyle w:val="Toelichting"/>
      </w:pPr>
      <w:r>
        <w:t xml:space="preserve">Dit belang kan worden onderbouwd door </w:t>
      </w:r>
      <w:r>
        <w:rPr>
          <w:b/>
          <w:bCs/>
        </w:rPr>
        <w:t>tenminste één</w:t>
      </w:r>
      <w:r>
        <w:t xml:space="preserve"> en bij voorkeur meerdere documenten aan te leveren, die het belang aantonen. Denk hierbij </w:t>
      </w:r>
      <w:r>
        <w:rPr>
          <w:u w:val="single"/>
        </w:rPr>
        <w:t>bijvoorbeeld</w:t>
      </w:r>
      <w:r>
        <w:t xml:space="preserve"> aan:</w:t>
      </w:r>
    </w:p>
    <w:p w14:paraId="0382A8DC" w14:textId="77777777" w:rsidR="00C62002" w:rsidRDefault="00000000">
      <w:pPr>
        <w:pStyle w:val="Toelichting"/>
        <w:numPr>
          <w:ilvl w:val="0"/>
          <w:numId w:val="2"/>
        </w:numPr>
      </w:pPr>
      <w:r>
        <w:t>bouwkundige opname huidige staat muurankers waaruit blijkt dat deze hersteld moeten worden en/of muurankers bijgeplaatst moeten worden;</w:t>
      </w:r>
    </w:p>
    <w:p w14:paraId="4694C083" w14:textId="77777777" w:rsidR="00C62002" w:rsidRDefault="00000000">
      <w:pPr>
        <w:pStyle w:val="Toelichting"/>
        <w:numPr>
          <w:ilvl w:val="0"/>
          <w:numId w:val="2"/>
        </w:numPr>
      </w:pPr>
      <w:r>
        <w:t>document(en) waaruit blijkt dat sprake is van funderingsproblemen;</w:t>
      </w:r>
    </w:p>
    <w:p w14:paraId="53AA2B18" w14:textId="77777777" w:rsidR="00C62002" w:rsidRDefault="00000000">
      <w:pPr>
        <w:pStyle w:val="Toelichting"/>
        <w:numPr>
          <w:ilvl w:val="0"/>
          <w:numId w:val="2"/>
        </w:numPr>
      </w:pPr>
      <w:r>
        <w:t>bouwtechnisch rapport huidige staat gebouw(en) waaruit blijkt dat er constructieve problemen zijn met (op den duur) risico’s voor de omgeving;</w:t>
      </w:r>
    </w:p>
    <w:p w14:paraId="424418D3" w14:textId="77777777" w:rsidR="00C62002" w:rsidRDefault="00000000">
      <w:pPr>
        <w:pStyle w:val="Toelichting"/>
        <w:numPr>
          <w:ilvl w:val="0"/>
          <w:numId w:val="2"/>
        </w:numPr>
      </w:pPr>
      <w:r>
        <w:t>beschrijving locatie te slopen gebouwen. Is deze gelegen in/aan openbaar gebied? Is het terrein toegankelijk en/of eerder illegaal betreden? Zijn er al maatregelen genomen in afwachting van de sloop? Informatie of de gebouwen al leegstaan en zo ja, voor hoe lang al, en wat de reden voor de leegstand is;</w:t>
      </w:r>
    </w:p>
    <w:p w14:paraId="49794014" w14:textId="77777777" w:rsidR="00C62002" w:rsidRDefault="00000000">
      <w:pPr>
        <w:pStyle w:val="Toelichting"/>
        <w:numPr>
          <w:ilvl w:val="0"/>
          <w:numId w:val="2"/>
        </w:numPr>
      </w:pPr>
      <w:r>
        <w:t>foto’s van de gebouw(en) met vermelding van adres, waarop de bouwtechnische gebreken duidelijk zijn te zien.</w:t>
      </w:r>
    </w:p>
    <w:p w14:paraId="4B9C088C" w14:textId="77777777" w:rsidR="00C62002" w:rsidRDefault="00000000">
      <w:pPr>
        <w:pStyle w:val="Vraaglabel"/>
      </w:pPr>
      <w:r>
        <w:t>47A</w:t>
      </w:r>
    </w:p>
    <w:p w14:paraId="3C00AF10" w14:textId="77777777" w:rsidR="00C62002" w:rsidRDefault="00000000">
      <w:pPr>
        <w:pStyle w:val="Hint"/>
      </w:pPr>
      <w:r>
        <w:t>Kies ja of nee.</w:t>
      </w:r>
    </w:p>
    <w:p w14:paraId="0148C83E" w14:textId="77777777" w:rsidR="00C62002" w:rsidRDefault="00000000">
      <w:pPr>
        <w:pStyle w:val="Meta"/>
      </w:pPr>
      <w:r>
        <w:t>q23a_sloop_huismus | keuze (één antwoord)</w:t>
      </w:r>
    </w:p>
    <w:p w14:paraId="60369451"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28E4BE32" w14:textId="77777777" w:rsidR="00C62002" w:rsidRDefault="00000000">
      <w:pPr>
        <w:pStyle w:val="Hint"/>
      </w:pPr>
      <w:r>
        <w:t>Eén antwoord aankruisen</w:t>
      </w:r>
    </w:p>
    <w:p w14:paraId="6A615024" w14:textId="77777777" w:rsidR="00C62002" w:rsidRDefault="00000000">
      <w:pPr>
        <w:pStyle w:val="Optie"/>
      </w:pPr>
      <w:r>
        <w:t>○  Ja</w:t>
      </w:r>
    </w:p>
    <w:p w14:paraId="324C55F6" w14:textId="77777777" w:rsidR="00C62002" w:rsidRDefault="00000000">
      <w:pPr>
        <w:pStyle w:val="Optie"/>
      </w:pPr>
      <w:r>
        <w:t>○  Nee</w:t>
      </w:r>
    </w:p>
    <w:p w14:paraId="358A92E3" w14:textId="77777777" w:rsidR="00C62002" w:rsidRDefault="00C62002">
      <w:pPr>
        <w:pStyle w:val="Wit"/>
      </w:pPr>
    </w:p>
    <w:p w14:paraId="2031E41C" w14:textId="77777777" w:rsidR="00C62002" w:rsidRDefault="00000000">
      <w:pPr>
        <w:pStyle w:val="Toelichting"/>
      </w:pPr>
      <w:r>
        <w:t>Vul hieronder de tekstuele toelichting in waarbij u benoemt waarom dit belang op het project van toepassing is.</w:t>
      </w:r>
    </w:p>
    <w:p w14:paraId="3508D140" w14:textId="77777777" w:rsidR="00C62002" w:rsidRDefault="00000000">
      <w:pPr>
        <w:pStyle w:val="Vraaglabel"/>
      </w:pPr>
      <w:r>
        <w:t>47B</w:t>
      </w:r>
    </w:p>
    <w:p w14:paraId="2E505E3E" w14:textId="77777777" w:rsidR="00C62002" w:rsidRDefault="00000000">
      <w:pPr>
        <w:pStyle w:val="Meta"/>
      </w:pPr>
      <w:r>
        <w:t>q23a_tekst_huismus | tekstvak (meerdere regels) | max. 65535 tekens</w:t>
      </w:r>
    </w:p>
    <w:p w14:paraId="5C3C29C4"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0B1B3BB8" w14:textId="77777777" w:rsidR="00C62002" w:rsidRDefault="00C62002">
      <w:pPr>
        <w:pStyle w:val="Schrijfregel"/>
        <w:pBdr>
          <w:bottom w:val="single" w:sz="4" w:space="2" w:color="BFBFBF"/>
        </w:pBdr>
      </w:pPr>
    </w:p>
    <w:p w14:paraId="2ECEAA75" w14:textId="77777777" w:rsidR="00C62002" w:rsidRDefault="00C62002">
      <w:pPr>
        <w:pStyle w:val="Schrijfregel"/>
        <w:pBdr>
          <w:bottom w:val="single" w:sz="4" w:space="2" w:color="BFBFBF"/>
        </w:pBdr>
      </w:pPr>
    </w:p>
    <w:p w14:paraId="496E0F37" w14:textId="77777777" w:rsidR="00C62002" w:rsidRDefault="00C62002">
      <w:pPr>
        <w:pStyle w:val="Schrijfregel"/>
        <w:pBdr>
          <w:bottom w:val="single" w:sz="4" w:space="2" w:color="BFBFBF"/>
        </w:pBdr>
      </w:pPr>
    </w:p>
    <w:p w14:paraId="1E4A7A1D" w14:textId="77777777" w:rsidR="00C62002" w:rsidRDefault="00C62002">
      <w:pPr>
        <w:pStyle w:val="Wit"/>
      </w:pPr>
    </w:p>
    <w:p w14:paraId="2A3B68CD" w14:textId="77777777" w:rsidR="00C62002" w:rsidRDefault="00000000">
      <w:pPr>
        <w:pStyle w:val="Kop3"/>
      </w:pPr>
      <w:r>
        <w:t xml:space="preserve">48.  </w:t>
      </w:r>
      <w:r>
        <w:rPr>
          <w:b w:val="0"/>
          <w:bCs w:val="0"/>
        </w:rPr>
        <w:t>Vermeld bestandsnaam (en paginanummer) waar deze informatie te vinden is</w:t>
      </w:r>
    </w:p>
    <w:p w14:paraId="44305824" w14:textId="77777777" w:rsidR="00C62002" w:rsidRDefault="00000000">
      <w:pPr>
        <w:pStyle w:val="Meta"/>
      </w:pPr>
      <w:r>
        <w:t>q23a_document_huismus | invulveld | max. 500 tekens</w:t>
      </w:r>
    </w:p>
    <w:p w14:paraId="0DB2247D"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062E86DC" w14:textId="77777777" w:rsidR="00C62002" w:rsidRDefault="00C62002">
      <w:pPr>
        <w:pStyle w:val="Schrijfregel"/>
        <w:pBdr>
          <w:bottom w:val="single" w:sz="4" w:space="2" w:color="BFBFBF"/>
        </w:pBdr>
      </w:pPr>
    </w:p>
    <w:p w14:paraId="41F86948" w14:textId="77777777" w:rsidR="00C62002" w:rsidRDefault="00C62002">
      <w:pPr>
        <w:pStyle w:val="Wit"/>
      </w:pPr>
    </w:p>
    <w:p w14:paraId="71EBD44F" w14:textId="77777777" w:rsidR="00C62002" w:rsidRDefault="00000000">
      <w:pPr>
        <w:pStyle w:val="Letop"/>
      </w:pPr>
      <w:r>
        <w:rPr>
          <w:i w:val="0"/>
          <w:iCs w:val="0"/>
        </w:rPr>
        <w:t>Let op! Voeg dit stuk toe bij het DSO-verzoek.</w:t>
      </w:r>
    </w:p>
    <w:p w14:paraId="7F3CBCC7" w14:textId="77777777" w:rsidR="00C62002" w:rsidRDefault="00000000">
      <w:pPr>
        <w:pStyle w:val="Kop3"/>
      </w:pPr>
      <w:r>
        <w:t xml:space="preserve">49.  </w:t>
      </w:r>
      <w:r>
        <w:rPr>
          <w:b w:val="0"/>
          <w:bCs w:val="0"/>
        </w:rPr>
        <w:t>Sloop of herstel van gebouwen, waarbij er een actueel risico bestaat op criminele activiteiten zoals vandalisme, kraken, koperdiefstal, illegale feesten en/of brandstichting (met evt. aanwezigheid van asbest)</w:t>
      </w:r>
    </w:p>
    <w:p w14:paraId="582315A7" w14:textId="77777777" w:rsidR="00C62002" w:rsidRDefault="00000000">
      <w:pPr>
        <w:pStyle w:val="Toelichting"/>
      </w:pPr>
      <w:r>
        <w:t xml:space="preserve">Dit belang kan worden onderbouwd door </w:t>
      </w:r>
      <w:r>
        <w:rPr>
          <w:b/>
          <w:bCs/>
        </w:rPr>
        <w:t>tenminste één</w:t>
      </w:r>
      <w:r>
        <w:t xml:space="preserve"> en bij voorkeur meerdere documenten aan te leveren waaruit dit blijkt. Denk hierbij </w:t>
      </w:r>
      <w:r>
        <w:rPr>
          <w:u w:val="single"/>
        </w:rPr>
        <w:t>bijvoorbeeld</w:t>
      </w:r>
      <w:r>
        <w:t xml:space="preserve"> aan:</w:t>
      </w:r>
    </w:p>
    <w:p w14:paraId="55028F25" w14:textId="77777777" w:rsidR="00C62002" w:rsidRDefault="00000000">
      <w:pPr>
        <w:pStyle w:val="Toelichting"/>
        <w:numPr>
          <w:ilvl w:val="0"/>
          <w:numId w:val="2"/>
        </w:numPr>
      </w:pPr>
      <w:r>
        <w:t>bouwtechnisch rapport van de huidige staat van de gebouw(en), waaruit het openbare veiligheidsrisico blijkt;</w:t>
      </w:r>
    </w:p>
    <w:p w14:paraId="5E3A525C" w14:textId="77777777" w:rsidR="00C62002" w:rsidRDefault="00000000">
      <w:pPr>
        <w:pStyle w:val="Toelichting"/>
        <w:numPr>
          <w:ilvl w:val="0"/>
          <w:numId w:val="2"/>
        </w:numPr>
      </w:pPr>
      <w:r>
        <w:t>beschrijving van eventuele maatregelen die al zijn genomen in afwachting van de sloop (denk bijvoorbeeld aan geplaatste hekken, antikraakbeheer);</w:t>
      </w:r>
    </w:p>
    <w:p w14:paraId="7E767E0B" w14:textId="77777777" w:rsidR="00C62002" w:rsidRDefault="00000000">
      <w:pPr>
        <w:pStyle w:val="Toelichting"/>
        <w:numPr>
          <w:ilvl w:val="0"/>
          <w:numId w:val="2"/>
        </w:numPr>
      </w:pPr>
      <w:r>
        <w:t>document (bijv. asbestinventarisatierapport) waaruit de aanwezigheid van asbesthoudend materiaal blijkt;</w:t>
      </w:r>
    </w:p>
    <w:p w14:paraId="22CE580B" w14:textId="77777777" w:rsidR="00C62002" w:rsidRDefault="00000000">
      <w:pPr>
        <w:pStyle w:val="Toelichting"/>
        <w:numPr>
          <w:ilvl w:val="0"/>
          <w:numId w:val="2"/>
        </w:numPr>
      </w:pPr>
      <w:r>
        <w:t>informatie of de gebouwen al leegstaan en zo ja, sinds wanneer;</w:t>
      </w:r>
    </w:p>
    <w:p w14:paraId="61147523" w14:textId="77777777" w:rsidR="00C62002" w:rsidRDefault="00000000">
      <w:pPr>
        <w:pStyle w:val="Toelichting"/>
        <w:numPr>
          <w:ilvl w:val="0"/>
          <w:numId w:val="2"/>
        </w:numPr>
      </w:pPr>
      <w:r>
        <w:lastRenderedPageBreak/>
        <w:t>beschrijving locatie te slopen gebouwen. Zijn deze gelegen in/aan openbaar gebied? Is het terrein toegankelijk en/of eerder illegaal betreden?;</w:t>
      </w:r>
    </w:p>
    <w:p w14:paraId="68DEA311" w14:textId="77777777" w:rsidR="00C62002" w:rsidRDefault="00000000">
      <w:pPr>
        <w:pStyle w:val="Toelichting"/>
        <w:numPr>
          <w:ilvl w:val="0"/>
          <w:numId w:val="2"/>
        </w:numPr>
      </w:pPr>
      <w:r>
        <w:t>overzicht van criminele activiteiten die al hebben plaatsgevonden in het plangebied;</w:t>
      </w:r>
    </w:p>
    <w:p w14:paraId="4022BDD5" w14:textId="77777777" w:rsidR="00C62002" w:rsidRDefault="00000000">
      <w:pPr>
        <w:pStyle w:val="Toelichting"/>
        <w:numPr>
          <w:ilvl w:val="0"/>
          <w:numId w:val="2"/>
        </w:numPr>
      </w:pPr>
      <w:r>
        <w:t>foto’s waaruit de plaatsgevonden criminele activiteiten blijken met vermelding van adres.</w:t>
      </w:r>
    </w:p>
    <w:p w14:paraId="0FD97B7C" w14:textId="77777777" w:rsidR="00C62002" w:rsidRDefault="00000000">
      <w:pPr>
        <w:pStyle w:val="Vraaglabel"/>
      </w:pPr>
      <w:r>
        <w:t>49A</w:t>
      </w:r>
    </w:p>
    <w:p w14:paraId="2562F520" w14:textId="77777777" w:rsidR="00C62002" w:rsidRDefault="00000000">
      <w:pPr>
        <w:pStyle w:val="Hint"/>
      </w:pPr>
      <w:r>
        <w:t>Kies ja of nee.</w:t>
      </w:r>
    </w:p>
    <w:p w14:paraId="6062A57D" w14:textId="77777777" w:rsidR="00C62002" w:rsidRDefault="00000000">
      <w:pPr>
        <w:pStyle w:val="Meta"/>
      </w:pPr>
      <w:r>
        <w:t>q23b_actueel_risico_huismus | keuze (één antwoord)</w:t>
      </w:r>
    </w:p>
    <w:p w14:paraId="43739695"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4464BABB" w14:textId="77777777" w:rsidR="00C62002" w:rsidRDefault="00000000">
      <w:pPr>
        <w:pStyle w:val="Hint"/>
      </w:pPr>
      <w:r>
        <w:t>Eén antwoord aankruisen</w:t>
      </w:r>
    </w:p>
    <w:p w14:paraId="675C6149" w14:textId="77777777" w:rsidR="00C62002" w:rsidRDefault="00000000">
      <w:pPr>
        <w:pStyle w:val="Optie"/>
      </w:pPr>
      <w:r>
        <w:t>○  Ja</w:t>
      </w:r>
    </w:p>
    <w:p w14:paraId="5E0D270D" w14:textId="77777777" w:rsidR="00C62002" w:rsidRDefault="00000000">
      <w:pPr>
        <w:pStyle w:val="Optie"/>
      </w:pPr>
      <w:r>
        <w:t>○  Nee</w:t>
      </w:r>
    </w:p>
    <w:p w14:paraId="39A00F64" w14:textId="77777777" w:rsidR="00C62002" w:rsidRDefault="00C62002">
      <w:pPr>
        <w:pStyle w:val="Wit"/>
      </w:pPr>
    </w:p>
    <w:p w14:paraId="4C7B37DC" w14:textId="77777777" w:rsidR="00C62002" w:rsidRDefault="00000000">
      <w:pPr>
        <w:pStyle w:val="Toelichting"/>
      </w:pPr>
      <w:r>
        <w:t>Vul hieronder de tekstuele toelichting in waarin u toelicht waarom dit belang op het project van toepassing is.</w:t>
      </w:r>
    </w:p>
    <w:p w14:paraId="2E1AC62B" w14:textId="77777777" w:rsidR="00C62002" w:rsidRDefault="00000000">
      <w:pPr>
        <w:pStyle w:val="Vraaglabel"/>
      </w:pPr>
      <w:r>
        <w:t>49B</w:t>
      </w:r>
    </w:p>
    <w:p w14:paraId="543131E4" w14:textId="77777777" w:rsidR="00C62002" w:rsidRDefault="00000000">
      <w:pPr>
        <w:pStyle w:val="Meta"/>
      </w:pPr>
      <w:r>
        <w:t>q23b_tekst_huismus | tekstvak (meerdere regels) | max. 65535 tekens</w:t>
      </w:r>
    </w:p>
    <w:p w14:paraId="7E53E299"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73290190" w14:textId="77777777" w:rsidR="00C62002" w:rsidRDefault="00C62002">
      <w:pPr>
        <w:pStyle w:val="Schrijfregel"/>
        <w:pBdr>
          <w:bottom w:val="single" w:sz="4" w:space="2" w:color="BFBFBF"/>
        </w:pBdr>
      </w:pPr>
    </w:p>
    <w:p w14:paraId="072DE66E" w14:textId="77777777" w:rsidR="00C62002" w:rsidRDefault="00C62002">
      <w:pPr>
        <w:pStyle w:val="Schrijfregel"/>
        <w:pBdr>
          <w:bottom w:val="single" w:sz="4" w:space="2" w:color="BFBFBF"/>
        </w:pBdr>
      </w:pPr>
    </w:p>
    <w:p w14:paraId="06EDB9D8" w14:textId="77777777" w:rsidR="00C62002" w:rsidRDefault="00C62002">
      <w:pPr>
        <w:pStyle w:val="Schrijfregel"/>
        <w:pBdr>
          <w:bottom w:val="single" w:sz="4" w:space="2" w:color="BFBFBF"/>
        </w:pBdr>
      </w:pPr>
    </w:p>
    <w:p w14:paraId="68FF4991" w14:textId="77777777" w:rsidR="00C62002" w:rsidRDefault="00C62002">
      <w:pPr>
        <w:pStyle w:val="Wit"/>
      </w:pPr>
    </w:p>
    <w:p w14:paraId="24B61F10" w14:textId="77777777" w:rsidR="00C62002" w:rsidRDefault="00000000">
      <w:pPr>
        <w:pStyle w:val="Kop3"/>
      </w:pPr>
      <w:r>
        <w:t xml:space="preserve">50.  </w:t>
      </w:r>
      <w:r>
        <w:rPr>
          <w:b w:val="0"/>
          <w:bCs w:val="0"/>
        </w:rPr>
        <w:t>Vermeld bestandsnaam (en paginanummer) waar deze informatie te vinden is</w:t>
      </w:r>
    </w:p>
    <w:p w14:paraId="79D2650D" w14:textId="77777777" w:rsidR="00C62002" w:rsidRDefault="00000000">
      <w:pPr>
        <w:pStyle w:val="Meta"/>
      </w:pPr>
      <w:r>
        <w:t>q23b_document_huismus | invulveld | max. 500 tekens</w:t>
      </w:r>
    </w:p>
    <w:p w14:paraId="177BA56D"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7D860A41" w14:textId="77777777" w:rsidR="00C62002" w:rsidRDefault="00C62002">
      <w:pPr>
        <w:pStyle w:val="Schrijfregel"/>
        <w:pBdr>
          <w:bottom w:val="single" w:sz="4" w:space="2" w:color="BFBFBF"/>
        </w:pBdr>
      </w:pPr>
    </w:p>
    <w:p w14:paraId="1A4460A4" w14:textId="77777777" w:rsidR="00C62002" w:rsidRDefault="00C62002">
      <w:pPr>
        <w:pStyle w:val="Wit"/>
      </w:pPr>
    </w:p>
    <w:p w14:paraId="4C3C4553" w14:textId="77777777" w:rsidR="00C62002" w:rsidRDefault="00000000">
      <w:pPr>
        <w:pStyle w:val="Letop"/>
      </w:pPr>
      <w:r>
        <w:rPr>
          <w:i w:val="0"/>
          <w:iCs w:val="0"/>
        </w:rPr>
        <w:t>Let op! Voeg dit stuk toe bij het DSO-verzoek.</w:t>
      </w:r>
    </w:p>
    <w:p w14:paraId="3F3C6183" w14:textId="77777777" w:rsidR="00C62002" w:rsidRDefault="00000000">
      <w:pPr>
        <w:pStyle w:val="Kop3"/>
      </w:pPr>
      <w:r>
        <w:t xml:space="preserve">51.  </w:t>
      </w:r>
      <w:r>
        <w:rPr>
          <w:b w:val="0"/>
          <w:bCs w:val="0"/>
        </w:rPr>
        <w:t>Anders</w:t>
      </w:r>
    </w:p>
    <w:p w14:paraId="0A75A8B3" w14:textId="77777777" w:rsidR="00C62002" w:rsidRDefault="00000000">
      <w:pPr>
        <w:pStyle w:val="Vraaglabel"/>
      </w:pPr>
      <w:r>
        <w:t>51A</w:t>
      </w:r>
    </w:p>
    <w:p w14:paraId="5ED580CA" w14:textId="77777777" w:rsidR="00C62002" w:rsidRDefault="00000000">
      <w:pPr>
        <w:pStyle w:val="Hint"/>
      </w:pPr>
      <w:r>
        <w:t>Kies ja of nee.</w:t>
      </w:r>
    </w:p>
    <w:p w14:paraId="3FBAB434" w14:textId="77777777" w:rsidR="00C62002" w:rsidRDefault="00000000">
      <w:pPr>
        <w:pStyle w:val="Meta"/>
      </w:pPr>
      <w:r>
        <w:t>q22c_anders_yn_huismus_openbare | keuze (één antwoord)</w:t>
      </w:r>
    </w:p>
    <w:p w14:paraId="789FFB2A"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2C737704" w14:textId="77777777" w:rsidR="00C62002" w:rsidRDefault="00000000">
      <w:pPr>
        <w:pStyle w:val="Hint"/>
      </w:pPr>
      <w:r>
        <w:t>Eén antwoord aankruisen</w:t>
      </w:r>
    </w:p>
    <w:p w14:paraId="64A99890" w14:textId="77777777" w:rsidR="00C62002" w:rsidRDefault="00000000">
      <w:pPr>
        <w:pStyle w:val="Optie"/>
      </w:pPr>
      <w:r>
        <w:t>○  Ja</w:t>
      </w:r>
    </w:p>
    <w:p w14:paraId="594EAA6C" w14:textId="77777777" w:rsidR="00C62002" w:rsidRDefault="00000000">
      <w:pPr>
        <w:pStyle w:val="Optie"/>
      </w:pPr>
      <w:r>
        <w:t>○  Nee</w:t>
      </w:r>
    </w:p>
    <w:p w14:paraId="39ECD078" w14:textId="77777777" w:rsidR="00C62002" w:rsidRDefault="00C62002">
      <w:pPr>
        <w:pStyle w:val="Wit"/>
      </w:pPr>
    </w:p>
    <w:p w14:paraId="4D066043" w14:textId="77777777" w:rsidR="00C62002" w:rsidRDefault="00000000">
      <w:pPr>
        <w:pStyle w:val="Toelichting"/>
      </w:pPr>
      <w:r>
        <w:t>Vul hieronder de tekstuele toelichting in waarbij u benoemt waarom dit belang op het project van toepassing is.</w:t>
      </w:r>
    </w:p>
    <w:p w14:paraId="08A7CDEC" w14:textId="77777777" w:rsidR="00C62002" w:rsidRDefault="00000000">
      <w:pPr>
        <w:pStyle w:val="Vraaglabel"/>
      </w:pPr>
      <w:r>
        <w:t>51B</w:t>
      </w:r>
    </w:p>
    <w:p w14:paraId="28939992" w14:textId="77777777" w:rsidR="00C62002" w:rsidRDefault="00000000">
      <w:pPr>
        <w:pStyle w:val="Meta"/>
      </w:pPr>
      <w:r>
        <w:t>q22c_anders_huismus_openbare | tekstvak (meerdere regels) | max. 65535 tekens</w:t>
      </w:r>
    </w:p>
    <w:p w14:paraId="417750C7"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1962BADC" w14:textId="77777777" w:rsidR="00C62002" w:rsidRDefault="00C62002">
      <w:pPr>
        <w:pStyle w:val="Schrijfregel"/>
        <w:pBdr>
          <w:bottom w:val="single" w:sz="4" w:space="2" w:color="BFBFBF"/>
        </w:pBdr>
      </w:pPr>
    </w:p>
    <w:p w14:paraId="7BA75838" w14:textId="77777777" w:rsidR="00C62002" w:rsidRDefault="00C62002">
      <w:pPr>
        <w:pStyle w:val="Schrijfregel"/>
        <w:pBdr>
          <w:bottom w:val="single" w:sz="4" w:space="2" w:color="BFBFBF"/>
        </w:pBdr>
      </w:pPr>
    </w:p>
    <w:p w14:paraId="5DF0556D" w14:textId="77777777" w:rsidR="00C62002" w:rsidRDefault="00C62002">
      <w:pPr>
        <w:pStyle w:val="Schrijfregel"/>
        <w:pBdr>
          <w:bottom w:val="single" w:sz="4" w:space="2" w:color="BFBFBF"/>
        </w:pBdr>
      </w:pPr>
    </w:p>
    <w:p w14:paraId="680A24D1" w14:textId="77777777" w:rsidR="00C62002" w:rsidRDefault="00C62002">
      <w:pPr>
        <w:pStyle w:val="Wit"/>
      </w:pPr>
    </w:p>
    <w:p w14:paraId="6833472E" w14:textId="77777777" w:rsidR="00C62002" w:rsidRDefault="00000000">
      <w:pPr>
        <w:pStyle w:val="Kop3"/>
      </w:pPr>
      <w:r>
        <w:lastRenderedPageBreak/>
        <w:t xml:space="preserve">52.  </w:t>
      </w:r>
      <w:r>
        <w:rPr>
          <w:b w:val="0"/>
          <w:bCs w:val="0"/>
        </w:rPr>
        <w:t>Vermeld bestandsnaam (en paginanummer) waar deze informatie te vinden is</w:t>
      </w:r>
    </w:p>
    <w:p w14:paraId="123EA713" w14:textId="77777777" w:rsidR="00C62002" w:rsidRDefault="00000000">
      <w:pPr>
        <w:pStyle w:val="Meta"/>
      </w:pPr>
      <w:r>
        <w:t>q23c_document_huismus_openbare | invulveld | max. 500 tekens</w:t>
      </w:r>
    </w:p>
    <w:p w14:paraId="089C44F2"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6E0D9E80" w14:textId="77777777" w:rsidR="00C62002" w:rsidRDefault="00C62002">
      <w:pPr>
        <w:pStyle w:val="Schrijfregel"/>
        <w:pBdr>
          <w:bottom w:val="single" w:sz="4" w:space="2" w:color="BFBFBF"/>
        </w:pBdr>
      </w:pPr>
    </w:p>
    <w:p w14:paraId="1B86833F" w14:textId="77777777" w:rsidR="00C62002" w:rsidRDefault="00C62002">
      <w:pPr>
        <w:pStyle w:val="Wit"/>
      </w:pPr>
    </w:p>
    <w:p w14:paraId="1265CD59" w14:textId="77777777" w:rsidR="00C62002" w:rsidRDefault="00000000">
      <w:pPr>
        <w:pStyle w:val="Letop"/>
      </w:pPr>
      <w:r>
        <w:rPr>
          <w:i w:val="0"/>
          <w:iCs w:val="0"/>
        </w:rPr>
        <w:t>Let op! Voeg dit stuk toe bij het DSO-verzoek.</w:t>
      </w:r>
    </w:p>
    <w:p w14:paraId="6683916B" w14:textId="77777777" w:rsidR="00C62002" w:rsidRDefault="00000000">
      <w:pPr>
        <w:pStyle w:val="Kop1"/>
        <w:pageBreakBefore/>
      </w:pPr>
      <w:bookmarkStart w:id="15" w:name="_Toc239935384"/>
      <w:r>
        <w:lastRenderedPageBreak/>
        <w:t>Stap 11. Belangenonderbouwing gierzwaluw</w:t>
      </w:r>
      <w:bookmarkEnd w:id="15"/>
    </w:p>
    <w:p w14:paraId="606E97A7" w14:textId="77777777" w:rsidR="00C62002" w:rsidRDefault="00000000">
      <w:pPr>
        <w:pStyle w:val="Paginaconditie"/>
      </w:pPr>
      <w:r>
        <w:rPr>
          <w:b/>
          <w:bCs/>
        </w:rPr>
        <w:t xml:space="preserve">Deze stap verschijnt alleen als: </w:t>
      </w:r>
      <w:r>
        <w:t>"Gierzwaluw (Apus apus)" is "Ja"</w:t>
      </w:r>
    </w:p>
    <w:p w14:paraId="0DBCBD15" w14:textId="77777777" w:rsidR="00C62002" w:rsidRDefault="00000000">
      <w:pPr>
        <w:pStyle w:val="Toelichting"/>
      </w:pPr>
      <w:r>
        <w:rPr>
          <w:u w:val="single"/>
        </w:rPr>
        <w:t>Uitleg belangenonderbouwing</w:t>
      </w:r>
    </w:p>
    <w:p w14:paraId="1CAE992F" w14:textId="77777777" w:rsidR="00C62002" w:rsidRDefault="00000000">
      <w:pPr>
        <w:pStyle w:val="Toelichting"/>
      </w:pPr>
      <w:r>
        <w:t>Om een omgevingsvergunning flora- en fauna-activiteit te kunnen krijgen, moeten de geplande werkzaamheden nodig zijn in het licht van de belangen die in de wet (het Besluit kwaliteit leefomgeving) worden genoemd. Geef alle belangen aan die van toepassing zijn op uw aanvraag. Let op: er moet wel een voldoende concreet verband zijn tussen het belang en het doel van de werkzaamheden. De aangedragen belangen moeten onderbouwd worden door het aanleveren van ondersteunende documentatie.</w:t>
      </w:r>
    </w:p>
    <w:p w14:paraId="71376FA5" w14:textId="77777777" w:rsidR="00C62002" w:rsidRDefault="00000000">
      <w:pPr>
        <w:pStyle w:val="Toelichting"/>
      </w:pPr>
      <w:r>
        <w:t xml:space="preserve">Andere wettelijke belangen dan hier genoemd, vallen niet onder de reikwijdte van GroenLicht. Denk bijvoorbeeld aan het belang ‘ter bescherming van flora en fauna’. Indien uw aanvraag (mede) ziet op een ander wettelijk belang dan in de vraag als optie staat aangegeven, kunt u geen gebruik maken van dit aanvraagformulier. Uw aanvraag kunt u in plaats daarvan direct indienen via het Omgevingsloket. Dit is te vinden op </w:t>
      </w:r>
      <w:r>
        <w:fldChar w:fldCharType="begin"/>
      </w:r>
      <w:r>
        <w:instrText>HYPERLINK "https:// www.omgevingswet.overheid.nl/aanvragen"</w:instrText>
      </w:r>
      <w:r>
        <w:fldChar w:fldCharType="separate"/>
      </w:r>
      <w:r w:rsidR="00D96A49">
        <w:rPr>
          <w:b/>
          <w:bCs/>
        </w:rPr>
        <w:t>Fout! De hyperlinkverwijzing is ongeldig.</w:t>
      </w:r>
      <w:r>
        <w:fldChar w:fldCharType="end"/>
      </w:r>
    </w:p>
    <w:p w14:paraId="76C30965" w14:textId="77777777" w:rsidR="00C62002" w:rsidRDefault="00000000">
      <w:pPr>
        <w:pStyle w:val="Toelichting"/>
      </w:pPr>
      <w:r>
        <w:rPr>
          <w:b/>
          <w:bCs/>
        </w:rPr>
        <w:t>Let op: U moet voor elk aangedragen belang een tekstuele toelichting geven en documenten toevoegen ter onderbouwing.</w:t>
      </w:r>
    </w:p>
    <w:p w14:paraId="334C5CA8" w14:textId="77777777" w:rsidR="00C62002" w:rsidRDefault="00000000">
      <w:pPr>
        <w:pStyle w:val="Kop3"/>
      </w:pPr>
      <w:r>
        <w:t xml:space="preserve">53.  </w:t>
      </w:r>
      <w:r>
        <w:rPr>
          <w:b w:val="0"/>
          <w:bCs w:val="0"/>
        </w:rPr>
        <w:t>Is het aangevraagde belang met bijbehordende onderbouwing en toelichting voor de gierzwaluw hetzelfde als voor de huismus?</w:t>
      </w:r>
    </w:p>
    <w:p w14:paraId="138B6157" w14:textId="77777777" w:rsidR="00C62002" w:rsidRDefault="00000000">
      <w:pPr>
        <w:pStyle w:val="Meta"/>
      </w:pPr>
      <w:r>
        <w:t>gierzwaluw_zelfde | keuze (één antwoord)</w:t>
      </w:r>
    </w:p>
    <w:p w14:paraId="652204F2" w14:textId="77777777" w:rsidR="00C62002" w:rsidRDefault="00000000">
      <w:pPr>
        <w:pStyle w:val="Hint"/>
      </w:pPr>
      <w:r>
        <w:t>Eén antwoord aankruisen</w:t>
      </w:r>
    </w:p>
    <w:p w14:paraId="6524968C" w14:textId="77777777" w:rsidR="00C62002" w:rsidRDefault="00000000">
      <w:pPr>
        <w:pStyle w:val="Optie"/>
      </w:pPr>
      <w:r>
        <w:t>○  Ja</w:t>
      </w:r>
    </w:p>
    <w:p w14:paraId="47B06282" w14:textId="77777777" w:rsidR="00C62002" w:rsidRDefault="00000000">
      <w:pPr>
        <w:pStyle w:val="Optie"/>
      </w:pPr>
      <w:r>
        <w:t>○  Nee</w:t>
      </w:r>
    </w:p>
    <w:p w14:paraId="54BFF369" w14:textId="77777777" w:rsidR="00C62002" w:rsidRDefault="00000000">
      <w:pPr>
        <w:pStyle w:val="Optie"/>
      </w:pPr>
      <w:r>
        <w:t>○  Niet van toepassing</w:t>
      </w:r>
    </w:p>
    <w:p w14:paraId="62E9E958" w14:textId="77777777" w:rsidR="00C62002" w:rsidRDefault="00C62002">
      <w:pPr>
        <w:pStyle w:val="Wit"/>
      </w:pPr>
    </w:p>
    <w:p w14:paraId="42A9CBE1" w14:textId="77777777" w:rsidR="00C62002" w:rsidRDefault="00000000">
      <w:pPr>
        <w:pStyle w:val="Letop"/>
      </w:pPr>
      <w:r>
        <w:rPr>
          <w:i w:val="0"/>
          <w:iCs w:val="0"/>
        </w:rPr>
        <w:t>Gezien u heeft aangegeven dat de belangenonderbouwing en bijbehorende toelichting voor de gierzwaluw hetzelfde is als voor de huismus kunt u dit hoofdstuk overslaan.</w:t>
      </w:r>
    </w:p>
    <w:p w14:paraId="06FF5AB2" w14:textId="77777777" w:rsidR="00C62002" w:rsidRDefault="00000000">
      <w:pPr>
        <w:pStyle w:val="Kop3"/>
      </w:pPr>
      <w:r>
        <w:t xml:space="preserve">54.  </w:t>
      </w:r>
      <w:r>
        <w:rPr>
          <w:b w:val="0"/>
          <w:bCs w:val="0"/>
        </w:rPr>
        <w:t>Voor welke wettelijk(e) belang(en) wordt de omgevingsvergunning flora- en fauna- activiteit aangevraagd? Klik alle opties aan die op de voorgenomen werkzaamheden van toepassing zijn. Meerdere antwoorden zijn mogelijk.</w:t>
      </w:r>
    </w:p>
    <w:p w14:paraId="0D471DFB" w14:textId="77777777" w:rsidR="00C62002" w:rsidRDefault="00000000">
      <w:pPr>
        <w:pStyle w:val="Meta"/>
      </w:pPr>
      <w:r>
        <w:t>q21a_vogels_wettelijk_belang_gierzwaluw | keuze (meerdere antwoorden mogelijk)</w:t>
      </w:r>
    </w:p>
    <w:p w14:paraId="7C55EC50" w14:textId="77777777" w:rsidR="00C62002" w:rsidRDefault="00000000">
      <w:pPr>
        <w:pStyle w:val="Conditie"/>
      </w:pPr>
      <w:r>
        <w:rPr>
          <w:b/>
          <w:bCs/>
        </w:rPr>
        <w:t xml:space="preserve">Alleen invullen als: </w:t>
      </w:r>
      <w:r>
        <w:t>"Is het aangevraagde belang met bijbehordende onderbouwing en..." is "Nee" of "Is het aangevraagde belang met bijbehordende onderbouwing en..." is "Niet van toepassing"</w:t>
      </w:r>
    </w:p>
    <w:p w14:paraId="0757B9DE" w14:textId="77777777" w:rsidR="00C62002" w:rsidRDefault="00000000">
      <w:pPr>
        <w:pStyle w:val="Hint"/>
      </w:pPr>
      <w:r>
        <w:t>Meerdere antwoorden mogelijk</w:t>
      </w:r>
    </w:p>
    <w:p w14:paraId="4B82366A" w14:textId="77777777" w:rsidR="00C62002" w:rsidRDefault="00000000">
      <w:pPr>
        <w:pStyle w:val="Optie"/>
      </w:pPr>
      <w:r>
        <w:t>☐  in het belang van de volksgezondheid</w:t>
      </w:r>
    </w:p>
    <w:p w14:paraId="5D6E6642" w14:textId="77777777" w:rsidR="00C62002" w:rsidRDefault="00000000">
      <w:pPr>
        <w:pStyle w:val="Optie"/>
      </w:pPr>
      <w:r>
        <w:t>☐  in het belang van de openbare veiligheid</w:t>
      </w:r>
    </w:p>
    <w:p w14:paraId="6F55E570" w14:textId="77777777" w:rsidR="00C62002" w:rsidRDefault="00C62002">
      <w:pPr>
        <w:pStyle w:val="Wit"/>
      </w:pPr>
    </w:p>
    <w:p w14:paraId="4D4FF65E" w14:textId="77777777" w:rsidR="00C62002" w:rsidRDefault="00000000">
      <w:pPr>
        <w:pStyle w:val="Kop2"/>
      </w:pPr>
      <w:bookmarkStart w:id="16" w:name="_Toc239935385"/>
      <w:r>
        <w:rPr>
          <w:b w:val="0"/>
          <w:bCs w:val="0"/>
        </w:rPr>
        <w:t>Volksgezondheid</w:t>
      </w:r>
      <w:bookmarkEnd w:id="16"/>
    </w:p>
    <w:p w14:paraId="0FAB5795" w14:textId="77777777" w:rsidR="00C62002" w:rsidRDefault="00000000">
      <w:pPr>
        <w:pStyle w:val="Kop3"/>
      </w:pPr>
      <w:r>
        <w:t xml:space="preserve">55.  </w:t>
      </w:r>
      <w:r>
        <w:rPr>
          <w:b w:val="0"/>
          <w:bCs w:val="0"/>
        </w:rPr>
        <w:t>De werkzaamheden verbeteren het binnenklimaat van woningen door renovatie en/of verduurzaming. Aanpak vochtproblemen, schimmelvorming, tocht en geluidsoverlast;</w:t>
      </w:r>
    </w:p>
    <w:p w14:paraId="3B4BA407" w14:textId="77777777" w:rsidR="00C62002" w:rsidRDefault="00000000">
      <w:pPr>
        <w:pStyle w:val="Toelichting"/>
      </w:pPr>
      <w:r>
        <w:t xml:space="preserve">Het belang kan worden onderbouwd door </w:t>
      </w:r>
      <w:r>
        <w:rPr>
          <w:b/>
          <w:bCs/>
        </w:rPr>
        <w:t>tenminste één</w:t>
      </w:r>
      <w:r>
        <w:t xml:space="preserve"> , maar bij voorkeur meerdere documenten aan te leveren, die het belang aantonen. Denk hierbij </w:t>
      </w:r>
      <w:r>
        <w:rPr>
          <w:u w:val="single"/>
        </w:rPr>
        <w:t>bijvoorbeeld</w:t>
      </w:r>
      <w:r>
        <w:t xml:space="preserve"> aan:</w:t>
      </w:r>
    </w:p>
    <w:p w14:paraId="5FE08386" w14:textId="77777777" w:rsidR="00C62002" w:rsidRDefault="00000000">
      <w:pPr>
        <w:pStyle w:val="Toelichting"/>
        <w:numPr>
          <w:ilvl w:val="0"/>
          <w:numId w:val="2"/>
        </w:numPr>
      </w:pPr>
      <w:r>
        <w:t>bouwtechnisch rapport huidige situatie waaruit blijkt dat er problemen zijn met vocht, schimmelvorming, tocht, geluids(overlast) of bouwtechnische gebreken;</w:t>
      </w:r>
    </w:p>
    <w:p w14:paraId="4322837F" w14:textId="77777777" w:rsidR="00C62002" w:rsidRDefault="00000000">
      <w:pPr>
        <w:pStyle w:val="Toelichting"/>
        <w:numPr>
          <w:ilvl w:val="0"/>
          <w:numId w:val="2"/>
        </w:numPr>
      </w:pPr>
      <w:r>
        <w:t>overzicht klachten van bewoners over het binnenklimaat van de woningen;</w:t>
      </w:r>
    </w:p>
    <w:p w14:paraId="1E1B747C" w14:textId="77777777" w:rsidR="00C62002" w:rsidRDefault="00000000">
      <w:pPr>
        <w:pStyle w:val="Toelichting"/>
        <w:numPr>
          <w:ilvl w:val="0"/>
          <w:numId w:val="2"/>
        </w:numPr>
      </w:pPr>
      <w:r>
        <w:t>conditiemetingen/-opnames woningen door woningcorporatie waaruit de slechte staat blijkt;</w:t>
      </w:r>
    </w:p>
    <w:p w14:paraId="1E506841" w14:textId="77777777" w:rsidR="00C62002" w:rsidRDefault="00000000">
      <w:pPr>
        <w:pStyle w:val="Toelichting"/>
        <w:numPr>
          <w:ilvl w:val="0"/>
          <w:numId w:val="2"/>
        </w:numPr>
      </w:pPr>
      <w:r>
        <w:t>foto’s huidige staat woningen (met vermelding adres), waaruit het slechte binnenklimaat blijkt;</w:t>
      </w:r>
    </w:p>
    <w:p w14:paraId="0DBC49BA" w14:textId="77777777" w:rsidR="00C62002" w:rsidRDefault="00000000">
      <w:pPr>
        <w:pStyle w:val="Toelichting"/>
        <w:numPr>
          <w:ilvl w:val="0"/>
          <w:numId w:val="2"/>
        </w:numPr>
      </w:pPr>
      <w:r>
        <w:t>een overzicht van de huidige en toekomstige energielabels waaruit blijkt dat een energetische verbetering wordt gerealiseerd;</w:t>
      </w:r>
    </w:p>
    <w:p w14:paraId="0B651C52" w14:textId="77777777" w:rsidR="00C62002" w:rsidRDefault="00000000">
      <w:pPr>
        <w:pStyle w:val="Toelichting"/>
        <w:numPr>
          <w:ilvl w:val="0"/>
          <w:numId w:val="2"/>
        </w:numPr>
      </w:pPr>
      <w:r>
        <w:t>een overzicht welke installaties en/of andere maatregelen er binnen de woningen worden genomen, zoals een nieuw type verwarmingsinstallatie of ventilatiesysteem.</w:t>
      </w:r>
    </w:p>
    <w:p w14:paraId="40FC2EA9" w14:textId="77777777" w:rsidR="00C62002" w:rsidRDefault="00000000">
      <w:pPr>
        <w:pStyle w:val="Vraaglabel"/>
      </w:pPr>
      <w:r>
        <w:t>55A</w:t>
      </w:r>
    </w:p>
    <w:p w14:paraId="2596DE11" w14:textId="77777777" w:rsidR="00C62002" w:rsidRDefault="00000000">
      <w:pPr>
        <w:pStyle w:val="Hint"/>
      </w:pPr>
      <w:r>
        <w:lastRenderedPageBreak/>
        <w:t>Kies ja of nee.</w:t>
      </w:r>
    </w:p>
    <w:p w14:paraId="27D1EF65" w14:textId="77777777" w:rsidR="00C62002" w:rsidRDefault="00000000">
      <w:pPr>
        <w:pStyle w:val="Meta"/>
      </w:pPr>
      <w:r>
        <w:t>q22a_volksgezondheid_gierzwaluw | keuze (één antwoord)</w:t>
      </w:r>
    </w:p>
    <w:p w14:paraId="3BD9B887"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2A88EDC8" w14:textId="77777777" w:rsidR="00C62002" w:rsidRDefault="00000000">
      <w:pPr>
        <w:pStyle w:val="Hint"/>
      </w:pPr>
      <w:r>
        <w:t>Eén antwoord aankruisen</w:t>
      </w:r>
    </w:p>
    <w:p w14:paraId="6216EA38" w14:textId="77777777" w:rsidR="00C62002" w:rsidRDefault="00000000">
      <w:pPr>
        <w:pStyle w:val="Optie"/>
      </w:pPr>
      <w:r>
        <w:t>○  Ja</w:t>
      </w:r>
    </w:p>
    <w:p w14:paraId="24245B02" w14:textId="77777777" w:rsidR="00C62002" w:rsidRDefault="00000000">
      <w:pPr>
        <w:pStyle w:val="Optie"/>
      </w:pPr>
      <w:r>
        <w:t>○  Nee</w:t>
      </w:r>
    </w:p>
    <w:p w14:paraId="21C42E73" w14:textId="77777777" w:rsidR="00C62002" w:rsidRDefault="00C62002">
      <w:pPr>
        <w:pStyle w:val="Wit"/>
      </w:pPr>
    </w:p>
    <w:p w14:paraId="7E36B9A1" w14:textId="77777777" w:rsidR="00C62002" w:rsidRDefault="00000000">
      <w:pPr>
        <w:pStyle w:val="Toelichting"/>
      </w:pPr>
      <w:r>
        <w:t>Vul hieronder de tekstuele toelichting in waarbij u benoemt waarom dit belang op het project van toepassing is.</w:t>
      </w:r>
    </w:p>
    <w:p w14:paraId="147C5D1D" w14:textId="77777777" w:rsidR="00C62002" w:rsidRDefault="00000000">
      <w:pPr>
        <w:pStyle w:val="Vraaglabel"/>
      </w:pPr>
      <w:r>
        <w:t>55B</w:t>
      </w:r>
    </w:p>
    <w:p w14:paraId="020CCC53" w14:textId="77777777" w:rsidR="00C62002" w:rsidRDefault="00000000">
      <w:pPr>
        <w:pStyle w:val="Meta"/>
      </w:pPr>
      <w:r>
        <w:t>q_22a_tekst_gierzwaluw | tekstvak (meerdere regels) | max. 65535 tekens</w:t>
      </w:r>
    </w:p>
    <w:p w14:paraId="400734C4"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6F8007EA" w14:textId="77777777" w:rsidR="00C62002" w:rsidRDefault="00C62002">
      <w:pPr>
        <w:pStyle w:val="Schrijfregel"/>
        <w:pBdr>
          <w:bottom w:val="single" w:sz="4" w:space="2" w:color="BFBFBF"/>
        </w:pBdr>
      </w:pPr>
    </w:p>
    <w:p w14:paraId="1DBC7C25" w14:textId="77777777" w:rsidR="00C62002" w:rsidRDefault="00C62002">
      <w:pPr>
        <w:pStyle w:val="Schrijfregel"/>
        <w:pBdr>
          <w:bottom w:val="single" w:sz="4" w:space="2" w:color="BFBFBF"/>
        </w:pBdr>
      </w:pPr>
    </w:p>
    <w:p w14:paraId="62F34CB7" w14:textId="77777777" w:rsidR="00C62002" w:rsidRDefault="00C62002">
      <w:pPr>
        <w:pStyle w:val="Schrijfregel"/>
        <w:pBdr>
          <w:bottom w:val="single" w:sz="4" w:space="2" w:color="BFBFBF"/>
        </w:pBdr>
      </w:pPr>
    </w:p>
    <w:p w14:paraId="2AD2E7F1" w14:textId="77777777" w:rsidR="00C62002" w:rsidRDefault="00C62002">
      <w:pPr>
        <w:pStyle w:val="Wit"/>
      </w:pPr>
    </w:p>
    <w:p w14:paraId="7818CBC2" w14:textId="77777777" w:rsidR="00C62002" w:rsidRDefault="00000000">
      <w:pPr>
        <w:pStyle w:val="Kop3"/>
      </w:pPr>
      <w:r>
        <w:t xml:space="preserve">56.  </w:t>
      </w:r>
      <w:r>
        <w:rPr>
          <w:b w:val="0"/>
          <w:bCs w:val="0"/>
        </w:rPr>
        <w:t>Vermeld bestandsnaam (en paginanummer) waar deze informatie te vinden is</w:t>
      </w:r>
    </w:p>
    <w:p w14:paraId="6A4DCF0E" w14:textId="77777777" w:rsidR="00C62002" w:rsidRDefault="00000000">
      <w:pPr>
        <w:pStyle w:val="Meta"/>
      </w:pPr>
      <w:r>
        <w:t>q22a_document_gier | invulveld | max. 500 tekens</w:t>
      </w:r>
    </w:p>
    <w:p w14:paraId="460D3669"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03ED2A52" w14:textId="77777777" w:rsidR="00C62002" w:rsidRDefault="00C62002">
      <w:pPr>
        <w:pStyle w:val="Schrijfregel"/>
        <w:pBdr>
          <w:bottom w:val="single" w:sz="4" w:space="2" w:color="BFBFBF"/>
        </w:pBdr>
      </w:pPr>
    </w:p>
    <w:p w14:paraId="3C7D4CE7" w14:textId="77777777" w:rsidR="00C62002" w:rsidRDefault="00C62002">
      <w:pPr>
        <w:pStyle w:val="Wit"/>
      </w:pPr>
    </w:p>
    <w:p w14:paraId="2DFC0DD7" w14:textId="77777777" w:rsidR="00C62002" w:rsidRDefault="00000000">
      <w:pPr>
        <w:pStyle w:val="Letop"/>
      </w:pPr>
      <w:r>
        <w:rPr>
          <w:i w:val="0"/>
          <w:iCs w:val="0"/>
        </w:rPr>
        <w:t>Let op! Voeg dit stuk toe bij het DSO-verzoek.</w:t>
      </w:r>
    </w:p>
    <w:p w14:paraId="39ABB55E" w14:textId="77777777" w:rsidR="00C62002" w:rsidRDefault="00000000">
      <w:pPr>
        <w:pStyle w:val="Kop3"/>
      </w:pPr>
      <w:r>
        <w:t xml:space="preserve">57.  </w:t>
      </w:r>
      <w:r>
        <w:rPr>
          <w:b w:val="0"/>
          <w:bCs w:val="0"/>
        </w:rPr>
        <w:t>Sloop van verouderde gebouwen ten behoeve van nieuwbouw. De nieuwbouw is in het belang van de volksgezondheid.</w:t>
      </w:r>
    </w:p>
    <w:p w14:paraId="0B599CD6" w14:textId="77777777" w:rsidR="00C62002" w:rsidRDefault="00000000">
      <w:pPr>
        <w:pStyle w:val="Toelichting"/>
      </w:pPr>
      <w:r>
        <w:t xml:space="preserve">Het belang kan worden onderbouwd door </w:t>
      </w:r>
      <w:r>
        <w:rPr>
          <w:b/>
          <w:bCs/>
        </w:rPr>
        <w:t>tenminste één</w:t>
      </w:r>
      <w:r>
        <w:t xml:space="preserve"> en bij voorkeur meerdere documenten aan te leveren, die het belang aantonen. Denk hierbij </w:t>
      </w:r>
      <w:r>
        <w:rPr>
          <w:u w:val="single"/>
        </w:rPr>
        <w:t>bijvoorbeeld</w:t>
      </w:r>
      <w:r>
        <w:t xml:space="preserve"> aan:</w:t>
      </w:r>
    </w:p>
    <w:p w14:paraId="07E26E60" w14:textId="77777777" w:rsidR="00C62002" w:rsidRDefault="00000000">
      <w:pPr>
        <w:pStyle w:val="Toelichting"/>
        <w:numPr>
          <w:ilvl w:val="0"/>
          <w:numId w:val="2"/>
        </w:numPr>
      </w:pPr>
      <w:r>
        <w:t>bouwtechnisch rapport waaruit de slechte huidige staat van de woningen en het bouwjaar blijken;</w:t>
      </w:r>
    </w:p>
    <w:p w14:paraId="14B107EF" w14:textId="77777777" w:rsidR="00C62002" w:rsidRDefault="00000000">
      <w:pPr>
        <w:pStyle w:val="Toelichting"/>
        <w:numPr>
          <w:ilvl w:val="0"/>
          <w:numId w:val="2"/>
        </w:numPr>
      </w:pPr>
      <w:r>
        <w:t>overzicht klachten binnenklimaat woningen waaruit blijkt dat er gebreken zijn geraporteerd;</w:t>
      </w:r>
    </w:p>
    <w:p w14:paraId="668A11FF" w14:textId="77777777" w:rsidR="00C62002" w:rsidRDefault="00000000">
      <w:pPr>
        <w:pStyle w:val="Toelichting"/>
        <w:numPr>
          <w:ilvl w:val="0"/>
          <w:numId w:val="2"/>
        </w:numPr>
      </w:pPr>
      <w:r>
        <w:t>informatie over de verouderde installaties in de te slopen gebouwen;</w:t>
      </w:r>
    </w:p>
    <w:p w14:paraId="59E149FD" w14:textId="77777777" w:rsidR="00C62002" w:rsidRDefault="00000000">
      <w:pPr>
        <w:pStyle w:val="Toelichting"/>
        <w:numPr>
          <w:ilvl w:val="0"/>
          <w:numId w:val="2"/>
        </w:numPr>
      </w:pPr>
      <w:r>
        <w:t>conditiemetingen/-opnames woningen door woningcorporatie waaruit blijkt dat er gebreken zijn gerapporteerd;</w:t>
      </w:r>
    </w:p>
    <w:p w14:paraId="32E04D65" w14:textId="77777777" w:rsidR="00C62002" w:rsidRDefault="00000000">
      <w:pPr>
        <w:pStyle w:val="Toelichting"/>
        <w:numPr>
          <w:ilvl w:val="0"/>
          <w:numId w:val="2"/>
        </w:numPr>
      </w:pPr>
      <w:r>
        <w:t>foto’s huidige staat woningen, waaruit de slechte staat blijkt (met vermelding van adres);</w:t>
      </w:r>
    </w:p>
    <w:p w14:paraId="6205F767" w14:textId="77777777" w:rsidR="00C62002" w:rsidRDefault="00000000">
      <w:pPr>
        <w:pStyle w:val="Toelichting"/>
        <w:numPr>
          <w:ilvl w:val="0"/>
          <w:numId w:val="2"/>
        </w:numPr>
      </w:pPr>
      <w:r>
        <w:t>een overzicht van de huidige en toekomstige energielabels waaruit blijkt dat een energetische verbetering wordt gerealiseerd.</w:t>
      </w:r>
    </w:p>
    <w:p w14:paraId="19F110D9" w14:textId="77777777" w:rsidR="00C62002" w:rsidRDefault="00000000">
      <w:pPr>
        <w:pStyle w:val="Vraaglabel"/>
      </w:pPr>
      <w:r>
        <w:t>57A</w:t>
      </w:r>
    </w:p>
    <w:p w14:paraId="502013EC" w14:textId="77777777" w:rsidR="00C62002" w:rsidRDefault="00000000">
      <w:pPr>
        <w:pStyle w:val="Hint"/>
      </w:pPr>
      <w:r>
        <w:t>Kies ja of nee.</w:t>
      </w:r>
    </w:p>
    <w:p w14:paraId="79A91C53" w14:textId="77777777" w:rsidR="00C62002" w:rsidRDefault="00000000">
      <w:pPr>
        <w:pStyle w:val="Meta"/>
      </w:pPr>
      <w:r>
        <w:t>q22b_sloop_nieuwbouw_gierzwaluw | keuze (één antwoord)</w:t>
      </w:r>
    </w:p>
    <w:p w14:paraId="67B082F4"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799CAC92" w14:textId="77777777" w:rsidR="00C62002" w:rsidRDefault="00000000">
      <w:pPr>
        <w:pStyle w:val="Hint"/>
      </w:pPr>
      <w:r>
        <w:t>Eén antwoord aankruisen</w:t>
      </w:r>
    </w:p>
    <w:p w14:paraId="0A954664" w14:textId="77777777" w:rsidR="00C62002" w:rsidRDefault="00000000">
      <w:pPr>
        <w:pStyle w:val="Optie"/>
      </w:pPr>
      <w:r>
        <w:t>○  Ja</w:t>
      </w:r>
    </w:p>
    <w:p w14:paraId="1BBA2CCB" w14:textId="77777777" w:rsidR="00C62002" w:rsidRDefault="00000000">
      <w:pPr>
        <w:pStyle w:val="Optie"/>
      </w:pPr>
      <w:r>
        <w:t>○  Nee</w:t>
      </w:r>
    </w:p>
    <w:p w14:paraId="50551FA4" w14:textId="77777777" w:rsidR="00C62002" w:rsidRDefault="00C62002">
      <w:pPr>
        <w:pStyle w:val="Wit"/>
      </w:pPr>
    </w:p>
    <w:p w14:paraId="6CABC3BF" w14:textId="77777777" w:rsidR="00C62002" w:rsidRDefault="00000000">
      <w:pPr>
        <w:pStyle w:val="Toelichting"/>
      </w:pPr>
      <w:r>
        <w:t>Vul hieronder de tekstuele toelichting in waarbij u benoemt waarom dit belang op het project van toepassing is.</w:t>
      </w:r>
    </w:p>
    <w:p w14:paraId="1481692E" w14:textId="77777777" w:rsidR="00C62002" w:rsidRDefault="00000000">
      <w:pPr>
        <w:pStyle w:val="Vraaglabel"/>
      </w:pPr>
      <w:r>
        <w:t>57B</w:t>
      </w:r>
    </w:p>
    <w:p w14:paraId="43ACC7AD" w14:textId="77777777" w:rsidR="00C62002" w:rsidRDefault="00000000">
      <w:pPr>
        <w:pStyle w:val="Meta"/>
      </w:pPr>
      <w:r>
        <w:t>q22b_tekst_gierzwaluw | tekstvak (meerdere regels) | max. 65535 tekens</w:t>
      </w:r>
    </w:p>
    <w:p w14:paraId="56751A01"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65737041" w14:textId="77777777" w:rsidR="00C62002" w:rsidRDefault="00C62002">
      <w:pPr>
        <w:pStyle w:val="Schrijfregel"/>
        <w:pBdr>
          <w:bottom w:val="single" w:sz="4" w:space="2" w:color="BFBFBF"/>
        </w:pBdr>
      </w:pPr>
    </w:p>
    <w:p w14:paraId="18A649ED" w14:textId="77777777" w:rsidR="00C62002" w:rsidRDefault="00C62002">
      <w:pPr>
        <w:pStyle w:val="Schrijfregel"/>
        <w:pBdr>
          <w:bottom w:val="single" w:sz="4" w:space="2" w:color="BFBFBF"/>
        </w:pBdr>
      </w:pPr>
    </w:p>
    <w:p w14:paraId="3E6EDA8C" w14:textId="77777777" w:rsidR="00C62002" w:rsidRDefault="00C62002">
      <w:pPr>
        <w:pStyle w:val="Schrijfregel"/>
        <w:pBdr>
          <w:bottom w:val="single" w:sz="4" w:space="2" w:color="BFBFBF"/>
        </w:pBdr>
      </w:pPr>
    </w:p>
    <w:p w14:paraId="3DC2F158" w14:textId="77777777" w:rsidR="00C62002" w:rsidRDefault="00C62002">
      <w:pPr>
        <w:pStyle w:val="Wit"/>
      </w:pPr>
    </w:p>
    <w:p w14:paraId="7AB1978E" w14:textId="77777777" w:rsidR="00C62002" w:rsidRDefault="00000000">
      <w:pPr>
        <w:pStyle w:val="Kop3"/>
      </w:pPr>
      <w:r>
        <w:t xml:space="preserve">58.  </w:t>
      </w:r>
      <w:r>
        <w:rPr>
          <w:b w:val="0"/>
          <w:bCs w:val="0"/>
        </w:rPr>
        <w:t>Vermeld bestandsnaam (en paginanummer) waar deze informatie te vinden is</w:t>
      </w:r>
    </w:p>
    <w:p w14:paraId="0A101395" w14:textId="77777777" w:rsidR="00C62002" w:rsidRDefault="00000000">
      <w:pPr>
        <w:pStyle w:val="Meta"/>
      </w:pPr>
      <w:r>
        <w:t>q22b_document_gier | invulveld | max. 500 tekens</w:t>
      </w:r>
    </w:p>
    <w:p w14:paraId="25CBEB4F"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1B0F07AC" w14:textId="77777777" w:rsidR="00C62002" w:rsidRDefault="00C62002">
      <w:pPr>
        <w:pStyle w:val="Schrijfregel"/>
        <w:pBdr>
          <w:bottom w:val="single" w:sz="4" w:space="2" w:color="BFBFBF"/>
        </w:pBdr>
      </w:pPr>
    </w:p>
    <w:p w14:paraId="2AA62063" w14:textId="77777777" w:rsidR="00C62002" w:rsidRDefault="00C62002">
      <w:pPr>
        <w:pStyle w:val="Wit"/>
      </w:pPr>
    </w:p>
    <w:p w14:paraId="423533B5" w14:textId="77777777" w:rsidR="00C62002" w:rsidRDefault="00000000">
      <w:pPr>
        <w:pStyle w:val="Letop"/>
      </w:pPr>
      <w:r>
        <w:rPr>
          <w:i w:val="0"/>
          <w:iCs w:val="0"/>
        </w:rPr>
        <w:t>Let op! Voeg dit stuk toe bij het DSO-verzoek.</w:t>
      </w:r>
    </w:p>
    <w:p w14:paraId="0E0D7402" w14:textId="77777777" w:rsidR="00C62002" w:rsidRDefault="00000000">
      <w:pPr>
        <w:pStyle w:val="Kop3"/>
      </w:pPr>
      <w:r>
        <w:t xml:space="preserve">59.  </w:t>
      </w:r>
      <w:r>
        <w:rPr>
          <w:b w:val="0"/>
          <w:bCs w:val="0"/>
        </w:rPr>
        <w:t>In de gebouwen is asbesthoudend materiaal aanwezig. Verwijdering ervan is in het belang van de volksgezondheid.</w:t>
      </w:r>
    </w:p>
    <w:p w14:paraId="35282E9E" w14:textId="77777777" w:rsidR="00C62002" w:rsidRDefault="00000000">
      <w:pPr>
        <w:pStyle w:val="Toelichting"/>
      </w:pPr>
      <w:r>
        <w:t>Om dit belang aan te tonen, moet een document worden aangeleverd, het aangedragen belang blijkt. Uit de rapportage(s) moet blijken dat er daadwerkelijk sprake is van een actueel of in de toekomst voorzienbaar gevaar voor de volksgezondheid. Zie over de risicoklassen:</w:t>
      </w:r>
    </w:p>
    <w:p w14:paraId="61913E96" w14:textId="77777777" w:rsidR="00C62002" w:rsidRDefault="00000000">
      <w:pPr>
        <w:pStyle w:val="Toelichting"/>
      </w:pPr>
      <w:hyperlink r:id="rId17" w:history="1">
        <w:r>
          <w:rPr>
            <w:rStyle w:val="Hyperlink"/>
          </w:rPr>
          <w:t>https://www.nlarbeidsinspectie.nl/onderwerpen/asbest/asbestverwijdering</w:t>
        </w:r>
      </w:hyperlink>
    </w:p>
    <w:p w14:paraId="1C1ADC82" w14:textId="77777777" w:rsidR="00C62002" w:rsidRDefault="00000000">
      <w:pPr>
        <w:pStyle w:val="Toelichting"/>
      </w:pPr>
      <w:r>
        <w:t xml:space="preserve">Denk hierbij </w:t>
      </w:r>
      <w:r>
        <w:rPr>
          <w:u w:val="single"/>
        </w:rPr>
        <w:t>bijvoorbeeld</w:t>
      </w:r>
      <w:r>
        <w:t xml:space="preserve"> aan een asbestinventarisatierapport of een ander rapport waaruit blijkt dat er asbesthoudend materiaal aanwezig is, inclusief een onderbouwing van het actuele risico voor de volksgezondheid.</w:t>
      </w:r>
    </w:p>
    <w:p w14:paraId="4D8A1CCD" w14:textId="77777777" w:rsidR="00C62002" w:rsidRDefault="00000000">
      <w:pPr>
        <w:pStyle w:val="Vraaglabel"/>
      </w:pPr>
      <w:r>
        <w:t>59A</w:t>
      </w:r>
    </w:p>
    <w:p w14:paraId="467FB971" w14:textId="77777777" w:rsidR="00C62002" w:rsidRDefault="00000000">
      <w:pPr>
        <w:pStyle w:val="Hint"/>
      </w:pPr>
      <w:r>
        <w:t>Kies ja of nee.</w:t>
      </w:r>
    </w:p>
    <w:p w14:paraId="2CF9FD24" w14:textId="77777777" w:rsidR="00C62002" w:rsidRDefault="00000000">
      <w:pPr>
        <w:pStyle w:val="Meta"/>
      </w:pPr>
      <w:r>
        <w:t>q22c_asbest_materiaal_gierzwaluw | keuze (één antwoord)</w:t>
      </w:r>
    </w:p>
    <w:p w14:paraId="0D7126CC"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48EA15FC" w14:textId="77777777" w:rsidR="00C62002" w:rsidRDefault="00000000">
      <w:pPr>
        <w:pStyle w:val="Hint"/>
      </w:pPr>
      <w:r>
        <w:t>Eén antwoord aankruisen</w:t>
      </w:r>
    </w:p>
    <w:p w14:paraId="575A2F06" w14:textId="77777777" w:rsidR="00C62002" w:rsidRDefault="00000000">
      <w:pPr>
        <w:pStyle w:val="Optie"/>
      </w:pPr>
      <w:r>
        <w:t>○  Ja</w:t>
      </w:r>
    </w:p>
    <w:p w14:paraId="39CAE826" w14:textId="77777777" w:rsidR="00C62002" w:rsidRDefault="00000000">
      <w:pPr>
        <w:pStyle w:val="Optie"/>
      </w:pPr>
      <w:r>
        <w:t>○  Nee</w:t>
      </w:r>
    </w:p>
    <w:p w14:paraId="3838D405" w14:textId="77777777" w:rsidR="00C62002" w:rsidRDefault="00C62002">
      <w:pPr>
        <w:pStyle w:val="Wit"/>
      </w:pPr>
    </w:p>
    <w:p w14:paraId="772A91F7" w14:textId="77777777" w:rsidR="00C62002" w:rsidRDefault="00000000">
      <w:pPr>
        <w:pStyle w:val="Toelichting"/>
      </w:pPr>
      <w:r>
        <w:t>Vul hieronder de tekstuele toelichting in waarbij u benoemt waarom dit belang op het project van toepassing is.</w:t>
      </w:r>
    </w:p>
    <w:p w14:paraId="372E9BE1" w14:textId="77777777" w:rsidR="00C62002" w:rsidRDefault="00000000">
      <w:pPr>
        <w:pStyle w:val="Vraaglabel"/>
      </w:pPr>
      <w:r>
        <w:t>59B</w:t>
      </w:r>
    </w:p>
    <w:p w14:paraId="121ED6FD" w14:textId="77777777" w:rsidR="00C62002" w:rsidRDefault="00000000">
      <w:pPr>
        <w:pStyle w:val="Meta"/>
      </w:pPr>
      <w:r>
        <w:t>q22c_tekst_gierzwaluw | tekstvak (meerdere regels) | max. 65535 tekens</w:t>
      </w:r>
    </w:p>
    <w:p w14:paraId="442A6FFE"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2B173313" w14:textId="77777777" w:rsidR="00C62002" w:rsidRDefault="00C62002">
      <w:pPr>
        <w:pStyle w:val="Schrijfregel"/>
        <w:pBdr>
          <w:bottom w:val="single" w:sz="4" w:space="2" w:color="BFBFBF"/>
        </w:pBdr>
      </w:pPr>
    </w:p>
    <w:p w14:paraId="340F248A" w14:textId="77777777" w:rsidR="00C62002" w:rsidRDefault="00C62002">
      <w:pPr>
        <w:pStyle w:val="Schrijfregel"/>
        <w:pBdr>
          <w:bottom w:val="single" w:sz="4" w:space="2" w:color="BFBFBF"/>
        </w:pBdr>
      </w:pPr>
    </w:p>
    <w:p w14:paraId="43F9844B" w14:textId="77777777" w:rsidR="00C62002" w:rsidRDefault="00C62002">
      <w:pPr>
        <w:pStyle w:val="Schrijfregel"/>
        <w:pBdr>
          <w:bottom w:val="single" w:sz="4" w:space="2" w:color="BFBFBF"/>
        </w:pBdr>
      </w:pPr>
    </w:p>
    <w:p w14:paraId="565519FF" w14:textId="77777777" w:rsidR="00C62002" w:rsidRDefault="00C62002">
      <w:pPr>
        <w:pStyle w:val="Wit"/>
      </w:pPr>
    </w:p>
    <w:p w14:paraId="19D322EE" w14:textId="77777777" w:rsidR="00C62002" w:rsidRDefault="00000000">
      <w:pPr>
        <w:pStyle w:val="Kop3"/>
      </w:pPr>
      <w:r>
        <w:t xml:space="preserve">60.  </w:t>
      </w:r>
      <w:r>
        <w:rPr>
          <w:b w:val="0"/>
          <w:bCs w:val="0"/>
        </w:rPr>
        <w:t>Vermeld bestandsnaam (en paginanummer) waar deze informatie te vinden is</w:t>
      </w:r>
    </w:p>
    <w:p w14:paraId="53EFCF63" w14:textId="77777777" w:rsidR="00C62002" w:rsidRDefault="00000000">
      <w:pPr>
        <w:pStyle w:val="Meta"/>
      </w:pPr>
      <w:r>
        <w:t>q22c_document_gierzwaluw | invulveld | max. 500 tekens</w:t>
      </w:r>
    </w:p>
    <w:p w14:paraId="31F3FB62"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77FFA016" w14:textId="77777777" w:rsidR="00C62002" w:rsidRDefault="00C62002">
      <w:pPr>
        <w:pStyle w:val="Schrijfregel"/>
        <w:pBdr>
          <w:bottom w:val="single" w:sz="4" w:space="2" w:color="BFBFBF"/>
        </w:pBdr>
      </w:pPr>
    </w:p>
    <w:p w14:paraId="24AD62C1" w14:textId="77777777" w:rsidR="00C62002" w:rsidRDefault="00C62002">
      <w:pPr>
        <w:pStyle w:val="Wit"/>
      </w:pPr>
    </w:p>
    <w:p w14:paraId="2AB25C35" w14:textId="77777777" w:rsidR="00C62002" w:rsidRDefault="00000000">
      <w:pPr>
        <w:pStyle w:val="Letop"/>
      </w:pPr>
      <w:r>
        <w:rPr>
          <w:i w:val="0"/>
          <w:iCs w:val="0"/>
        </w:rPr>
        <w:t>Let op! Voeg dit stuk toe bij het DSO-verzoek.</w:t>
      </w:r>
    </w:p>
    <w:p w14:paraId="17882BC8" w14:textId="77777777" w:rsidR="00C62002" w:rsidRDefault="00000000">
      <w:pPr>
        <w:pStyle w:val="Kop3"/>
      </w:pPr>
      <w:r>
        <w:t xml:space="preserve">61.  </w:t>
      </w:r>
      <w:r>
        <w:rPr>
          <w:b w:val="0"/>
          <w:bCs w:val="0"/>
        </w:rPr>
        <w:t>De werkzaamheden hebben als doel het verminderen van de uitstoot van schadelijke stoffen, waaronder broeikasgassen (CO2-vermindering), waarmee wordt bijgedragen aan het tegengaan van klimaatverandering. Hieronder valt bijvoorbeeld het verduurzamen van woningen.</w:t>
      </w:r>
    </w:p>
    <w:p w14:paraId="5E0458EB" w14:textId="77777777" w:rsidR="00C62002" w:rsidRDefault="00000000">
      <w:pPr>
        <w:pStyle w:val="Toelichting"/>
      </w:pPr>
      <w:r>
        <w:lastRenderedPageBreak/>
        <w:t xml:space="preserve">Het belang kan worden onderbouwd door </w:t>
      </w:r>
      <w:r>
        <w:rPr>
          <w:b/>
          <w:bCs/>
        </w:rPr>
        <w:t>tenminste één</w:t>
      </w:r>
      <w:r>
        <w:t xml:space="preserve">, maar bij voorkeur meerdere documenten aan te leveren, die het belang aantonen. Denk hierbij </w:t>
      </w:r>
      <w:r>
        <w:rPr>
          <w:u w:val="single"/>
        </w:rPr>
        <w:t>bijvoorbeeld</w:t>
      </w:r>
      <w:r>
        <w:t xml:space="preserve"> aan:</w:t>
      </w:r>
    </w:p>
    <w:p w14:paraId="67D4113A" w14:textId="77777777" w:rsidR="00C62002" w:rsidRDefault="00000000">
      <w:pPr>
        <w:pStyle w:val="Toelichting"/>
        <w:numPr>
          <w:ilvl w:val="0"/>
          <w:numId w:val="2"/>
        </w:numPr>
      </w:pPr>
      <w:r>
        <w:t>een overzicht van de huidige en toekomstige energielabels waaruit blijkt dat een energetische verbetering wordt gerealiseerd;</w:t>
      </w:r>
    </w:p>
    <w:p w14:paraId="4DA5C073" w14:textId="77777777" w:rsidR="00C62002" w:rsidRDefault="00000000">
      <w:pPr>
        <w:pStyle w:val="Toelichting"/>
        <w:numPr>
          <w:ilvl w:val="0"/>
          <w:numId w:val="2"/>
        </w:numPr>
      </w:pPr>
      <w:r>
        <w:t>een (bouwtechnisch) rapport van de huidige situatie waaruit blijkt dat verduurzaming noodzakelijk is;</w:t>
      </w:r>
    </w:p>
    <w:p w14:paraId="6AD4E892" w14:textId="77777777" w:rsidR="00C62002" w:rsidRDefault="00000000">
      <w:pPr>
        <w:pStyle w:val="Toelichting"/>
        <w:numPr>
          <w:ilvl w:val="0"/>
          <w:numId w:val="2"/>
        </w:numPr>
      </w:pPr>
      <w:r>
        <w:t>een beschrijving van de werkzaamheden die worden uitgevoerd voor woningverbetering zoals het aanbrengen van isolatie, wijziging verwarmingsinstallatie, zonnepanelen, etc;</w:t>
      </w:r>
    </w:p>
    <w:p w14:paraId="04EB1F5B" w14:textId="77777777" w:rsidR="00C62002" w:rsidRDefault="00000000">
      <w:pPr>
        <w:pStyle w:val="Toelichting"/>
        <w:numPr>
          <w:ilvl w:val="0"/>
          <w:numId w:val="2"/>
        </w:numPr>
      </w:pPr>
      <w:r>
        <w:t>prestatieafspraken duurzaamheid (gemeente, RVO/Rijksoverheid, Aedes) waaronder de beoogde ontwikkeling kan vallen.</w:t>
      </w:r>
    </w:p>
    <w:p w14:paraId="4B1E9257" w14:textId="77777777" w:rsidR="00C62002" w:rsidRDefault="00000000">
      <w:pPr>
        <w:pStyle w:val="Vraaglabel"/>
      </w:pPr>
      <w:r>
        <w:t>61A</w:t>
      </w:r>
    </w:p>
    <w:p w14:paraId="6EE0FADB" w14:textId="77777777" w:rsidR="00C62002" w:rsidRDefault="00000000">
      <w:pPr>
        <w:pStyle w:val="Meta"/>
      </w:pPr>
      <w:r>
        <w:t>q22d_janee_gier | keuze (één antwoord)</w:t>
      </w:r>
    </w:p>
    <w:p w14:paraId="480488F0"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71062FE2" w14:textId="77777777" w:rsidR="00C62002" w:rsidRDefault="00000000">
      <w:pPr>
        <w:pStyle w:val="Hint"/>
      </w:pPr>
      <w:r>
        <w:t>Eén antwoord aankruisen</w:t>
      </w:r>
    </w:p>
    <w:p w14:paraId="1567E2FF" w14:textId="77777777" w:rsidR="00C62002" w:rsidRDefault="00000000">
      <w:pPr>
        <w:pStyle w:val="Optie"/>
      </w:pPr>
      <w:r>
        <w:t>○  Ja</w:t>
      </w:r>
    </w:p>
    <w:p w14:paraId="4D7C07B5" w14:textId="77777777" w:rsidR="00C62002" w:rsidRDefault="00000000">
      <w:pPr>
        <w:pStyle w:val="Optie"/>
      </w:pPr>
      <w:r>
        <w:t>○  Nee</w:t>
      </w:r>
    </w:p>
    <w:p w14:paraId="2A409800" w14:textId="77777777" w:rsidR="00C62002" w:rsidRDefault="00C62002">
      <w:pPr>
        <w:pStyle w:val="Wit"/>
      </w:pPr>
    </w:p>
    <w:p w14:paraId="0B140B66" w14:textId="77777777" w:rsidR="00C62002" w:rsidRDefault="00000000">
      <w:pPr>
        <w:pStyle w:val="Toelichting"/>
      </w:pPr>
      <w:r>
        <w:t>Vul hieronder de tekstuele toelichting in waarbij u benoemt waarom dit belang voor u van toepassing is.</w:t>
      </w:r>
    </w:p>
    <w:p w14:paraId="1B0601E7" w14:textId="77777777" w:rsidR="00C62002" w:rsidRDefault="00000000">
      <w:pPr>
        <w:pStyle w:val="Vraaglabel"/>
      </w:pPr>
      <w:r>
        <w:t>61B</w:t>
      </w:r>
    </w:p>
    <w:p w14:paraId="5083B716" w14:textId="77777777" w:rsidR="00C62002" w:rsidRDefault="00000000">
      <w:pPr>
        <w:pStyle w:val="Meta"/>
      </w:pPr>
      <w:r>
        <w:t>q22d_tekst_gier | tekstvak (meerdere regels) | max. 65535 tekens</w:t>
      </w:r>
    </w:p>
    <w:p w14:paraId="68139B5C"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533C067E" w14:textId="77777777" w:rsidR="00C62002" w:rsidRDefault="00C62002">
      <w:pPr>
        <w:pStyle w:val="Schrijfregel"/>
        <w:pBdr>
          <w:bottom w:val="single" w:sz="4" w:space="2" w:color="BFBFBF"/>
        </w:pBdr>
      </w:pPr>
    </w:p>
    <w:p w14:paraId="40D1E318" w14:textId="77777777" w:rsidR="00C62002" w:rsidRDefault="00C62002">
      <w:pPr>
        <w:pStyle w:val="Schrijfregel"/>
        <w:pBdr>
          <w:bottom w:val="single" w:sz="4" w:space="2" w:color="BFBFBF"/>
        </w:pBdr>
      </w:pPr>
    </w:p>
    <w:p w14:paraId="4F01E8F5" w14:textId="77777777" w:rsidR="00C62002" w:rsidRDefault="00C62002">
      <w:pPr>
        <w:pStyle w:val="Schrijfregel"/>
        <w:pBdr>
          <w:bottom w:val="single" w:sz="4" w:space="2" w:color="BFBFBF"/>
        </w:pBdr>
      </w:pPr>
    </w:p>
    <w:p w14:paraId="1752E5A9" w14:textId="77777777" w:rsidR="00C62002" w:rsidRDefault="00C62002">
      <w:pPr>
        <w:pStyle w:val="Wit"/>
      </w:pPr>
    </w:p>
    <w:p w14:paraId="62413206" w14:textId="77777777" w:rsidR="00C62002" w:rsidRDefault="00000000">
      <w:pPr>
        <w:pStyle w:val="Kop3"/>
      </w:pPr>
      <w:r>
        <w:t xml:space="preserve">62.  </w:t>
      </w:r>
      <w:r>
        <w:rPr>
          <w:b w:val="0"/>
          <w:bCs w:val="0"/>
        </w:rPr>
        <w:t>Vermeld bestandsnaam (en paginanummer) waar deze informatie te vinden is</w:t>
      </w:r>
    </w:p>
    <w:p w14:paraId="7A2901C5" w14:textId="77777777" w:rsidR="00C62002" w:rsidRDefault="00000000">
      <w:pPr>
        <w:pStyle w:val="Meta"/>
      </w:pPr>
      <w:r>
        <w:t>q22d_upload_gier | invulveld | max. 500 tekens</w:t>
      </w:r>
    </w:p>
    <w:p w14:paraId="1235CA7F"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34A61B37" w14:textId="77777777" w:rsidR="00C62002" w:rsidRDefault="00C62002">
      <w:pPr>
        <w:pStyle w:val="Schrijfregel"/>
        <w:pBdr>
          <w:bottom w:val="single" w:sz="4" w:space="2" w:color="BFBFBF"/>
        </w:pBdr>
      </w:pPr>
    </w:p>
    <w:p w14:paraId="636EE5D8" w14:textId="77777777" w:rsidR="00C62002" w:rsidRDefault="00C62002">
      <w:pPr>
        <w:pStyle w:val="Wit"/>
      </w:pPr>
    </w:p>
    <w:p w14:paraId="307479A5" w14:textId="77777777" w:rsidR="00C62002" w:rsidRDefault="00000000">
      <w:pPr>
        <w:pStyle w:val="Letop"/>
      </w:pPr>
      <w:r>
        <w:rPr>
          <w:i w:val="0"/>
          <w:iCs w:val="0"/>
        </w:rPr>
        <w:t>Let op! Voeg dit stuk toe bij het DSO-verzoek.</w:t>
      </w:r>
    </w:p>
    <w:p w14:paraId="7F6B712D" w14:textId="77777777" w:rsidR="00C62002" w:rsidRDefault="00000000">
      <w:pPr>
        <w:pStyle w:val="Kop3"/>
      </w:pPr>
      <w:r>
        <w:t xml:space="preserve">63.  </w:t>
      </w:r>
      <w:r>
        <w:rPr>
          <w:b w:val="0"/>
          <w:bCs w:val="0"/>
        </w:rPr>
        <w:t>Anders</w:t>
      </w:r>
    </w:p>
    <w:p w14:paraId="57E1BB11" w14:textId="77777777" w:rsidR="00C62002" w:rsidRDefault="00000000">
      <w:pPr>
        <w:pStyle w:val="Vraaglabel"/>
      </w:pPr>
      <w:r>
        <w:t>63A</w:t>
      </w:r>
    </w:p>
    <w:p w14:paraId="09D24E6D" w14:textId="77777777" w:rsidR="00C62002" w:rsidRDefault="00000000">
      <w:pPr>
        <w:pStyle w:val="Hint"/>
      </w:pPr>
      <w:r>
        <w:t>Kies ja of nee.</w:t>
      </w:r>
    </w:p>
    <w:p w14:paraId="64175781" w14:textId="77777777" w:rsidR="00C62002" w:rsidRDefault="00000000">
      <w:pPr>
        <w:pStyle w:val="Meta"/>
      </w:pPr>
      <w:r>
        <w:t>q22c_anders_yn_gierzwaluw_volksgezondheid | keuze (één antwoord)</w:t>
      </w:r>
    </w:p>
    <w:p w14:paraId="6E84DAA2"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79C472D5" w14:textId="77777777" w:rsidR="00C62002" w:rsidRDefault="00000000">
      <w:pPr>
        <w:pStyle w:val="Hint"/>
      </w:pPr>
      <w:r>
        <w:t>Eén antwoord aankruisen</w:t>
      </w:r>
    </w:p>
    <w:p w14:paraId="00764A7F" w14:textId="77777777" w:rsidR="00C62002" w:rsidRDefault="00000000">
      <w:pPr>
        <w:pStyle w:val="Optie"/>
      </w:pPr>
      <w:r>
        <w:t>○  Ja</w:t>
      </w:r>
    </w:p>
    <w:p w14:paraId="55149A04" w14:textId="77777777" w:rsidR="00C62002" w:rsidRDefault="00000000">
      <w:pPr>
        <w:pStyle w:val="Optie"/>
      </w:pPr>
      <w:r>
        <w:t>○  Nee</w:t>
      </w:r>
    </w:p>
    <w:p w14:paraId="126567EB" w14:textId="77777777" w:rsidR="00C62002" w:rsidRDefault="00C62002">
      <w:pPr>
        <w:pStyle w:val="Wit"/>
      </w:pPr>
    </w:p>
    <w:p w14:paraId="575066DB" w14:textId="77777777" w:rsidR="00C62002" w:rsidRDefault="00000000">
      <w:pPr>
        <w:pStyle w:val="Toelichting"/>
      </w:pPr>
      <w:r>
        <w:t>Vul hieronder de tekstuele toelichting in waarbij u benoemt waarom dit belang op het project van toepassing is.</w:t>
      </w:r>
    </w:p>
    <w:p w14:paraId="4286BA26" w14:textId="77777777" w:rsidR="00C62002" w:rsidRDefault="00000000">
      <w:pPr>
        <w:pStyle w:val="Vraaglabel"/>
      </w:pPr>
      <w:r>
        <w:t>63B</w:t>
      </w:r>
    </w:p>
    <w:p w14:paraId="45A00E6F" w14:textId="77777777" w:rsidR="00C62002" w:rsidRDefault="00000000">
      <w:pPr>
        <w:pStyle w:val="Meta"/>
      </w:pPr>
      <w:r>
        <w:t>q22c_anders_gierzwaluw_volksgezondheid | tekstvak (meerdere regels) | max. 65535 tekens</w:t>
      </w:r>
    </w:p>
    <w:p w14:paraId="28568EDE"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1BB3AC9F" w14:textId="77777777" w:rsidR="00C62002" w:rsidRDefault="00C62002">
      <w:pPr>
        <w:pStyle w:val="Schrijfregel"/>
        <w:pBdr>
          <w:bottom w:val="single" w:sz="4" w:space="2" w:color="BFBFBF"/>
        </w:pBdr>
      </w:pPr>
    </w:p>
    <w:p w14:paraId="56F21EA9" w14:textId="77777777" w:rsidR="00C62002" w:rsidRDefault="00C62002">
      <w:pPr>
        <w:pStyle w:val="Schrijfregel"/>
        <w:pBdr>
          <w:bottom w:val="single" w:sz="4" w:space="2" w:color="BFBFBF"/>
        </w:pBdr>
      </w:pPr>
    </w:p>
    <w:p w14:paraId="218F1D80" w14:textId="77777777" w:rsidR="00C62002" w:rsidRDefault="00C62002">
      <w:pPr>
        <w:pStyle w:val="Schrijfregel"/>
        <w:pBdr>
          <w:bottom w:val="single" w:sz="4" w:space="2" w:color="BFBFBF"/>
        </w:pBdr>
      </w:pPr>
    </w:p>
    <w:p w14:paraId="0A6B84C1" w14:textId="77777777" w:rsidR="00C62002" w:rsidRDefault="00C62002">
      <w:pPr>
        <w:pStyle w:val="Wit"/>
      </w:pPr>
    </w:p>
    <w:p w14:paraId="59D09E01" w14:textId="77777777" w:rsidR="00C62002" w:rsidRDefault="00000000">
      <w:pPr>
        <w:pStyle w:val="Kop3"/>
      </w:pPr>
      <w:r>
        <w:t xml:space="preserve">64.  </w:t>
      </w:r>
      <w:r>
        <w:rPr>
          <w:b w:val="0"/>
          <w:bCs w:val="0"/>
        </w:rPr>
        <w:t>Vermeld bestandsnaam (en paginanummer) waar deze informatie te vinden is</w:t>
      </w:r>
    </w:p>
    <w:p w14:paraId="334A678D" w14:textId="77777777" w:rsidR="00C62002" w:rsidRDefault="00000000">
      <w:pPr>
        <w:pStyle w:val="Meta"/>
      </w:pPr>
      <w:r>
        <w:t>q23c_document_gierzwaluw_volksgezondheid | invulveld | max. 500 tekens</w:t>
      </w:r>
    </w:p>
    <w:p w14:paraId="4873683C"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0E72A1BD" w14:textId="77777777" w:rsidR="00C62002" w:rsidRDefault="00C62002">
      <w:pPr>
        <w:pStyle w:val="Schrijfregel"/>
        <w:pBdr>
          <w:bottom w:val="single" w:sz="4" w:space="2" w:color="BFBFBF"/>
        </w:pBdr>
      </w:pPr>
    </w:p>
    <w:p w14:paraId="5EB37E44" w14:textId="77777777" w:rsidR="00C62002" w:rsidRDefault="00C62002">
      <w:pPr>
        <w:pStyle w:val="Wit"/>
      </w:pPr>
    </w:p>
    <w:p w14:paraId="26FFCFCB" w14:textId="77777777" w:rsidR="00C62002" w:rsidRDefault="00000000">
      <w:pPr>
        <w:pStyle w:val="Letop"/>
      </w:pPr>
      <w:r>
        <w:rPr>
          <w:i w:val="0"/>
          <w:iCs w:val="0"/>
        </w:rPr>
        <w:t>Let op! Voeg dit stuk toe bij het DSO-verzoek.</w:t>
      </w:r>
    </w:p>
    <w:p w14:paraId="3ED37776" w14:textId="77777777" w:rsidR="00C62002" w:rsidRDefault="00000000">
      <w:pPr>
        <w:pStyle w:val="Kop2"/>
      </w:pPr>
      <w:bookmarkStart w:id="17" w:name="_Toc239935386"/>
      <w:r>
        <w:rPr>
          <w:b w:val="0"/>
          <w:bCs w:val="0"/>
        </w:rPr>
        <w:t>Openbare veiligheid</w:t>
      </w:r>
      <w:bookmarkEnd w:id="17"/>
    </w:p>
    <w:p w14:paraId="519AC61A" w14:textId="77777777" w:rsidR="00C62002" w:rsidRDefault="00000000">
      <w:pPr>
        <w:pStyle w:val="Kop3"/>
      </w:pPr>
      <w:r>
        <w:t xml:space="preserve">65.  </w:t>
      </w:r>
      <w:r>
        <w:rPr>
          <w:b w:val="0"/>
          <w:bCs w:val="0"/>
        </w:rPr>
        <w:t>Sloop of herstel van gebouwen met een slechte bouwtechnische staat. Gebouw(en) lopen het risico om op termijn (gedeeltelijk) in te storten;</w:t>
      </w:r>
    </w:p>
    <w:p w14:paraId="39AEC44A" w14:textId="77777777" w:rsidR="00C62002" w:rsidRDefault="00000000">
      <w:pPr>
        <w:pStyle w:val="Toelichting"/>
      </w:pPr>
      <w:r>
        <w:t xml:space="preserve">Dit belang kan worden onderbouwd door </w:t>
      </w:r>
      <w:r>
        <w:rPr>
          <w:b/>
          <w:bCs/>
        </w:rPr>
        <w:t>tenminste één</w:t>
      </w:r>
      <w:r>
        <w:t xml:space="preserve"> en bij voorkeur meerdere documenten aan te leveren, die het belang aantonen. Denk hierbij </w:t>
      </w:r>
      <w:r>
        <w:rPr>
          <w:u w:val="single"/>
        </w:rPr>
        <w:t>bijvoorbeeld</w:t>
      </w:r>
      <w:r>
        <w:t xml:space="preserve"> aan:</w:t>
      </w:r>
    </w:p>
    <w:p w14:paraId="00AD137E" w14:textId="77777777" w:rsidR="00C62002" w:rsidRDefault="00000000">
      <w:pPr>
        <w:pStyle w:val="Toelichting"/>
        <w:numPr>
          <w:ilvl w:val="0"/>
          <w:numId w:val="2"/>
        </w:numPr>
      </w:pPr>
      <w:r>
        <w:t>bouwkundige opname huidige staat muurankers waaruit blijkt dat deze hersteld moeten worden en/of muurankers bijgeplaatst moeten worden;</w:t>
      </w:r>
    </w:p>
    <w:p w14:paraId="0AD17CA1" w14:textId="77777777" w:rsidR="00C62002" w:rsidRDefault="00000000">
      <w:pPr>
        <w:pStyle w:val="Toelichting"/>
        <w:numPr>
          <w:ilvl w:val="0"/>
          <w:numId w:val="2"/>
        </w:numPr>
      </w:pPr>
      <w:r>
        <w:t>document(en) waaruit blijkt dat sprake is van funderingsproblemen;</w:t>
      </w:r>
    </w:p>
    <w:p w14:paraId="21A6D447" w14:textId="77777777" w:rsidR="00C62002" w:rsidRDefault="00000000">
      <w:pPr>
        <w:pStyle w:val="Toelichting"/>
        <w:numPr>
          <w:ilvl w:val="0"/>
          <w:numId w:val="2"/>
        </w:numPr>
      </w:pPr>
      <w:r>
        <w:t>bouwtechnisch rapport huidige staat gebouw(en) waaruit blijkt dat er constructieve problemen zijn met (op den duur) risico’s voor de omgeving;</w:t>
      </w:r>
    </w:p>
    <w:p w14:paraId="182A7815" w14:textId="77777777" w:rsidR="00C62002" w:rsidRDefault="00000000">
      <w:pPr>
        <w:pStyle w:val="Toelichting"/>
        <w:numPr>
          <w:ilvl w:val="0"/>
          <w:numId w:val="2"/>
        </w:numPr>
      </w:pPr>
      <w:r>
        <w:t>beschrijving locatie te slopen gebouwen. Is deze gelegen in/aan openbaar gebied? Is het terrein toegankelijk en/of eerder illegaal betreden? Zijn er al maatregelen genomen in afwachting van de sloop? Informatie of de gebouwen al leegstaan en zo ja, voor hoe lang al, en wat de reden voor de leegstand is;</w:t>
      </w:r>
    </w:p>
    <w:p w14:paraId="304D7604" w14:textId="77777777" w:rsidR="00C62002" w:rsidRDefault="00000000">
      <w:pPr>
        <w:pStyle w:val="Toelichting"/>
        <w:numPr>
          <w:ilvl w:val="0"/>
          <w:numId w:val="2"/>
        </w:numPr>
      </w:pPr>
      <w:r>
        <w:t>foto’s van de gebouw(en) met vermelding van adres, waarop de bouwtechnische gebreken duidelijk zijn te zien.</w:t>
      </w:r>
    </w:p>
    <w:p w14:paraId="26B53203" w14:textId="77777777" w:rsidR="00C62002" w:rsidRDefault="00000000">
      <w:pPr>
        <w:pStyle w:val="Vraaglabel"/>
      </w:pPr>
      <w:r>
        <w:t>65A</w:t>
      </w:r>
    </w:p>
    <w:p w14:paraId="104C61EA" w14:textId="77777777" w:rsidR="00C62002" w:rsidRDefault="00000000">
      <w:pPr>
        <w:pStyle w:val="Hint"/>
      </w:pPr>
      <w:r>
        <w:t>Kies ja of nee.</w:t>
      </w:r>
    </w:p>
    <w:p w14:paraId="5D550E68" w14:textId="77777777" w:rsidR="00C62002" w:rsidRDefault="00000000">
      <w:pPr>
        <w:pStyle w:val="Meta"/>
      </w:pPr>
      <w:r>
        <w:t>q23a_sloop_gierzwaluw | keuze (één antwoord)</w:t>
      </w:r>
    </w:p>
    <w:p w14:paraId="23169D69"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35A19D69" w14:textId="77777777" w:rsidR="00C62002" w:rsidRDefault="00000000">
      <w:pPr>
        <w:pStyle w:val="Hint"/>
      </w:pPr>
      <w:r>
        <w:t>Eén antwoord aankruisen</w:t>
      </w:r>
    </w:p>
    <w:p w14:paraId="14209DF0" w14:textId="77777777" w:rsidR="00C62002" w:rsidRDefault="00000000">
      <w:pPr>
        <w:pStyle w:val="Optie"/>
      </w:pPr>
      <w:r>
        <w:t>○  Ja</w:t>
      </w:r>
    </w:p>
    <w:p w14:paraId="4257BD08" w14:textId="77777777" w:rsidR="00C62002" w:rsidRDefault="00000000">
      <w:pPr>
        <w:pStyle w:val="Optie"/>
      </w:pPr>
      <w:r>
        <w:t>○  Nee</w:t>
      </w:r>
    </w:p>
    <w:p w14:paraId="3AFBA244" w14:textId="77777777" w:rsidR="00C62002" w:rsidRDefault="00C62002">
      <w:pPr>
        <w:pStyle w:val="Wit"/>
      </w:pPr>
    </w:p>
    <w:p w14:paraId="628CD3AE" w14:textId="77777777" w:rsidR="00C62002" w:rsidRDefault="00000000">
      <w:pPr>
        <w:pStyle w:val="Toelichting"/>
      </w:pPr>
      <w:r>
        <w:t>Vul hieronder de tekstuele toelichting in waarbij u benoemt waarom dit belang op het project van toepassing is.</w:t>
      </w:r>
    </w:p>
    <w:p w14:paraId="4FA1B744" w14:textId="77777777" w:rsidR="00C62002" w:rsidRDefault="00000000">
      <w:pPr>
        <w:pStyle w:val="Vraaglabel"/>
      </w:pPr>
      <w:r>
        <w:t>65B</w:t>
      </w:r>
    </w:p>
    <w:p w14:paraId="0A008B9D" w14:textId="77777777" w:rsidR="00C62002" w:rsidRDefault="00000000">
      <w:pPr>
        <w:pStyle w:val="Meta"/>
      </w:pPr>
      <w:r>
        <w:t>q23a_tekst_gierzwaluw | tekstvak (meerdere regels) | max. 65535 tekens</w:t>
      </w:r>
    </w:p>
    <w:p w14:paraId="51F8CCB1"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50D18727" w14:textId="77777777" w:rsidR="00C62002" w:rsidRDefault="00C62002">
      <w:pPr>
        <w:pStyle w:val="Schrijfregel"/>
        <w:pBdr>
          <w:bottom w:val="single" w:sz="4" w:space="2" w:color="BFBFBF"/>
        </w:pBdr>
      </w:pPr>
    </w:p>
    <w:p w14:paraId="113ACFBE" w14:textId="77777777" w:rsidR="00C62002" w:rsidRDefault="00C62002">
      <w:pPr>
        <w:pStyle w:val="Schrijfregel"/>
        <w:pBdr>
          <w:bottom w:val="single" w:sz="4" w:space="2" w:color="BFBFBF"/>
        </w:pBdr>
      </w:pPr>
    </w:p>
    <w:p w14:paraId="18406712" w14:textId="77777777" w:rsidR="00C62002" w:rsidRDefault="00C62002">
      <w:pPr>
        <w:pStyle w:val="Schrijfregel"/>
        <w:pBdr>
          <w:bottom w:val="single" w:sz="4" w:space="2" w:color="BFBFBF"/>
        </w:pBdr>
      </w:pPr>
    </w:p>
    <w:p w14:paraId="79BED61B" w14:textId="77777777" w:rsidR="00C62002" w:rsidRDefault="00C62002">
      <w:pPr>
        <w:pStyle w:val="Wit"/>
      </w:pPr>
    </w:p>
    <w:p w14:paraId="2928CF55" w14:textId="77777777" w:rsidR="00C62002" w:rsidRDefault="00000000">
      <w:pPr>
        <w:pStyle w:val="Kop3"/>
      </w:pPr>
      <w:r>
        <w:t xml:space="preserve">66.  </w:t>
      </w:r>
      <w:r>
        <w:rPr>
          <w:b w:val="0"/>
          <w:bCs w:val="0"/>
        </w:rPr>
        <w:t>Vermeld bestandsnaam (en paginanummer) waar deze informatie te vinden is</w:t>
      </w:r>
    </w:p>
    <w:p w14:paraId="1DA6BDBB" w14:textId="77777777" w:rsidR="00C62002" w:rsidRDefault="00000000">
      <w:pPr>
        <w:pStyle w:val="Meta"/>
      </w:pPr>
      <w:r>
        <w:t>q23a_document_gierzwaluw | invulveld | max. 500 tekens</w:t>
      </w:r>
    </w:p>
    <w:p w14:paraId="20C97E36"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6CFB97D6" w14:textId="77777777" w:rsidR="00C62002" w:rsidRDefault="00C62002">
      <w:pPr>
        <w:pStyle w:val="Schrijfregel"/>
        <w:pBdr>
          <w:bottom w:val="single" w:sz="4" w:space="2" w:color="BFBFBF"/>
        </w:pBdr>
      </w:pPr>
    </w:p>
    <w:p w14:paraId="0AFCCBC1" w14:textId="77777777" w:rsidR="00C62002" w:rsidRDefault="00C62002">
      <w:pPr>
        <w:pStyle w:val="Wit"/>
      </w:pPr>
    </w:p>
    <w:p w14:paraId="1F216AE1" w14:textId="77777777" w:rsidR="00C62002" w:rsidRDefault="00000000">
      <w:pPr>
        <w:pStyle w:val="Letop"/>
      </w:pPr>
      <w:r>
        <w:rPr>
          <w:i w:val="0"/>
          <w:iCs w:val="0"/>
        </w:rPr>
        <w:lastRenderedPageBreak/>
        <w:t>Let op! Voeg dit stuk toe bij het DSO-verzoek.</w:t>
      </w:r>
    </w:p>
    <w:p w14:paraId="600E0351" w14:textId="77777777" w:rsidR="00C62002" w:rsidRDefault="00000000">
      <w:pPr>
        <w:pStyle w:val="Kop3"/>
      </w:pPr>
      <w:r>
        <w:t xml:space="preserve">67.  </w:t>
      </w:r>
      <w:r>
        <w:rPr>
          <w:b w:val="0"/>
          <w:bCs w:val="0"/>
        </w:rPr>
        <w:t>Sloop of herstel van gebouwen, waarbij er een actueel risico bestaat op criminele activiteiten zoals vandalisme, kraken, koperdiefstal, illegale feesten en/of brandstichting (met evt. aanwezigheid van asbest)</w:t>
      </w:r>
    </w:p>
    <w:p w14:paraId="14A22281" w14:textId="77777777" w:rsidR="00C62002" w:rsidRDefault="00000000">
      <w:pPr>
        <w:pStyle w:val="Toelichting"/>
      </w:pPr>
      <w:r>
        <w:t xml:space="preserve">Dit belang kan worden onderbouwd door </w:t>
      </w:r>
      <w:r>
        <w:rPr>
          <w:b/>
          <w:bCs/>
        </w:rPr>
        <w:t>tenminste één</w:t>
      </w:r>
      <w:r>
        <w:t xml:space="preserve"> en bij voorkeur meerdere documenten aan te leveren, die het belang aantonen. Denk hierbij </w:t>
      </w:r>
      <w:r>
        <w:rPr>
          <w:u w:val="single"/>
        </w:rPr>
        <w:t>bijvoorbeeld</w:t>
      </w:r>
      <w:r>
        <w:t xml:space="preserve"> aan:</w:t>
      </w:r>
    </w:p>
    <w:p w14:paraId="2B126DCE" w14:textId="77777777" w:rsidR="00C62002" w:rsidRDefault="00000000">
      <w:pPr>
        <w:pStyle w:val="Toelichting"/>
        <w:numPr>
          <w:ilvl w:val="0"/>
          <w:numId w:val="2"/>
        </w:numPr>
      </w:pPr>
      <w:r>
        <w:t>bouwtechnisch rapport van de huidige staat van de gebouw(en), waaruit het openbare veiligheidsrisico blijkt;</w:t>
      </w:r>
    </w:p>
    <w:p w14:paraId="7D0B417D" w14:textId="77777777" w:rsidR="00C62002" w:rsidRDefault="00000000">
      <w:pPr>
        <w:pStyle w:val="Toelichting"/>
        <w:numPr>
          <w:ilvl w:val="0"/>
          <w:numId w:val="2"/>
        </w:numPr>
      </w:pPr>
      <w:r>
        <w:t>beschrijving van eventuele maatregelen die al zijn genomen in afwachting van de sloop (denk bijvoorbeeld aan geplaatste hekken, antikraakbeheer);</w:t>
      </w:r>
    </w:p>
    <w:p w14:paraId="33DC4774" w14:textId="77777777" w:rsidR="00C62002" w:rsidRDefault="00000000">
      <w:pPr>
        <w:pStyle w:val="Toelichting"/>
        <w:numPr>
          <w:ilvl w:val="0"/>
          <w:numId w:val="2"/>
        </w:numPr>
      </w:pPr>
      <w:r>
        <w:t>document (bijv. asbestinventarisatierapport) waaruit de aanwezigheid van asbesthoudend materiaal blijkt;</w:t>
      </w:r>
    </w:p>
    <w:p w14:paraId="24AE0E79" w14:textId="77777777" w:rsidR="00C62002" w:rsidRDefault="00000000">
      <w:pPr>
        <w:pStyle w:val="Toelichting"/>
        <w:numPr>
          <w:ilvl w:val="0"/>
          <w:numId w:val="2"/>
        </w:numPr>
      </w:pPr>
      <w:r>
        <w:t>informatie of de gebouwen al leegstaan en zo ja, sinds wanneer;</w:t>
      </w:r>
    </w:p>
    <w:p w14:paraId="446E0FEC" w14:textId="77777777" w:rsidR="00C62002" w:rsidRDefault="00000000">
      <w:pPr>
        <w:pStyle w:val="Toelichting"/>
        <w:numPr>
          <w:ilvl w:val="0"/>
          <w:numId w:val="2"/>
        </w:numPr>
      </w:pPr>
      <w:r>
        <w:t>beschrijving locatie te slopen gebouwen. Zijn deze gelegen in/aan openbaar gebied? Is het terrein toegankelijk en/of eerder illegaal betreden?;</w:t>
      </w:r>
    </w:p>
    <w:p w14:paraId="4D65B404" w14:textId="77777777" w:rsidR="00C62002" w:rsidRDefault="00000000">
      <w:pPr>
        <w:pStyle w:val="Toelichting"/>
        <w:numPr>
          <w:ilvl w:val="0"/>
          <w:numId w:val="2"/>
        </w:numPr>
      </w:pPr>
      <w:r>
        <w:t>overzicht van criminele activiteiten die al hebben plaatsgevonden in het plangebied;</w:t>
      </w:r>
    </w:p>
    <w:p w14:paraId="51B7CAC7" w14:textId="77777777" w:rsidR="00C62002" w:rsidRDefault="00000000">
      <w:pPr>
        <w:pStyle w:val="Toelichting"/>
        <w:numPr>
          <w:ilvl w:val="0"/>
          <w:numId w:val="2"/>
        </w:numPr>
      </w:pPr>
      <w:r>
        <w:t>foto’s waaruit de plaatsgevonden criminele activiteiten blijken, met vermelding van adres.</w:t>
      </w:r>
    </w:p>
    <w:p w14:paraId="12EB1F85" w14:textId="77777777" w:rsidR="00C62002" w:rsidRDefault="00000000">
      <w:pPr>
        <w:pStyle w:val="Vraaglabel"/>
      </w:pPr>
      <w:r>
        <w:t>67A</w:t>
      </w:r>
    </w:p>
    <w:p w14:paraId="6124E205" w14:textId="77777777" w:rsidR="00C62002" w:rsidRDefault="00000000">
      <w:pPr>
        <w:pStyle w:val="Hint"/>
      </w:pPr>
      <w:r>
        <w:t>Kies ja of nee.</w:t>
      </w:r>
    </w:p>
    <w:p w14:paraId="5EFFB634" w14:textId="77777777" w:rsidR="00C62002" w:rsidRDefault="00000000">
      <w:pPr>
        <w:pStyle w:val="Meta"/>
      </w:pPr>
      <w:r>
        <w:t>q23b_actueel_risico_gierzwaluw | keuze (één antwoord)</w:t>
      </w:r>
    </w:p>
    <w:p w14:paraId="12FDC14F"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2BEDB410" w14:textId="77777777" w:rsidR="00C62002" w:rsidRDefault="00000000">
      <w:pPr>
        <w:pStyle w:val="Hint"/>
      </w:pPr>
      <w:r>
        <w:t>Eén antwoord aankruisen</w:t>
      </w:r>
    </w:p>
    <w:p w14:paraId="5921A4C6" w14:textId="77777777" w:rsidR="00C62002" w:rsidRDefault="00000000">
      <w:pPr>
        <w:pStyle w:val="Optie"/>
      </w:pPr>
      <w:r>
        <w:t>○  Ja</w:t>
      </w:r>
    </w:p>
    <w:p w14:paraId="7ABB2D66" w14:textId="77777777" w:rsidR="00C62002" w:rsidRDefault="00000000">
      <w:pPr>
        <w:pStyle w:val="Optie"/>
      </w:pPr>
      <w:r>
        <w:t>○  Nee</w:t>
      </w:r>
    </w:p>
    <w:p w14:paraId="79C98A5A" w14:textId="77777777" w:rsidR="00C62002" w:rsidRDefault="00C62002">
      <w:pPr>
        <w:pStyle w:val="Wit"/>
      </w:pPr>
    </w:p>
    <w:p w14:paraId="43CD98E7" w14:textId="77777777" w:rsidR="00C62002" w:rsidRDefault="00000000">
      <w:pPr>
        <w:pStyle w:val="Toelichting"/>
      </w:pPr>
      <w:r>
        <w:t>Vul hieronder de tekstuele toelichting in waarbij u benoemt waarom dit belang op het project van toepassing is.</w:t>
      </w:r>
    </w:p>
    <w:p w14:paraId="416FB9A6" w14:textId="77777777" w:rsidR="00C62002" w:rsidRDefault="00000000">
      <w:pPr>
        <w:pStyle w:val="Vraaglabel"/>
      </w:pPr>
      <w:r>
        <w:t>67B</w:t>
      </w:r>
    </w:p>
    <w:p w14:paraId="7631E613" w14:textId="77777777" w:rsidR="00C62002" w:rsidRDefault="00000000">
      <w:pPr>
        <w:pStyle w:val="Meta"/>
      </w:pPr>
      <w:r>
        <w:t>q23b_tekst_gierzwaluw | tekstvak (meerdere regels) | max. 65535 tekens</w:t>
      </w:r>
    </w:p>
    <w:p w14:paraId="73545FC2"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06EA953C" w14:textId="77777777" w:rsidR="00C62002" w:rsidRDefault="00C62002">
      <w:pPr>
        <w:pStyle w:val="Schrijfregel"/>
        <w:pBdr>
          <w:bottom w:val="single" w:sz="4" w:space="2" w:color="BFBFBF"/>
        </w:pBdr>
      </w:pPr>
    </w:p>
    <w:p w14:paraId="706BC6BB" w14:textId="77777777" w:rsidR="00C62002" w:rsidRDefault="00C62002">
      <w:pPr>
        <w:pStyle w:val="Schrijfregel"/>
        <w:pBdr>
          <w:bottom w:val="single" w:sz="4" w:space="2" w:color="BFBFBF"/>
        </w:pBdr>
      </w:pPr>
    </w:p>
    <w:p w14:paraId="71B3ED04" w14:textId="77777777" w:rsidR="00C62002" w:rsidRDefault="00C62002">
      <w:pPr>
        <w:pStyle w:val="Schrijfregel"/>
        <w:pBdr>
          <w:bottom w:val="single" w:sz="4" w:space="2" w:color="BFBFBF"/>
        </w:pBdr>
      </w:pPr>
    </w:p>
    <w:p w14:paraId="1E98A0AD" w14:textId="77777777" w:rsidR="00C62002" w:rsidRDefault="00C62002">
      <w:pPr>
        <w:pStyle w:val="Wit"/>
      </w:pPr>
    </w:p>
    <w:p w14:paraId="6058C7D1" w14:textId="77777777" w:rsidR="00C62002" w:rsidRDefault="00000000">
      <w:pPr>
        <w:pStyle w:val="Kop3"/>
      </w:pPr>
      <w:r>
        <w:t xml:space="preserve">68.  </w:t>
      </w:r>
      <w:r>
        <w:rPr>
          <w:b w:val="0"/>
          <w:bCs w:val="0"/>
        </w:rPr>
        <w:t>Vermeld bestandsnaam (en paginanummer) waar deze informatie te vinden is</w:t>
      </w:r>
    </w:p>
    <w:p w14:paraId="48F674E4" w14:textId="77777777" w:rsidR="00C62002" w:rsidRDefault="00000000">
      <w:pPr>
        <w:pStyle w:val="Meta"/>
      </w:pPr>
      <w:r>
        <w:t>q23b_document_gier | invulveld | max. 500 tekens</w:t>
      </w:r>
    </w:p>
    <w:p w14:paraId="31EF321C"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40622980" w14:textId="77777777" w:rsidR="00C62002" w:rsidRDefault="00C62002">
      <w:pPr>
        <w:pStyle w:val="Schrijfregel"/>
        <w:pBdr>
          <w:bottom w:val="single" w:sz="4" w:space="2" w:color="BFBFBF"/>
        </w:pBdr>
      </w:pPr>
    </w:p>
    <w:p w14:paraId="10DED85D" w14:textId="77777777" w:rsidR="00C62002" w:rsidRDefault="00C62002">
      <w:pPr>
        <w:pStyle w:val="Wit"/>
      </w:pPr>
    </w:p>
    <w:p w14:paraId="501F187D" w14:textId="77777777" w:rsidR="00C62002" w:rsidRDefault="00000000">
      <w:pPr>
        <w:pStyle w:val="Letop"/>
      </w:pPr>
      <w:r>
        <w:rPr>
          <w:i w:val="0"/>
          <w:iCs w:val="0"/>
        </w:rPr>
        <w:t>Let op! Voeg dit stuk toe bij het DSO-verzoek.</w:t>
      </w:r>
    </w:p>
    <w:p w14:paraId="53FB4FCC" w14:textId="77777777" w:rsidR="00C62002" w:rsidRDefault="00000000">
      <w:pPr>
        <w:pStyle w:val="Kop3"/>
      </w:pPr>
      <w:r>
        <w:t xml:space="preserve">69.  </w:t>
      </w:r>
      <w:r>
        <w:rPr>
          <w:b w:val="0"/>
          <w:bCs w:val="0"/>
        </w:rPr>
        <w:t>Anders</w:t>
      </w:r>
    </w:p>
    <w:p w14:paraId="6B311D86" w14:textId="77777777" w:rsidR="00C62002" w:rsidRDefault="00000000">
      <w:pPr>
        <w:pStyle w:val="Vraaglabel"/>
      </w:pPr>
      <w:r>
        <w:t>69A</w:t>
      </w:r>
    </w:p>
    <w:p w14:paraId="56468468" w14:textId="77777777" w:rsidR="00C62002" w:rsidRDefault="00000000">
      <w:pPr>
        <w:pStyle w:val="Hint"/>
      </w:pPr>
      <w:r>
        <w:t>Kies ja of nee.</w:t>
      </w:r>
    </w:p>
    <w:p w14:paraId="6A5264D1" w14:textId="77777777" w:rsidR="00C62002" w:rsidRDefault="00000000">
      <w:pPr>
        <w:pStyle w:val="Meta"/>
      </w:pPr>
      <w:r>
        <w:t>q22c_anders_yn_gierzwaluw_openbare | keuze (één antwoord)</w:t>
      </w:r>
    </w:p>
    <w:p w14:paraId="75F29A5D"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7718C5F6" w14:textId="77777777" w:rsidR="00C62002" w:rsidRDefault="00000000">
      <w:pPr>
        <w:pStyle w:val="Hint"/>
      </w:pPr>
      <w:r>
        <w:t>Eén antwoord aankruisen</w:t>
      </w:r>
    </w:p>
    <w:p w14:paraId="0C6F6907" w14:textId="77777777" w:rsidR="00C62002" w:rsidRDefault="00000000">
      <w:pPr>
        <w:pStyle w:val="Optie"/>
      </w:pPr>
      <w:r>
        <w:t>○  Ja</w:t>
      </w:r>
    </w:p>
    <w:p w14:paraId="291CF25C" w14:textId="77777777" w:rsidR="00C62002" w:rsidRDefault="00000000">
      <w:pPr>
        <w:pStyle w:val="Optie"/>
      </w:pPr>
      <w:r>
        <w:lastRenderedPageBreak/>
        <w:t>○  Nee</w:t>
      </w:r>
    </w:p>
    <w:p w14:paraId="568A6B78" w14:textId="77777777" w:rsidR="00C62002" w:rsidRDefault="00C62002">
      <w:pPr>
        <w:pStyle w:val="Wit"/>
      </w:pPr>
    </w:p>
    <w:p w14:paraId="1749AF57" w14:textId="77777777" w:rsidR="00C62002" w:rsidRDefault="00000000">
      <w:pPr>
        <w:pStyle w:val="Toelichting"/>
      </w:pPr>
      <w:r>
        <w:t>Vul hieronder de tekstuele toelichting in waarbij u benoemt waarom dit belang op het project van toepassing is.</w:t>
      </w:r>
    </w:p>
    <w:p w14:paraId="00D860CB" w14:textId="77777777" w:rsidR="00C62002" w:rsidRDefault="00000000">
      <w:pPr>
        <w:pStyle w:val="Vraaglabel"/>
      </w:pPr>
      <w:r>
        <w:t>69B</w:t>
      </w:r>
    </w:p>
    <w:p w14:paraId="08060A77" w14:textId="77777777" w:rsidR="00C62002" w:rsidRDefault="00000000">
      <w:pPr>
        <w:pStyle w:val="Meta"/>
      </w:pPr>
      <w:r>
        <w:t>q22c_anders_gierzwaluw_openbare | tekstvak (meerdere regels) | max. 65535 tekens</w:t>
      </w:r>
    </w:p>
    <w:p w14:paraId="6ACC2BFB"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35C01CBB" w14:textId="77777777" w:rsidR="00C62002" w:rsidRDefault="00C62002">
      <w:pPr>
        <w:pStyle w:val="Schrijfregel"/>
        <w:pBdr>
          <w:bottom w:val="single" w:sz="4" w:space="2" w:color="BFBFBF"/>
        </w:pBdr>
      </w:pPr>
    </w:p>
    <w:p w14:paraId="261AFA64" w14:textId="77777777" w:rsidR="00C62002" w:rsidRDefault="00C62002">
      <w:pPr>
        <w:pStyle w:val="Schrijfregel"/>
        <w:pBdr>
          <w:bottom w:val="single" w:sz="4" w:space="2" w:color="BFBFBF"/>
        </w:pBdr>
      </w:pPr>
    </w:p>
    <w:p w14:paraId="74049A9A" w14:textId="77777777" w:rsidR="00C62002" w:rsidRDefault="00C62002">
      <w:pPr>
        <w:pStyle w:val="Schrijfregel"/>
        <w:pBdr>
          <w:bottom w:val="single" w:sz="4" w:space="2" w:color="BFBFBF"/>
        </w:pBdr>
      </w:pPr>
    </w:p>
    <w:p w14:paraId="6FAC02B3" w14:textId="77777777" w:rsidR="00C62002" w:rsidRDefault="00C62002">
      <w:pPr>
        <w:pStyle w:val="Wit"/>
      </w:pPr>
    </w:p>
    <w:p w14:paraId="34F07780" w14:textId="77777777" w:rsidR="00C62002" w:rsidRDefault="00000000">
      <w:pPr>
        <w:pStyle w:val="Kop3"/>
      </w:pPr>
      <w:r>
        <w:t xml:space="preserve">70.  </w:t>
      </w:r>
      <w:r>
        <w:rPr>
          <w:b w:val="0"/>
          <w:bCs w:val="0"/>
        </w:rPr>
        <w:t>Vermeld bestandsnaam (en paginanummer) waar deze informatie te vinden is</w:t>
      </w:r>
    </w:p>
    <w:p w14:paraId="082547B0" w14:textId="77777777" w:rsidR="00C62002" w:rsidRDefault="00000000">
      <w:pPr>
        <w:pStyle w:val="Meta"/>
      </w:pPr>
      <w:r>
        <w:t>q23c_document_gier | invulveld | max. 500 tekens</w:t>
      </w:r>
    </w:p>
    <w:p w14:paraId="193BEAC7"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2AAAA4D8" w14:textId="77777777" w:rsidR="00C62002" w:rsidRDefault="00C62002">
      <w:pPr>
        <w:pStyle w:val="Schrijfregel"/>
        <w:pBdr>
          <w:bottom w:val="single" w:sz="4" w:space="2" w:color="BFBFBF"/>
        </w:pBdr>
      </w:pPr>
    </w:p>
    <w:p w14:paraId="6F82B00F" w14:textId="77777777" w:rsidR="00C62002" w:rsidRDefault="00C62002">
      <w:pPr>
        <w:pStyle w:val="Wit"/>
      </w:pPr>
    </w:p>
    <w:p w14:paraId="03A91522" w14:textId="77777777" w:rsidR="00C62002" w:rsidRDefault="00000000">
      <w:pPr>
        <w:pStyle w:val="Letop"/>
      </w:pPr>
      <w:r>
        <w:rPr>
          <w:i w:val="0"/>
          <w:iCs w:val="0"/>
        </w:rPr>
        <w:t>Let op! Voeg dit stuk toe bij het DSO-verzoek.</w:t>
      </w:r>
    </w:p>
    <w:p w14:paraId="089C5933" w14:textId="77777777" w:rsidR="00C62002" w:rsidRDefault="00000000">
      <w:pPr>
        <w:pStyle w:val="Kop1"/>
        <w:pageBreakBefore/>
      </w:pPr>
      <w:bookmarkStart w:id="18" w:name="_Toc239935387"/>
      <w:r>
        <w:lastRenderedPageBreak/>
        <w:t>Stap 12. Belangenonderbouwing gewone dwergvleermuis</w:t>
      </w:r>
      <w:bookmarkEnd w:id="18"/>
    </w:p>
    <w:p w14:paraId="7116B491" w14:textId="77777777" w:rsidR="00C62002" w:rsidRDefault="00000000">
      <w:pPr>
        <w:pStyle w:val="Paginaconditie"/>
      </w:pPr>
      <w:r>
        <w:rPr>
          <w:b/>
          <w:bCs/>
        </w:rPr>
        <w:t xml:space="preserve">Deze stap verschijnt alleen als: </w:t>
      </w:r>
      <w:r>
        <w:t>"Gewone dwergvleermuis (Pipistrellus pipistrellus)" is "Ja"</w:t>
      </w:r>
    </w:p>
    <w:p w14:paraId="0F1A23FA" w14:textId="77777777" w:rsidR="00C62002" w:rsidRDefault="00000000">
      <w:pPr>
        <w:pStyle w:val="Toelichting"/>
      </w:pPr>
      <w:r>
        <w:rPr>
          <w:u w:val="single"/>
        </w:rPr>
        <w:t>Uitleg belangenonderbouwing</w:t>
      </w:r>
    </w:p>
    <w:p w14:paraId="78E2E6B0" w14:textId="77777777" w:rsidR="00C62002" w:rsidRDefault="00000000">
      <w:pPr>
        <w:pStyle w:val="Toelichting"/>
      </w:pPr>
      <w:r>
        <w:t>Om een omgevingsvergunning flora- en fauna-activiteit te kunnen krijgen, moeten de geplande werkzaamheden nodig zijn in het licht van de belangen die in de wet (het Besluit kwaliteit leefomgeving) worden genoemd. Geef alle belangen aan die van toepassing zijn op uw aanvraag. Let op: er moet wel een voldoende concreet verband zijn tussen het belang en het doel van de werkzaamheden. De aangedragen belangen moeten onderbouwd worden door het aanleveren van ondersteunende documentatie.</w:t>
      </w:r>
    </w:p>
    <w:p w14:paraId="33B8E8F9" w14:textId="77777777" w:rsidR="00C62002" w:rsidRDefault="00000000">
      <w:pPr>
        <w:pStyle w:val="Toelichting"/>
      </w:pPr>
      <w:r>
        <w:t xml:space="preserve">Andere wettelijke belangen dan hier genoemd, vallen niet onder de reikwijdte van GroenLicht. Denk bijvoorbeeld aan het belang ‘ter bescherming van flora en fauna’. Indien uw aanvraag (mede) ziet op een ander wettelijk belang dan in de vraag als optie staat aangegeven, kunt u geen gebruik maken van dit aanvraagformulier. Uw aanvraag kunt u in plaats daarvan direct indienen via het Omgevingsloket. Dit is te vinden op </w:t>
      </w:r>
      <w:r>
        <w:fldChar w:fldCharType="begin"/>
      </w:r>
      <w:r>
        <w:instrText>HYPERLINK "https:// www.omgevingswet.overheid.nl/aanvragen"</w:instrText>
      </w:r>
      <w:r>
        <w:fldChar w:fldCharType="separate"/>
      </w:r>
      <w:r w:rsidR="00D96A49">
        <w:rPr>
          <w:b/>
          <w:bCs/>
        </w:rPr>
        <w:t>Fout! De hyperlinkverwijzing is ongeldig.</w:t>
      </w:r>
      <w:r>
        <w:fldChar w:fldCharType="end"/>
      </w:r>
    </w:p>
    <w:p w14:paraId="57CE55D2" w14:textId="77777777" w:rsidR="00C62002" w:rsidRDefault="00000000">
      <w:pPr>
        <w:pStyle w:val="Toelichting"/>
      </w:pPr>
      <w:r>
        <w:rPr>
          <w:b/>
          <w:bCs/>
        </w:rPr>
        <w:t>Let op: U moet voor elk aangedragen belang een tekstuele toelichting geven en documenten toevoegen ter onderbouwing.</w:t>
      </w:r>
    </w:p>
    <w:p w14:paraId="21BF506D" w14:textId="77777777" w:rsidR="00C62002" w:rsidRDefault="00000000">
      <w:pPr>
        <w:pStyle w:val="Kop3"/>
      </w:pPr>
      <w:r>
        <w:t xml:space="preserve">71.  </w:t>
      </w:r>
      <w:r>
        <w:rPr>
          <w:b w:val="0"/>
          <w:bCs w:val="0"/>
        </w:rPr>
        <w:t>Voor welke wettelijk(e) belang(en) wordt de omgevingsvergunning flora- en fauna- activiteit aangevraagd? Klik alle opties aan die op de voorgenomen werkzaamheden van toepassing zijn. Meerdere antwoorden zijn mogelijk):</w:t>
      </w:r>
    </w:p>
    <w:p w14:paraId="437D3818" w14:textId="77777777" w:rsidR="00C62002" w:rsidRDefault="00000000">
      <w:pPr>
        <w:pStyle w:val="Hint"/>
      </w:pPr>
      <w:r>
        <w:t>Vleermuizen (artikel 8.74k, eerste lid, sub b, onder 3°, van het Besluit kwaliteit leefomgeving):</w:t>
      </w:r>
    </w:p>
    <w:p w14:paraId="35DDCA09" w14:textId="77777777" w:rsidR="00C62002" w:rsidRDefault="00000000">
      <w:pPr>
        <w:pStyle w:val="Meta"/>
      </w:pPr>
      <w:r>
        <w:t>q21a_vleermuizen_wettelijke_belangen_gewone | keuze (meerdere antwoorden mogelijk)</w:t>
      </w:r>
    </w:p>
    <w:p w14:paraId="189C8287" w14:textId="77777777" w:rsidR="00C62002" w:rsidRDefault="00000000">
      <w:pPr>
        <w:pStyle w:val="Hint"/>
      </w:pPr>
      <w:r>
        <w:t>Meerdere antwoorden mogelijk</w:t>
      </w:r>
    </w:p>
    <w:p w14:paraId="474844EB" w14:textId="77777777" w:rsidR="00C62002" w:rsidRDefault="00000000">
      <w:pPr>
        <w:pStyle w:val="Optie"/>
      </w:pPr>
      <w:r>
        <w:t>☐  in het belang van de volksgezondheid</w:t>
      </w:r>
    </w:p>
    <w:p w14:paraId="3A88B6F9" w14:textId="77777777" w:rsidR="00C62002" w:rsidRDefault="00000000">
      <w:pPr>
        <w:pStyle w:val="Optie"/>
      </w:pPr>
      <w:r>
        <w:t>☐  in het belang van de openbare veiligheid</w:t>
      </w:r>
    </w:p>
    <w:p w14:paraId="29E052DD" w14:textId="77777777" w:rsidR="00C62002" w:rsidRDefault="00000000">
      <w:pPr>
        <w:pStyle w:val="Optie"/>
      </w:pPr>
      <w:r>
        <w:t>☐  andere dwingende redenen van groot openbaar belang, met inbegrip van redenen van sociale of economische aard en met inbegrip van voor het milieu wezenlijke gunstige effecten</w:t>
      </w:r>
    </w:p>
    <w:p w14:paraId="1DD7AB0C" w14:textId="77777777" w:rsidR="00C62002" w:rsidRDefault="00C62002">
      <w:pPr>
        <w:pStyle w:val="Wit"/>
      </w:pPr>
    </w:p>
    <w:p w14:paraId="75C9BF20" w14:textId="77777777" w:rsidR="00C62002" w:rsidRDefault="00000000">
      <w:pPr>
        <w:pStyle w:val="Kop2"/>
      </w:pPr>
      <w:bookmarkStart w:id="19" w:name="_Toc239935388"/>
      <w:r>
        <w:rPr>
          <w:b w:val="0"/>
          <w:bCs w:val="0"/>
        </w:rPr>
        <w:t>Volksgezondheid</w:t>
      </w:r>
      <w:bookmarkEnd w:id="19"/>
    </w:p>
    <w:p w14:paraId="57B631AC" w14:textId="77777777" w:rsidR="00C62002" w:rsidRDefault="00000000">
      <w:pPr>
        <w:pStyle w:val="Kop3"/>
      </w:pPr>
      <w:r>
        <w:t xml:space="preserve">72.  </w:t>
      </w:r>
      <w:r>
        <w:rPr>
          <w:b w:val="0"/>
          <w:bCs w:val="0"/>
        </w:rPr>
        <w:t>Is het aangevraagde belang ‘volksgezondheid’ met bijbehorende onderbouwing en toelichting voor de gewone dwergvleermuis hetzelfde als voor de eerder opgegeven vogelsoort?</w:t>
      </w:r>
    </w:p>
    <w:p w14:paraId="039C87DA" w14:textId="77777777" w:rsidR="00C62002" w:rsidRDefault="00000000">
      <w:pPr>
        <w:pStyle w:val="Meta"/>
      </w:pPr>
      <w:r>
        <w:t>q23_gewone_volksgezondheid | keuze (één antwoord)</w:t>
      </w:r>
    </w:p>
    <w:p w14:paraId="27146D0B" w14:textId="77777777" w:rsidR="00C62002" w:rsidRDefault="00000000">
      <w:pPr>
        <w:pStyle w:val="Conditie"/>
      </w:pPr>
      <w:r>
        <w:rPr>
          <w:b/>
          <w:bCs/>
        </w:rPr>
        <w:t xml:space="preserve">Alleen invullen als: </w:t>
      </w:r>
      <w:r>
        <w:t>bij "Voor welke wettelijk(e) belang(en) wordt de omgevingsvergunning..." is aangevinkt: "in het belang van de volksgezondheid"</w:t>
      </w:r>
    </w:p>
    <w:p w14:paraId="55A81756" w14:textId="77777777" w:rsidR="00C62002" w:rsidRDefault="00000000">
      <w:pPr>
        <w:pStyle w:val="Hint"/>
      </w:pPr>
      <w:r>
        <w:t>Eén antwoord aankruisen</w:t>
      </w:r>
    </w:p>
    <w:p w14:paraId="2C941E01" w14:textId="77777777" w:rsidR="00C62002" w:rsidRDefault="00000000">
      <w:pPr>
        <w:pStyle w:val="Optie"/>
      </w:pPr>
      <w:r>
        <w:t>○  Ja</w:t>
      </w:r>
    </w:p>
    <w:p w14:paraId="494FC515" w14:textId="77777777" w:rsidR="00C62002" w:rsidRDefault="00000000">
      <w:pPr>
        <w:pStyle w:val="Optie"/>
      </w:pPr>
      <w:r>
        <w:t>○  Nee</w:t>
      </w:r>
    </w:p>
    <w:p w14:paraId="1448A3BA" w14:textId="77777777" w:rsidR="00C62002" w:rsidRDefault="00000000">
      <w:pPr>
        <w:pStyle w:val="Optie"/>
      </w:pPr>
      <w:r>
        <w:t>○  Niet van toepassing</w:t>
      </w:r>
    </w:p>
    <w:p w14:paraId="41BDDC07" w14:textId="77777777" w:rsidR="00C62002" w:rsidRDefault="00C62002">
      <w:pPr>
        <w:pStyle w:val="Wit"/>
      </w:pPr>
    </w:p>
    <w:p w14:paraId="2BAEE0FF" w14:textId="77777777" w:rsidR="00C62002" w:rsidRDefault="00000000">
      <w:pPr>
        <w:pStyle w:val="Letop"/>
      </w:pPr>
      <w:r>
        <w:rPr>
          <w:i w:val="0"/>
          <w:iCs w:val="0"/>
        </w:rPr>
        <w:t>Gezien u heeft aangegeven dat de belangenonderbouwing en bijbehorende toelichting voor de gewone dwergvleermuis hetzelfde is als voor de huismus of gierzwaluw kunt u dit hoofdstuk overslaan.</w:t>
      </w:r>
    </w:p>
    <w:p w14:paraId="6EFA520D" w14:textId="77777777" w:rsidR="00C62002" w:rsidRDefault="00000000">
      <w:pPr>
        <w:pStyle w:val="Kop3"/>
      </w:pPr>
      <w:r>
        <w:t xml:space="preserve">73.  </w:t>
      </w:r>
      <w:r>
        <w:rPr>
          <w:b w:val="0"/>
          <w:bCs w:val="0"/>
        </w:rPr>
        <w:t>De werkzaamheden verbeteren het binnenklimaat van woningen door renovatie en/of verduurzaming. Aanpak vochtproblemen, schimmelvorming, tocht en geluidsoverlast;</w:t>
      </w:r>
    </w:p>
    <w:p w14:paraId="142ABE80" w14:textId="77777777" w:rsidR="00C62002" w:rsidRDefault="00000000">
      <w:pPr>
        <w:pStyle w:val="Toelichting"/>
      </w:pPr>
      <w:r>
        <w:t xml:space="preserve">Het belang kan worden onderbouwd door </w:t>
      </w:r>
      <w:r>
        <w:rPr>
          <w:b/>
          <w:bCs/>
        </w:rPr>
        <w:t>tenminste één</w:t>
      </w:r>
      <w:r>
        <w:t xml:space="preserve">, maar bij voorkeur meerdere documenten aan te leveren, die het belang aantonen. Denk hierbij </w:t>
      </w:r>
      <w:r>
        <w:rPr>
          <w:u w:val="single"/>
        </w:rPr>
        <w:t>bijvoorbeeld</w:t>
      </w:r>
      <w:r>
        <w:t xml:space="preserve"> aan:</w:t>
      </w:r>
    </w:p>
    <w:p w14:paraId="46DAFF0E" w14:textId="77777777" w:rsidR="00C62002" w:rsidRDefault="00000000">
      <w:pPr>
        <w:pStyle w:val="Toelichting"/>
        <w:numPr>
          <w:ilvl w:val="0"/>
          <w:numId w:val="2"/>
        </w:numPr>
      </w:pPr>
      <w:r>
        <w:t>bouwtechnisch rapport huidige situatie waaruit blijkt dat er problemen zijn met vocht, schimmelvorming, tocht, geluids(overlast) of bouwtechnische gebreken;</w:t>
      </w:r>
    </w:p>
    <w:p w14:paraId="5A778BA9" w14:textId="77777777" w:rsidR="00C62002" w:rsidRDefault="00000000">
      <w:pPr>
        <w:pStyle w:val="Toelichting"/>
        <w:numPr>
          <w:ilvl w:val="0"/>
          <w:numId w:val="2"/>
        </w:numPr>
      </w:pPr>
      <w:r>
        <w:t>overzicht klachten van bewoners over het binnenklimaat van de woningen;</w:t>
      </w:r>
    </w:p>
    <w:p w14:paraId="3735A87D" w14:textId="77777777" w:rsidR="00C62002" w:rsidRDefault="00000000">
      <w:pPr>
        <w:pStyle w:val="Toelichting"/>
        <w:numPr>
          <w:ilvl w:val="0"/>
          <w:numId w:val="2"/>
        </w:numPr>
      </w:pPr>
      <w:r>
        <w:t>conditiemetingen/-opnames woningen door woningcorporatie waaruit de slechte staat blijkt;</w:t>
      </w:r>
    </w:p>
    <w:p w14:paraId="208D91F0" w14:textId="77777777" w:rsidR="00C62002" w:rsidRDefault="00000000">
      <w:pPr>
        <w:pStyle w:val="Toelichting"/>
        <w:numPr>
          <w:ilvl w:val="0"/>
          <w:numId w:val="2"/>
        </w:numPr>
      </w:pPr>
      <w:r>
        <w:t>foto’s huidige staat woningen (met vermelding adres), waaruit het slechte binnenklimaat blijkt;</w:t>
      </w:r>
    </w:p>
    <w:p w14:paraId="72246573" w14:textId="77777777" w:rsidR="00C62002" w:rsidRDefault="00000000">
      <w:pPr>
        <w:pStyle w:val="Toelichting"/>
        <w:numPr>
          <w:ilvl w:val="0"/>
          <w:numId w:val="2"/>
        </w:numPr>
      </w:pPr>
      <w:r>
        <w:t>een overzicht van de huidige en toekomstige energielabels waaruit blijkt dat een energetische verbetering wordt gerealiseerd;</w:t>
      </w:r>
    </w:p>
    <w:p w14:paraId="7954CEA1" w14:textId="77777777" w:rsidR="00C62002" w:rsidRDefault="00000000">
      <w:pPr>
        <w:pStyle w:val="Toelichting"/>
        <w:numPr>
          <w:ilvl w:val="0"/>
          <w:numId w:val="2"/>
        </w:numPr>
      </w:pPr>
      <w:r>
        <w:lastRenderedPageBreak/>
        <w:t>een overzicht welke installaties en/of andere maatregelen er binnen de woningen worden genomen, zoals een nieuw type verwarmingsinstallatie of ventilatiesysteem.</w:t>
      </w:r>
    </w:p>
    <w:p w14:paraId="4587FF62" w14:textId="77777777" w:rsidR="00C62002" w:rsidRDefault="00000000">
      <w:pPr>
        <w:pStyle w:val="Vraaglabel"/>
      </w:pPr>
      <w:r>
        <w:t>73A</w:t>
      </w:r>
    </w:p>
    <w:p w14:paraId="0D5D270D" w14:textId="77777777" w:rsidR="00C62002" w:rsidRDefault="00000000">
      <w:pPr>
        <w:pStyle w:val="Meta"/>
      </w:pPr>
      <w:r>
        <w:t>q22a_volksgezondheid_gewone | keuze (één antwoord)</w:t>
      </w:r>
    </w:p>
    <w:p w14:paraId="49AFC609"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774D1677" w14:textId="77777777" w:rsidR="00C62002" w:rsidRDefault="00000000">
      <w:pPr>
        <w:pStyle w:val="Hint"/>
      </w:pPr>
      <w:r>
        <w:t>Eén antwoord aankruisen</w:t>
      </w:r>
    </w:p>
    <w:p w14:paraId="6363D335" w14:textId="77777777" w:rsidR="00C62002" w:rsidRDefault="00000000">
      <w:pPr>
        <w:pStyle w:val="Optie"/>
      </w:pPr>
      <w:r>
        <w:t>○  Ja</w:t>
      </w:r>
    </w:p>
    <w:p w14:paraId="07AA7B63" w14:textId="77777777" w:rsidR="00C62002" w:rsidRDefault="00000000">
      <w:pPr>
        <w:pStyle w:val="Optie"/>
      </w:pPr>
      <w:r>
        <w:t>○  Nee</w:t>
      </w:r>
    </w:p>
    <w:p w14:paraId="324C445B" w14:textId="77777777" w:rsidR="00C62002" w:rsidRDefault="00C62002">
      <w:pPr>
        <w:pStyle w:val="Wit"/>
      </w:pPr>
    </w:p>
    <w:p w14:paraId="32E72429" w14:textId="77777777" w:rsidR="00C62002" w:rsidRDefault="00000000">
      <w:pPr>
        <w:pStyle w:val="Toelichting"/>
      </w:pPr>
      <w:r>
        <w:t>Vul hieronder de tekstuele toelichting in waarbij u benoemt waarom dit belang op het project van toepassing is.</w:t>
      </w:r>
    </w:p>
    <w:p w14:paraId="68630F36" w14:textId="77777777" w:rsidR="00C62002" w:rsidRDefault="00000000">
      <w:pPr>
        <w:pStyle w:val="Vraaglabel"/>
      </w:pPr>
      <w:r>
        <w:t>73B</w:t>
      </w:r>
    </w:p>
    <w:p w14:paraId="3B4B6E0C" w14:textId="77777777" w:rsidR="00C62002" w:rsidRDefault="00000000">
      <w:pPr>
        <w:pStyle w:val="Meta"/>
      </w:pPr>
      <w:r>
        <w:t>q22a_tekst_volksgezondheid_gewone | tekstvak (meerdere regels) | max. 65535 tekens</w:t>
      </w:r>
    </w:p>
    <w:p w14:paraId="57C99D9F"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6CB0BFBD" w14:textId="77777777" w:rsidR="00C62002" w:rsidRDefault="00C62002">
      <w:pPr>
        <w:pStyle w:val="Schrijfregel"/>
        <w:pBdr>
          <w:bottom w:val="single" w:sz="4" w:space="2" w:color="BFBFBF"/>
        </w:pBdr>
      </w:pPr>
    </w:p>
    <w:p w14:paraId="53B8B3D7" w14:textId="77777777" w:rsidR="00C62002" w:rsidRDefault="00C62002">
      <w:pPr>
        <w:pStyle w:val="Schrijfregel"/>
        <w:pBdr>
          <w:bottom w:val="single" w:sz="4" w:space="2" w:color="BFBFBF"/>
        </w:pBdr>
      </w:pPr>
    </w:p>
    <w:p w14:paraId="6FD81472" w14:textId="77777777" w:rsidR="00C62002" w:rsidRDefault="00C62002">
      <w:pPr>
        <w:pStyle w:val="Schrijfregel"/>
        <w:pBdr>
          <w:bottom w:val="single" w:sz="4" w:space="2" w:color="BFBFBF"/>
        </w:pBdr>
      </w:pPr>
    </w:p>
    <w:p w14:paraId="4F955558" w14:textId="77777777" w:rsidR="00C62002" w:rsidRDefault="00C62002">
      <w:pPr>
        <w:pStyle w:val="Wit"/>
      </w:pPr>
    </w:p>
    <w:p w14:paraId="2EF7FB98" w14:textId="77777777" w:rsidR="00C62002" w:rsidRDefault="00000000">
      <w:pPr>
        <w:pStyle w:val="Kop3"/>
      </w:pPr>
      <w:r>
        <w:t xml:space="preserve">74.  </w:t>
      </w:r>
      <w:r>
        <w:rPr>
          <w:b w:val="0"/>
          <w:bCs w:val="0"/>
        </w:rPr>
        <w:t>Vermeld bestandsnaam (en paginanummer) waar deze informatie te vinden is</w:t>
      </w:r>
    </w:p>
    <w:p w14:paraId="7A7BBBE6" w14:textId="77777777" w:rsidR="00C62002" w:rsidRDefault="00000000">
      <w:pPr>
        <w:pStyle w:val="Meta"/>
      </w:pPr>
      <w:r>
        <w:t>q22a_document_volksgezondheid_gewone | invulveld | max. 500 tekens</w:t>
      </w:r>
    </w:p>
    <w:p w14:paraId="77E463E8"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0FD9B724" w14:textId="77777777" w:rsidR="00C62002" w:rsidRDefault="00C62002">
      <w:pPr>
        <w:pStyle w:val="Schrijfregel"/>
        <w:pBdr>
          <w:bottom w:val="single" w:sz="4" w:space="2" w:color="BFBFBF"/>
        </w:pBdr>
      </w:pPr>
    </w:p>
    <w:p w14:paraId="2E539D4C" w14:textId="77777777" w:rsidR="00C62002" w:rsidRDefault="00C62002">
      <w:pPr>
        <w:pStyle w:val="Wit"/>
      </w:pPr>
    </w:p>
    <w:p w14:paraId="58C62F72" w14:textId="77777777" w:rsidR="00C62002" w:rsidRDefault="00000000">
      <w:pPr>
        <w:pStyle w:val="Letop"/>
      </w:pPr>
      <w:r>
        <w:rPr>
          <w:i w:val="0"/>
          <w:iCs w:val="0"/>
        </w:rPr>
        <w:t>Let op! Voeg dit stuk toe bij het DSO-verzoek.</w:t>
      </w:r>
    </w:p>
    <w:p w14:paraId="46170327" w14:textId="77777777" w:rsidR="00C62002" w:rsidRDefault="00000000">
      <w:pPr>
        <w:pStyle w:val="Kop3"/>
      </w:pPr>
      <w:r>
        <w:t xml:space="preserve">75.  </w:t>
      </w:r>
      <w:r>
        <w:rPr>
          <w:b w:val="0"/>
          <w:bCs w:val="0"/>
        </w:rPr>
        <w:t>Sloop van verouderde gebouwen ten behoeve van nieuwbouw. De nieuwbouw is in het belang van de volksgezondheid.</w:t>
      </w:r>
    </w:p>
    <w:p w14:paraId="7BE0C7BB" w14:textId="77777777" w:rsidR="00C62002" w:rsidRDefault="00000000">
      <w:pPr>
        <w:pStyle w:val="Toelichting"/>
      </w:pPr>
      <w:r>
        <w:t xml:space="preserve">Het belang kan worden onderbouwd door </w:t>
      </w:r>
      <w:r>
        <w:rPr>
          <w:b/>
          <w:bCs/>
        </w:rPr>
        <w:t>tenminste één</w:t>
      </w:r>
      <w:r>
        <w:t xml:space="preserve">, maar bij voorkeur meerdere documenten aan te leveren, die het belang aantonen. Denk hierbij </w:t>
      </w:r>
      <w:r>
        <w:rPr>
          <w:u w:val="single"/>
        </w:rPr>
        <w:t>bijvoorbeeld</w:t>
      </w:r>
      <w:r>
        <w:t xml:space="preserve"> aan:</w:t>
      </w:r>
    </w:p>
    <w:p w14:paraId="795B4598" w14:textId="77777777" w:rsidR="00C62002" w:rsidRDefault="00000000">
      <w:pPr>
        <w:pStyle w:val="Toelichting"/>
        <w:numPr>
          <w:ilvl w:val="0"/>
          <w:numId w:val="2"/>
        </w:numPr>
      </w:pPr>
      <w:r>
        <w:t>bouwtechnisch rapport waaruit de slechte huidige staat van de woningen en het bouwjaar blijken;</w:t>
      </w:r>
    </w:p>
    <w:p w14:paraId="3D89D161" w14:textId="77777777" w:rsidR="00C62002" w:rsidRDefault="00000000">
      <w:pPr>
        <w:pStyle w:val="Toelichting"/>
        <w:numPr>
          <w:ilvl w:val="0"/>
          <w:numId w:val="2"/>
        </w:numPr>
      </w:pPr>
      <w:r>
        <w:t>overzicht klachten binnenklimaat woningen waaruit blijkt dat er gebreken zijn gerapporteerd;</w:t>
      </w:r>
    </w:p>
    <w:p w14:paraId="6B324523" w14:textId="77777777" w:rsidR="00C62002" w:rsidRDefault="00000000">
      <w:pPr>
        <w:pStyle w:val="Toelichting"/>
        <w:numPr>
          <w:ilvl w:val="0"/>
          <w:numId w:val="2"/>
        </w:numPr>
      </w:pPr>
      <w:r>
        <w:t>informatie over de verouderde installaties in de te slopen gebouwen;</w:t>
      </w:r>
    </w:p>
    <w:p w14:paraId="029333D3" w14:textId="77777777" w:rsidR="00C62002" w:rsidRDefault="00000000">
      <w:pPr>
        <w:pStyle w:val="Toelichting"/>
        <w:numPr>
          <w:ilvl w:val="0"/>
          <w:numId w:val="2"/>
        </w:numPr>
      </w:pPr>
      <w:r>
        <w:t>conditiemetingen/-opnames woningen door woningcorporatie waaruit blijkt dat er gebreken zijn gerapporteerd;</w:t>
      </w:r>
    </w:p>
    <w:p w14:paraId="6437CC8A" w14:textId="77777777" w:rsidR="00C62002" w:rsidRDefault="00000000">
      <w:pPr>
        <w:pStyle w:val="Toelichting"/>
        <w:numPr>
          <w:ilvl w:val="0"/>
          <w:numId w:val="2"/>
        </w:numPr>
      </w:pPr>
      <w:r>
        <w:t>foto’s huidige staat woningen, waaruit de slechte staat blijkt (met vermelding van adres);</w:t>
      </w:r>
    </w:p>
    <w:p w14:paraId="4BAEAE64" w14:textId="77777777" w:rsidR="00C62002" w:rsidRDefault="00000000">
      <w:pPr>
        <w:pStyle w:val="Toelichting"/>
        <w:numPr>
          <w:ilvl w:val="0"/>
          <w:numId w:val="2"/>
        </w:numPr>
      </w:pPr>
      <w:r>
        <w:t>een overzicht van de huidige en toekomstige energielabels waaruit blijkt dat een energetische verbetering wordt gerealiseerd.</w:t>
      </w:r>
    </w:p>
    <w:p w14:paraId="0764FE29" w14:textId="77777777" w:rsidR="00C62002" w:rsidRDefault="00000000">
      <w:pPr>
        <w:pStyle w:val="Vraaglabel"/>
      </w:pPr>
      <w:r>
        <w:t>75A</w:t>
      </w:r>
    </w:p>
    <w:p w14:paraId="4877177A" w14:textId="77777777" w:rsidR="00C62002" w:rsidRDefault="00000000">
      <w:pPr>
        <w:pStyle w:val="Meta"/>
      </w:pPr>
      <w:r>
        <w:t>q22b_sloop_nieuwbouw_gewone | keuze (één antwoord)</w:t>
      </w:r>
    </w:p>
    <w:p w14:paraId="1BCC8016"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0F5A7A87" w14:textId="77777777" w:rsidR="00C62002" w:rsidRDefault="00000000">
      <w:pPr>
        <w:pStyle w:val="Hint"/>
      </w:pPr>
      <w:r>
        <w:t>Eén antwoord aankruisen</w:t>
      </w:r>
    </w:p>
    <w:p w14:paraId="1D1B38CE" w14:textId="77777777" w:rsidR="00C62002" w:rsidRDefault="00000000">
      <w:pPr>
        <w:pStyle w:val="Optie"/>
      </w:pPr>
      <w:r>
        <w:t>○  Ja</w:t>
      </w:r>
    </w:p>
    <w:p w14:paraId="385EED4F" w14:textId="77777777" w:rsidR="00C62002" w:rsidRDefault="00000000">
      <w:pPr>
        <w:pStyle w:val="Optie"/>
      </w:pPr>
      <w:r>
        <w:t>○  Nee</w:t>
      </w:r>
    </w:p>
    <w:p w14:paraId="2CC2CB90" w14:textId="77777777" w:rsidR="00C62002" w:rsidRDefault="00C62002">
      <w:pPr>
        <w:pStyle w:val="Wit"/>
      </w:pPr>
    </w:p>
    <w:p w14:paraId="48082150" w14:textId="77777777" w:rsidR="00C62002" w:rsidRDefault="00000000">
      <w:pPr>
        <w:pStyle w:val="Toelichting"/>
      </w:pPr>
      <w:r>
        <w:t>Vul hieronder de tekstuele toelichting in waarbij u benoemt waarom dit belang op het project van toepassing is.</w:t>
      </w:r>
    </w:p>
    <w:p w14:paraId="7AF2D745" w14:textId="77777777" w:rsidR="00C62002" w:rsidRDefault="00000000">
      <w:pPr>
        <w:pStyle w:val="Vraaglabel"/>
      </w:pPr>
      <w:r>
        <w:lastRenderedPageBreak/>
        <w:t>75B</w:t>
      </w:r>
    </w:p>
    <w:p w14:paraId="513970C5" w14:textId="77777777" w:rsidR="00C62002" w:rsidRDefault="00000000">
      <w:pPr>
        <w:pStyle w:val="Meta"/>
      </w:pPr>
      <w:r>
        <w:t>q22b_tekst_gewone | tekstvak (meerdere regels) | max. 65535 tekens</w:t>
      </w:r>
    </w:p>
    <w:p w14:paraId="23A81567"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0249D01C" w14:textId="77777777" w:rsidR="00C62002" w:rsidRDefault="00C62002">
      <w:pPr>
        <w:pStyle w:val="Schrijfregel"/>
        <w:pBdr>
          <w:bottom w:val="single" w:sz="4" w:space="2" w:color="BFBFBF"/>
        </w:pBdr>
      </w:pPr>
    </w:p>
    <w:p w14:paraId="64C184C8" w14:textId="77777777" w:rsidR="00C62002" w:rsidRDefault="00C62002">
      <w:pPr>
        <w:pStyle w:val="Schrijfregel"/>
        <w:pBdr>
          <w:bottom w:val="single" w:sz="4" w:space="2" w:color="BFBFBF"/>
        </w:pBdr>
      </w:pPr>
    </w:p>
    <w:p w14:paraId="6F0FD8DA" w14:textId="77777777" w:rsidR="00C62002" w:rsidRDefault="00C62002">
      <w:pPr>
        <w:pStyle w:val="Schrijfregel"/>
        <w:pBdr>
          <w:bottom w:val="single" w:sz="4" w:space="2" w:color="BFBFBF"/>
        </w:pBdr>
      </w:pPr>
    </w:p>
    <w:p w14:paraId="4DFF1F20" w14:textId="77777777" w:rsidR="00C62002" w:rsidRDefault="00C62002">
      <w:pPr>
        <w:pStyle w:val="Wit"/>
      </w:pPr>
    </w:p>
    <w:p w14:paraId="4F59F93F" w14:textId="77777777" w:rsidR="00C62002" w:rsidRDefault="00000000">
      <w:pPr>
        <w:pStyle w:val="Kop3"/>
      </w:pPr>
      <w:r>
        <w:t xml:space="preserve">76.  </w:t>
      </w:r>
      <w:r>
        <w:rPr>
          <w:b w:val="0"/>
          <w:bCs w:val="0"/>
        </w:rPr>
        <w:t>Vermeld bestandsnaam (en paginanummer) waar deze informatie te vinden is</w:t>
      </w:r>
    </w:p>
    <w:p w14:paraId="49BBD1EF" w14:textId="77777777" w:rsidR="00C62002" w:rsidRDefault="00000000">
      <w:pPr>
        <w:pStyle w:val="Meta"/>
      </w:pPr>
      <w:r>
        <w:t>q22b_document_gewone | invulveld | max. 500 tekens</w:t>
      </w:r>
    </w:p>
    <w:p w14:paraId="457194D1"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3166EB58" w14:textId="77777777" w:rsidR="00C62002" w:rsidRDefault="00C62002">
      <w:pPr>
        <w:pStyle w:val="Schrijfregel"/>
        <w:pBdr>
          <w:bottom w:val="single" w:sz="4" w:space="2" w:color="BFBFBF"/>
        </w:pBdr>
      </w:pPr>
    </w:p>
    <w:p w14:paraId="545F6B81" w14:textId="77777777" w:rsidR="00C62002" w:rsidRDefault="00C62002">
      <w:pPr>
        <w:pStyle w:val="Wit"/>
      </w:pPr>
    </w:p>
    <w:p w14:paraId="6BAC1A37" w14:textId="77777777" w:rsidR="00C62002" w:rsidRDefault="00000000">
      <w:pPr>
        <w:pStyle w:val="Letop"/>
      </w:pPr>
      <w:r>
        <w:rPr>
          <w:i w:val="0"/>
          <w:iCs w:val="0"/>
        </w:rPr>
        <w:t>Let op! Voeg dit stuk toe bij het DSO-verzoek.</w:t>
      </w:r>
    </w:p>
    <w:p w14:paraId="44768E77" w14:textId="77777777" w:rsidR="00C62002" w:rsidRDefault="00000000">
      <w:pPr>
        <w:pStyle w:val="Kop3"/>
      </w:pPr>
      <w:r>
        <w:t xml:space="preserve">77.  </w:t>
      </w:r>
      <w:r>
        <w:rPr>
          <w:b w:val="0"/>
          <w:bCs w:val="0"/>
        </w:rPr>
        <w:t>In de gebouwen is asbesthoudend materiaal aanwezig. Verwijdering ervan is in het belang van de volksgezondheid.</w:t>
      </w:r>
    </w:p>
    <w:p w14:paraId="13444705" w14:textId="77777777" w:rsidR="00C62002" w:rsidRDefault="00000000">
      <w:pPr>
        <w:pStyle w:val="Toelichting"/>
      </w:pPr>
      <w:r>
        <w:t>Om dit belang aan te tonen, moet een document worden aangeleverd, het aangedragen belang blijkt. Uit de rapportage(s) moet blijken dat er daadwerkelijk sprake is van een actueel of in de toekomst voorzienbaar gevaar voor de volksgezondheid. Zie over de risicoklassen:</w:t>
      </w:r>
    </w:p>
    <w:p w14:paraId="3D6551D9" w14:textId="77777777" w:rsidR="00C62002" w:rsidRDefault="00000000">
      <w:pPr>
        <w:pStyle w:val="Toelichting"/>
      </w:pPr>
      <w:hyperlink r:id="rId18" w:history="1">
        <w:r>
          <w:rPr>
            <w:rStyle w:val="Hyperlink"/>
          </w:rPr>
          <w:t>https://www.nlarbeidsinspectie.nl/onderwerpen/asbest/asbestverwijdering</w:t>
        </w:r>
      </w:hyperlink>
    </w:p>
    <w:p w14:paraId="7301D329" w14:textId="77777777" w:rsidR="00C62002" w:rsidRDefault="00000000">
      <w:pPr>
        <w:pStyle w:val="Toelichting"/>
      </w:pPr>
      <w:r>
        <w:t xml:space="preserve">Denk hierbij </w:t>
      </w:r>
      <w:r>
        <w:rPr>
          <w:u w:val="single"/>
        </w:rPr>
        <w:t>bijvoorbeeld</w:t>
      </w:r>
      <w:r>
        <w:t xml:space="preserve"> aan een asbestinventarisatierapport of een ander rapport waaruit blijkt dat er asbesthoudend materiaal aanwezig is, inclusief een onderbouwing van het actuele risico voor de volksgezondheid.</w:t>
      </w:r>
    </w:p>
    <w:p w14:paraId="280ECA3A" w14:textId="77777777" w:rsidR="00C62002" w:rsidRDefault="00000000">
      <w:pPr>
        <w:pStyle w:val="Vraaglabel"/>
      </w:pPr>
      <w:r>
        <w:t>77A</w:t>
      </w:r>
    </w:p>
    <w:p w14:paraId="5A70D023" w14:textId="77777777" w:rsidR="00C62002" w:rsidRDefault="00000000">
      <w:pPr>
        <w:pStyle w:val="Meta"/>
      </w:pPr>
      <w:r>
        <w:t>q22c_asbest_materiaal_gewone | keuze (één antwoord)</w:t>
      </w:r>
    </w:p>
    <w:p w14:paraId="34EDA9FA"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1C9EBECE" w14:textId="77777777" w:rsidR="00C62002" w:rsidRDefault="00000000">
      <w:pPr>
        <w:pStyle w:val="Hint"/>
      </w:pPr>
      <w:r>
        <w:t>Eén antwoord aankruisen</w:t>
      </w:r>
    </w:p>
    <w:p w14:paraId="110A964B" w14:textId="77777777" w:rsidR="00C62002" w:rsidRDefault="00000000">
      <w:pPr>
        <w:pStyle w:val="Optie"/>
      </w:pPr>
      <w:r>
        <w:t>○  Ja</w:t>
      </w:r>
    </w:p>
    <w:p w14:paraId="5E346A3A" w14:textId="77777777" w:rsidR="00C62002" w:rsidRDefault="00000000">
      <w:pPr>
        <w:pStyle w:val="Optie"/>
      </w:pPr>
      <w:r>
        <w:t>○  Nee</w:t>
      </w:r>
    </w:p>
    <w:p w14:paraId="1BDC08A4" w14:textId="77777777" w:rsidR="00C62002" w:rsidRDefault="00C62002">
      <w:pPr>
        <w:pStyle w:val="Wit"/>
      </w:pPr>
    </w:p>
    <w:p w14:paraId="63443FB0" w14:textId="77777777" w:rsidR="00C62002" w:rsidRDefault="00000000">
      <w:pPr>
        <w:pStyle w:val="Toelichting"/>
      </w:pPr>
      <w:r>
        <w:t>Vul hieronder de tekstuele toelichting in waarbij u benoemt waarom dit belang op het project van toepassing is.</w:t>
      </w:r>
    </w:p>
    <w:p w14:paraId="4C4C210C" w14:textId="77777777" w:rsidR="00C62002" w:rsidRDefault="00000000">
      <w:pPr>
        <w:pStyle w:val="Vraaglabel"/>
      </w:pPr>
      <w:r>
        <w:t>77B</w:t>
      </w:r>
    </w:p>
    <w:p w14:paraId="1F9CA898" w14:textId="77777777" w:rsidR="00C62002" w:rsidRDefault="00000000">
      <w:pPr>
        <w:pStyle w:val="Meta"/>
      </w:pPr>
      <w:r>
        <w:t>q22c_tekst_gewone | tekstvak (meerdere regels) | max. 65535 tekens</w:t>
      </w:r>
    </w:p>
    <w:p w14:paraId="57FCA3E3"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12281F0C" w14:textId="77777777" w:rsidR="00C62002" w:rsidRDefault="00C62002">
      <w:pPr>
        <w:pStyle w:val="Schrijfregel"/>
        <w:pBdr>
          <w:bottom w:val="single" w:sz="4" w:space="2" w:color="BFBFBF"/>
        </w:pBdr>
      </w:pPr>
    </w:p>
    <w:p w14:paraId="283BD232" w14:textId="77777777" w:rsidR="00C62002" w:rsidRDefault="00C62002">
      <w:pPr>
        <w:pStyle w:val="Schrijfregel"/>
        <w:pBdr>
          <w:bottom w:val="single" w:sz="4" w:space="2" w:color="BFBFBF"/>
        </w:pBdr>
      </w:pPr>
    </w:p>
    <w:p w14:paraId="19FBA2E8" w14:textId="77777777" w:rsidR="00C62002" w:rsidRDefault="00C62002">
      <w:pPr>
        <w:pStyle w:val="Schrijfregel"/>
        <w:pBdr>
          <w:bottom w:val="single" w:sz="4" w:space="2" w:color="BFBFBF"/>
        </w:pBdr>
      </w:pPr>
    </w:p>
    <w:p w14:paraId="65A5507B" w14:textId="77777777" w:rsidR="00C62002" w:rsidRDefault="00C62002">
      <w:pPr>
        <w:pStyle w:val="Wit"/>
      </w:pPr>
    </w:p>
    <w:p w14:paraId="120D735A" w14:textId="77777777" w:rsidR="00C62002" w:rsidRDefault="00000000">
      <w:pPr>
        <w:pStyle w:val="Kop3"/>
      </w:pPr>
      <w:r>
        <w:t xml:space="preserve">78.  </w:t>
      </w:r>
      <w:r>
        <w:rPr>
          <w:b w:val="0"/>
          <w:bCs w:val="0"/>
        </w:rPr>
        <w:t>Vermeld bestandsnaam (en paginanummer) waar deze informatie te vinden is</w:t>
      </w:r>
    </w:p>
    <w:p w14:paraId="290EF00E" w14:textId="77777777" w:rsidR="00C62002" w:rsidRDefault="00000000">
      <w:pPr>
        <w:pStyle w:val="Meta"/>
      </w:pPr>
      <w:r>
        <w:t>q22c_document_gewone | invulveld | max. 500 tekens</w:t>
      </w:r>
    </w:p>
    <w:p w14:paraId="3D1C10F1"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78C2CECE" w14:textId="77777777" w:rsidR="00C62002" w:rsidRDefault="00C62002">
      <w:pPr>
        <w:pStyle w:val="Schrijfregel"/>
        <w:pBdr>
          <w:bottom w:val="single" w:sz="4" w:space="2" w:color="BFBFBF"/>
        </w:pBdr>
      </w:pPr>
    </w:p>
    <w:p w14:paraId="6484AC32" w14:textId="77777777" w:rsidR="00C62002" w:rsidRDefault="00C62002">
      <w:pPr>
        <w:pStyle w:val="Wit"/>
      </w:pPr>
    </w:p>
    <w:p w14:paraId="50CEE1A4" w14:textId="77777777" w:rsidR="00C62002" w:rsidRDefault="00000000">
      <w:pPr>
        <w:pStyle w:val="Letop"/>
      </w:pPr>
      <w:r>
        <w:rPr>
          <w:i w:val="0"/>
          <w:iCs w:val="0"/>
        </w:rPr>
        <w:t>Let op! Voeg dit stuk toe bij het DSO-verzoek.</w:t>
      </w:r>
    </w:p>
    <w:p w14:paraId="2BB32480" w14:textId="77777777" w:rsidR="00C62002" w:rsidRDefault="00000000">
      <w:pPr>
        <w:pStyle w:val="Kop3"/>
      </w:pPr>
      <w:r>
        <w:t xml:space="preserve">79.  </w:t>
      </w:r>
      <w:r>
        <w:rPr>
          <w:b w:val="0"/>
          <w:bCs w:val="0"/>
        </w:rPr>
        <w:t>De werkzaamheden hebben als doel het verminderen van de uitstoot van schadelijke stoffen, waaronder broeikasgassen (CO2-vermindering), waarmee wordt bijgedragen aan het tegengaan van klimaatverandering. Hieronder valt bijvoorbeeld het verduurzamen van woningen.</w:t>
      </w:r>
    </w:p>
    <w:p w14:paraId="128C06C3" w14:textId="77777777" w:rsidR="00C62002" w:rsidRDefault="00000000">
      <w:pPr>
        <w:pStyle w:val="Toelichting"/>
      </w:pPr>
      <w:r>
        <w:t xml:space="preserve">Het belang kan worden onderbouwd door </w:t>
      </w:r>
      <w:r>
        <w:rPr>
          <w:b/>
          <w:bCs/>
        </w:rPr>
        <w:t>tenminste één</w:t>
      </w:r>
      <w:r>
        <w:t xml:space="preserve">, maar bij voorkeur meerdere documenten aan te leveren, die het belang aantonen. Denk hierbij </w:t>
      </w:r>
      <w:r>
        <w:rPr>
          <w:u w:val="single"/>
        </w:rPr>
        <w:t>bijvoorbeeld</w:t>
      </w:r>
      <w:r>
        <w:t xml:space="preserve"> aan:</w:t>
      </w:r>
    </w:p>
    <w:p w14:paraId="20EC2C86" w14:textId="77777777" w:rsidR="00C62002" w:rsidRDefault="00000000">
      <w:pPr>
        <w:pStyle w:val="Toelichting"/>
        <w:numPr>
          <w:ilvl w:val="0"/>
          <w:numId w:val="2"/>
        </w:numPr>
      </w:pPr>
      <w:r>
        <w:t>een overzicht van de huidige en toekomstige energielabels waaruit blijkt dat een energetische verbetering wordt gerealiseerd;</w:t>
      </w:r>
    </w:p>
    <w:p w14:paraId="1F74E7AC" w14:textId="77777777" w:rsidR="00C62002" w:rsidRDefault="00000000">
      <w:pPr>
        <w:pStyle w:val="Toelichting"/>
        <w:numPr>
          <w:ilvl w:val="0"/>
          <w:numId w:val="2"/>
        </w:numPr>
      </w:pPr>
      <w:r>
        <w:t>een (bouwtechnisch) rapport van de huidige situatie waaruit blijkt dat verduurzaming noodzakelijk is;</w:t>
      </w:r>
    </w:p>
    <w:p w14:paraId="62E886E7" w14:textId="77777777" w:rsidR="00C62002" w:rsidRDefault="00000000">
      <w:pPr>
        <w:pStyle w:val="Toelichting"/>
        <w:numPr>
          <w:ilvl w:val="0"/>
          <w:numId w:val="2"/>
        </w:numPr>
      </w:pPr>
      <w:r>
        <w:t>een beschrijving van de werkzaamheden die worden uitgevoerd voor woningverbetering zoals het aanbrengen van isolatie, wijziging verwarmingsinstallatie, zonnepanelen, etc;</w:t>
      </w:r>
    </w:p>
    <w:p w14:paraId="0D8C2875" w14:textId="77777777" w:rsidR="00C62002" w:rsidRDefault="00000000">
      <w:pPr>
        <w:pStyle w:val="Toelichting"/>
        <w:numPr>
          <w:ilvl w:val="0"/>
          <w:numId w:val="2"/>
        </w:numPr>
      </w:pPr>
      <w:r>
        <w:t>prestatieafspraken duurzaamheid (gemeente, RVO/Rijksoverheid, Aedes) waaronder de beoogde ontwikkeling kan vallen.</w:t>
      </w:r>
    </w:p>
    <w:p w14:paraId="54F8D07E" w14:textId="77777777" w:rsidR="00C62002" w:rsidRDefault="00000000">
      <w:pPr>
        <w:pStyle w:val="Vraaglabel"/>
      </w:pPr>
      <w:r>
        <w:t>79A</w:t>
      </w:r>
    </w:p>
    <w:p w14:paraId="68635042" w14:textId="77777777" w:rsidR="00C62002" w:rsidRDefault="00000000">
      <w:pPr>
        <w:pStyle w:val="Meta"/>
      </w:pPr>
      <w:r>
        <w:t>q22d_klimaat_gewone | keuze (één antwoord)</w:t>
      </w:r>
    </w:p>
    <w:p w14:paraId="450ACFB0"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4ACE795D" w14:textId="77777777" w:rsidR="00C62002" w:rsidRDefault="00000000">
      <w:pPr>
        <w:pStyle w:val="Hint"/>
      </w:pPr>
      <w:r>
        <w:t>Eén antwoord aankruisen</w:t>
      </w:r>
    </w:p>
    <w:p w14:paraId="6E12CA3C" w14:textId="77777777" w:rsidR="00C62002" w:rsidRDefault="00000000">
      <w:pPr>
        <w:pStyle w:val="Optie"/>
      </w:pPr>
      <w:r>
        <w:t>○  Ja</w:t>
      </w:r>
    </w:p>
    <w:p w14:paraId="61E55DC0" w14:textId="77777777" w:rsidR="00C62002" w:rsidRDefault="00000000">
      <w:pPr>
        <w:pStyle w:val="Optie"/>
      </w:pPr>
      <w:r>
        <w:t>○  Nee</w:t>
      </w:r>
    </w:p>
    <w:p w14:paraId="374A75A1" w14:textId="77777777" w:rsidR="00C62002" w:rsidRDefault="00C62002">
      <w:pPr>
        <w:pStyle w:val="Wit"/>
      </w:pPr>
    </w:p>
    <w:p w14:paraId="3E8F6406" w14:textId="77777777" w:rsidR="00C62002" w:rsidRDefault="00000000">
      <w:pPr>
        <w:pStyle w:val="Toelichting"/>
      </w:pPr>
      <w:r>
        <w:t>Vul hieronder de tekstuele toelichting in waarbij u benoemt waarom dit belang voor u van toepassing is.</w:t>
      </w:r>
    </w:p>
    <w:p w14:paraId="1DFD1F69" w14:textId="77777777" w:rsidR="00C62002" w:rsidRDefault="00000000">
      <w:pPr>
        <w:pStyle w:val="Vraaglabel"/>
      </w:pPr>
      <w:r>
        <w:t>79B</w:t>
      </w:r>
    </w:p>
    <w:p w14:paraId="12AAC1D5" w14:textId="77777777" w:rsidR="00C62002" w:rsidRDefault="00000000">
      <w:pPr>
        <w:pStyle w:val="Meta"/>
      </w:pPr>
      <w:r>
        <w:t>q22d_tekst_gewone | tekstvak (meerdere regels) | max. 65535 tekens</w:t>
      </w:r>
    </w:p>
    <w:p w14:paraId="3BDAD52E"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55312684" w14:textId="77777777" w:rsidR="00C62002" w:rsidRDefault="00C62002">
      <w:pPr>
        <w:pStyle w:val="Schrijfregel"/>
        <w:pBdr>
          <w:bottom w:val="single" w:sz="4" w:space="2" w:color="BFBFBF"/>
        </w:pBdr>
      </w:pPr>
    </w:p>
    <w:p w14:paraId="599F89DE" w14:textId="77777777" w:rsidR="00C62002" w:rsidRDefault="00C62002">
      <w:pPr>
        <w:pStyle w:val="Schrijfregel"/>
        <w:pBdr>
          <w:bottom w:val="single" w:sz="4" w:space="2" w:color="BFBFBF"/>
        </w:pBdr>
      </w:pPr>
    </w:p>
    <w:p w14:paraId="5878E369" w14:textId="77777777" w:rsidR="00C62002" w:rsidRDefault="00C62002">
      <w:pPr>
        <w:pStyle w:val="Schrijfregel"/>
        <w:pBdr>
          <w:bottom w:val="single" w:sz="4" w:space="2" w:color="BFBFBF"/>
        </w:pBdr>
      </w:pPr>
    </w:p>
    <w:p w14:paraId="30B92436" w14:textId="77777777" w:rsidR="00C62002" w:rsidRDefault="00C62002">
      <w:pPr>
        <w:pStyle w:val="Wit"/>
      </w:pPr>
    </w:p>
    <w:p w14:paraId="49AF0921" w14:textId="77777777" w:rsidR="00C62002" w:rsidRDefault="00000000">
      <w:pPr>
        <w:pStyle w:val="Kop3"/>
      </w:pPr>
      <w:r>
        <w:t xml:space="preserve">80.  </w:t>
      </w:r>
      <w:r>
        <w:rPr>
          <w:b w:val="0"/>
          <w:bCs w:val="0"/>
        </w:rPr>
        <w:t>Vermeld bestandsnaam (en paginanummer) waar deze informatie te vinden is</w:t>
      </w:r>
    </w:p>
    <w:p w14:paraId="5AFE04D6" w14:textId="77777777" w:rsidR="00C62002" w:rsidRDefault="00000000">
      <w:pPr>
        <w:pStyle w:val="Meta"/>
      </w:pPr>
      <w:r>
        <w:t>q22d_document_gewone | invulveld | max. 500 tekens</w:t>
      </w:r>
    </w:p>
    <w:p w14:paraId="5E0C7B61"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1FE618D3" w14:textId="77777777" w:rsidR="00C62002" w:rsidRDefault="00C62002">
      <w:pPr>
        <w:pStyle w:val="Schrijfregel"/>
        <w:pBdr>
          <w:bottom w:val="single" w:sz="4" w:space="2" w:color="BFBFBF"/>
        </w:pBdr>
      </w:pPr>
    </w:p>
    <w:p w14:paraId="59530F4C" w14:textId="77777777" w:rsidR="00C62002" w:rsidRDefault="00C62002">
      <w:pPr>
        <w:pStyle w:val="Wit"/>
      </w:pPr>
    </w:p>
    <w:p w14:paraId="627EBCBC" w14:textId="77777777" w:rsidR="00C62002" w:rsidRDefault="00000000">
      <w:pPr>
        <w:pStyle w:val="Letop"/>
      </w:pPr>
      <w:r>
        <w:rPr>
          <w:i w:val="0"/>
          <w:iCs w:val="0"/>
        </w:rPr>
        <w:t>Let op! Voeg dit stuk toe bij het DSO-verzoek.</w:t>
      </w:r>
    </w:p>
    <w:p w14:paraId="331B683E" w14:textId="77777777" w:rsidR="00C62002" w:rsidRDefault="00000000">
      <w:pPr>
        <w:pStyle w:val="Kop3"/>
      </w:pPr>
      <w:r>
        <w:t xml:space="preserve">81.  </w:t>
      </w:r>
      <w:r>
        <w:rPr>
          <w:b w:val="0"/>
          <w:bCs w:val="0"/>
        </w:rPr>
        <w:t>Anders</w:t>
      </w:r>
    </w:p>
    <w:p w14:paraId="3D7AD43C" w14:textId="77777777" w:rsidR="00C62002" w:rsidRDefault="00000000">
      <w:pPr>
        <w:pStyle w:val="Vraaglabel"/>
      </w:pPr>
      <w:r>
        <w:t>81A</w:t>
      </w:r>
    </w:p>
    <w:p w14:paraId="2C2CE71A" w14:textId="77777777" w:rsidR="00C62002" w:rsidRDefault="00000000">
      <w:pPr>
        <w:pStyle w:val="Hint"/>
      </w:pPr>
      <w:r>
        <w:t>Kies ja of nee.</w:t>
      </w:r>
    </w:p>
    <w:p w14:paraId="51AA9A19" w14:textId="77777777" w:rsidR="00C62002" w:rsidRDefault="00000000">
      <w:pPr>
        <w:pStyle w:val="Meta"/>
      </w:pPr>
      <w:r>
        <w:t>q22c_ander_gewone_volksgezondheid | keuze (één antwoord)</w:t>
      </w:r>
    </w:p>
    <w:p w14:paraId="18E6A021"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6299CCCE" w14:textId="77777777" w:rsidR="00C62002" w:rsidRDefault="00000000">
      <w:pPr>
        <w:pStyle w:val="Hint"/>
      </w:pPr>
      <w:r>
        <w:t>Eén antwoord aankruisen</w:t>
      </w:r>
    </w:p>
    <w:p w14:paraId="4152EB3B" w14:textId="77777777" w:rsidR="00C62002" w:rsidRDefault="00000000">
      <w:pPr>
        <w:pStyle w:val="Optie"/>
      </w:pPr>
      <w:r>
        <w:t>○  Ja</w:t>
      </w:r>
    </w:p>
    <w:p w14:paraId="2516FB98" w14:textId="77777777" w:rsidR="00C62002" w:rsidRDefault="00000000">
      <w:pPr>
        <w:pStyle w:val="Optie"/>
      </w:pPr>
      <w:r>
        <w:lastRenderedPageBreak/>
        <w:t>○  Nee</w:t>
      </w:r>
    </w:p>
    <w:p w14:paraId="7DBEC2CB" w14:textId="77777777" w:rsidR="00C62002" w:rsidRDefault="00C62002">
      <w:pPr>
        <w:pStyle w:val="Wit"/>
      </w:pPr>
    </w:p>
    <w:p w14:paraId="1A43D804" w14:textId="77777777" w:rsidR="00C62002" w:rsidRDefault="00000000">
      <w:pPr>
        <w:pStyle w:val="Toelichting"/>
      </w:pPr>
      <w:r>
        <w:t>Vul hieronder de tekstuele toelichting in waarbij u benoemt waarom dit belang op het project van toepassing is.</w:t>
      </w:r>
    </w:p>
    <w:p w14:paraId="37C2C514" w14:textId="77777777" w:rsidR="00C62002" w:rsidRDefault="00000000">
      <w:pPr>
        <w:pStyle w:val="Vraaglabel"/>
      </w:pPr>
      <w:r>
        <w:t>81B</w:t>
      </w:r>
    </w:p>
    <w:p w14:paraId="460F6FE0" w14:textId="77777777" w:rsidR="00C62002" w:rsidRDefault="00000000">
      <w:pPr>
        <w:pStyle w:val="Meta"/>
      </w:pPr>
      <w:r>
        <w:t>q22c_anders_gewone_volksgezondheid | tekstvak (meerdere regels) | max. 65535 tekens</w:t>
      </w:r>
    </w:p>
    <w:p w14:paraId="5943B585"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1597A4A8" w14:textId="77777777" w:rsidR="00C62002" w:rsidRDefault="00C62002">
      <w:pPr>
        <w:pStyle w:val="Schrijfregel"/>
        <w:pBdr>
          <w:bottom w:val="single" w:sz="4" w:space="2" w:color="BFBFBF"/>
        </w:pBdr>
      </w:pPr>
    </w:p>
    <w:p w14:paraId="759485BD" w14:textId="77777777" w:rsidR="00C62002" w:rsidRDefault="00C62002">
      <w:pPr>
        <w:pStyle w:val="Schrijfregel"/>
        <w:pBdr>
          <w:bottom w:val="single" w:sz="4" w:space="2" w:color="BFBFBF"/>
        </w:pBdr>
      </w:pPr>
    </w:p>
    <w:p w14:paraId="5DDB9327" w14:textId="77777777" w:rsidR="00C62002" w:rsidRDefault="00C62002">
      <w:pPr>
        <w:pStyle w:val="Schrijfregel"/>
        <w:pBdr>
          <w:bottom w:val="single" w:sz="4" w:space="2" w:color="BFBFBF"/>
        </w:pBdr>
      </w:pPr>
    </w:p>
    <w:p w14:paraId="4BA923CC" w14:textId="77777777" w:rsidR="00C62002" w:rsidRDefault="00C62002">
      <w:pPr>
        <w:pStyle w:val="Wit"/>
      </w:pPr>
    </w:p>
    <w:p w14:paraId="32CF20C7" w14:textId="77777777" w:rsidR="00C62002" w:rsidRDefault="00000000">
      <w:pPr>
        <w:pStyle w:val="Kop3"/>
      </w:pPr>
      <w:r>
        <w:t xml:space="preserve">82.  </w:t>
      </w:r>
      <w:r>
        <w:rPr>
          <w:b w:val="0"/>
          <w:bCs w:val="0"/>
        </w:rPr>
        <w:t>Vermeld bestandsnaam (en paginanummer) waar deze informatie te vinden is</w:t>
      </w:r>
    </w:p>
    <w:p w14:paraId="4F2939B3" w14:textId="77777777" w:rsidR="00C62002" w:rsidRDefault="00000000">
      <w:pPr>
        <w:pStyle w:val="Meta"/>
      </w:pPr>
      <w:r>
        <w:t>q23c_document_gewone_volksgezondheid | invulveld | max. 500 tekens</w:t>
      </w:r>
    </w:p>
    <w:p w14:paraId="7B9765D6" w14:textId="77777777" w:rsidR="00C62002" w:rsidRDefault="00000000">
      <w:pPr>
        <w:pStyle w:val="Conditie"/>
      </w:pPr>
      <w:r>
        <w:rPr>
          <w:b/>
          <w:bCs/>
        </w:rPr>
        <w:t xml:space="preserve">Alleen invullen als: </w:t>
      </w:r>
      <w:r>
        <w:t>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7A2AAC76" w14:textId="77777777" w:rsidR="00C62002" w:rsidRDefault="00C62002">
      <w:pPr>
        <w:pStyle w:val="Schrijfregel"/>
        <w:pBdr>
          <w:bottom w:val="single" w:sz="4" w:space="2" w:color="BFBFBF"/>
        </w:pBdr>
      </w:pPr>
    </w:p>
    <w:p w14:paraId="52273675" w14:textId="77777777" w:rsidR="00C62002" w:rsidRDefault="00C62002">
      <w:pPr>
        <w:pStyle w:val="Wit"/>
      </w:pPr>
    </w:p>
    <w:p w14:paraId="45610FA1" w14:textId="77777777" w:rsidR="00C62002" w:rsidRDefault="00000000">
      <w:pPr>
        <w:pStyle w:val="Letop"/>
      </w:pPr>
      <w:r>
        <w:rPr>
          <w:i w:val="0"/>
          <w:iCs w:val="0"/>
        </w:rPr>
        <w:t>Let op! Voeg dit stuk toe bij het DSO-verzoek.</w:t>
      </w:r>
    </w:p>
    <w:p w14:paraId="37A16742" w14:textId="77777777" w:rsidR="00C62002" w:rsidRDefault="00000000">
      <w:pPr>
        <w:pStyle w:val="Kop2"/>
      </w:pPr>
      <w:bookmarkStart w:id="20" w:name="_Toc239935389"/>
      <w:r>
        <w:rPr>
          <w:b w:val="0"/>
          <w:bCs w:val="0"/>
        </w:rPr>
        <w:t>Openbare veiligheid</w:t>
      </w:r>
      <w:bookmarkEnd w:id="20"/>
    </w:p>
    <w:p w14:paraId="46032BAA" w14:textId="77777777" w:rsidR="00C62002" w:rsidRDefault="00000000">
      <w:pPr>
        <w:pStyle w:val="Kop3"/>
      </w:pPr>
      <w:r>
        <w:t xml:space="preserve">83.  </w:t>
      </w:r>
      <w:r>
        <w:rPr>
          <w:b w:val="0"/>
          <w:bCs w:val="0"/>
        </w:rPr>
        <w:t>Is het aangevraagde belang ‘openbare veiligheid’ met bijbehorende onderbouwing en toelichting voor de gewone dwergvleermuis hetzelfde als voor de eerder opgegeven vogelsoort?</w:t>
      </w:r>
    </w:p>
    <w:p w14:paraId="02AEE6B0" w14:textId="77777777" w:rsidR="00C62002" w:rsidRDefault="00000000">
      <w:pPr>
        <w:pStyle w:val="Meta"/>
      </w:pPr>
      <w:r>
        <w:t>q23_gewone_openbare_veiligheid | keuze (één antwoord)</w:t>
      </w:r>
    </w:p>
    <w:p w14:paraId="0AD49DD2" w14:textId="77777777" w:rsidR="00C62002" w:rsidRDefault="00000000">
      <w:pPr>
        <w:pStyle w:val="Conditie"/>
      </w:pPr>
      <w:r>
        <w:rPr>
          <w:b/>
          <w:bCs/>
        </w:rPr>
        <w:t xml:space="preserve">Alleen invullen als: </w:t>
      </w:r>
      <w:r>
        <w:t>bij "Voor welke wettelijk(e) belang(en) wordt de omgevingsvergunning..." is aangevinkt: "in het belang van de openbare veiligheid"</w:t>
      </w:r>
    </w:p>
    <w:p w14:paraId="19B73764" w14:textId="77777777" w:rsidR="00C62002" w:rsidRDefault="00000000">
      <w:pPr>
        <w:pStyle w:val="Hint"/>
      </w:pPr>
      <w:r>
        <w:t>Eén antwoord aankruisen</w:t>
      </w:r>
    </w:p>
    <w:p w14:paraId="24D4C758" w14:textId="77777777" w:rsidR="00C62002" w:rsidRDefault="00000000">
      <w:pPr>
        <w:pStyle w:val="Optie"/>
      </w:pPr>
      <w:r>
        <w:t>○  Ja</w:t>
      </w:r>
    </w:p>
    <w:p w14:paraId="11F04543" w14:textId="77777777" w:rsidR="00C62002" w:rsidRDefault="00000000">
      <w:pPr>
        <w:pStyle w:val="Optie"/>
      </w:pPr>
      <w:r>
        <w:t>○  Nee</w:t>
      </w:r>
    </w:p>
    <w:p w14:paraId="499DE5B5" w14:textId="77777777" w:rsidR="00C62002" w:rsidRDefault="00000000">
      <w:pPr>
        <w:pStyle w:val="Optie"/>
      </w:pPr>
      <w:r>
        <w:t>○  Niet van toepassing</w:t>
      </w:r>
    </w:p>
    <w:p w14:paraId="49822217" w14:textId="77777777" w:rsidR="00C62002" w:rsidRDefault="00C62002">
      <w:pPr>
        <w:pStyle w:val="Wit"/>
      </w:pPr>
    </w:p>
    <w:p w14:paraId="20629989" w14:textId="77777777" w:rsidR="00C62002" w:rsidRDefault="00000000">
      <w:pPr>
        <w:pStyle w:val="Letop"/>
      </w:pPr>
      <w:r>
        <w:rPr>
          <w:i w:val="0"/>
          <w:iCs w:val="0"/>
        </w:rPr>
        <w:t>Gezien u heeft aangegeven dat de belangenonderbouwing en bijbehorende toelichting voor de gewone dwergvleermuis hetzelfde is als voor de huismus of gierzwaluw kunt u dit hoofdstuk overslaan.</w:t>
      </w:r>
    </w:p>
    <w:p w14:paraId="01A8D3B2" w14:textId="77777777" w:rsidR="00C62002" w:rsidRDefault="00000000">
      <w:pPr>
        <w:pStyle w:val="Kop3"/>
      </w:pPr>
      <w:r>
        <w:t xml:space="preserve">84.  </w:t>
      </w:r>
      <w:r>
        <w:rPr>
          <w:b w:val="0"/>
          <w:bCs w:val="0"/>
        </w:rPr>
        <w:t>Sloop of herstel van gebouwen met een slechte bouwtechnische staat. Gebouw(en) lopen het risico om op termijn (gedeeltelijk) in te storten.</w:t>
      </w:r>
    </w:p>
    <w:p w14:paraId="44CE0C9C" w14:textId="77777777" w:rsidR="00C62002" w:rsidRDefault="00000000">
      <w:pPr>
        <w:pStyle w:val="Toelichting"/>
      </w:pPr>
      <w:r>
        <w:t xml:space="preserve">Het belang kan worden onderbouwd door </w:t>
      </w:r>
      <w:r>
        <w:rPr>
          <w:b/>
          <w:bCs/>
        </w:rPr>
        <w:t>tenminste één</w:t>
      </w:r>
      <w:r>
        <w:t xml:space="preserve">, maar bij voorkeur meerdere documenten aan te leveren, die het belang aantonen. Denk hierbij </w:t>
      </w:r>
      <w:r>
        <w:rPr>
          <w:u w:val="single"/>
        </w:rPr>
        <w:t>bijvoorbeeld</w:t>
      </w:r>
      <w:r>
        <w:t xml:space="preserve"> aan:</w:t>
      </w:r>
    </w:p>
    <w:p w14:paraId="2FC69850" w14:textId="77777777" w:rsidR="00C62002" w:rsidRDefault="00000000">
      <w:pPr>
        <w:pStyle w:val="Toelichting"/>
        <w:numPr>
          <w:ilvl w:val="0"/>
          <w:numId w:val="2"/>
        </w:numPr>
      </w:pPr>
      <w:r>
        <w:t>bouwkundige opname huidige staat muurankers waaruit blijkt dat deze hersteld moeten worden en/of muurankers bijgeplaatst moeten worden;</w:t>
      </w:r>
    </w:p>
    <w:p w14:paraId="70CDF99F" w14:textId="77777777" w:rsidR="00C62002" w:rsidRDefault="00000000">
      <w:pPr>
        <w:pStyle w:val="Toelichting"/>
        <w:numPr>
          <w:ilvl w:val="0"/>
          <w:numId w:val="2"/>
        </w:numPr>
      </w:pPr>
      <w:r>
        <w:t>document(en) waaruit blijkt dat sprake is van funderingsproblemen;</w:t>
      </w:r>
    </w:p>
    <w:p w14:paraId="28EE2A52" w14:textId="77777777" w:rsidR="00C62002" w:rsidRDefault="00000000">
      <w:pPr>
        <w:pStyle w:val="Toelichting"/>
        <w:numPr>
          <w:ilvl w:val="0"/>
          <w:numId w:val="2"/>
        </w:numPr>
      </w:pPr>
      <w:r>
        <w:t>bouwtechnisch rapport huidige staat gebouw(en) waaruit blijkt dat er constructieve problemen zijn met (op den duur) risico’s voor de omgeving;</w:t>
      </w:r>
    </w:p>
    <w:p w14:paraId="53DA5272" w14:textId="77777777" w:rsidR="00C62002" w:rsidRDefault="00000000">
      <w:pPr>
        <w:pStyle w:val="Toelichting"/>
        <w:numPr>
          <w:ilvl w:val="0"/>
          <w:numId w:val="2"/>
        </w:numPr>
      </w:pPr>
      <w:r>
        <w:t>beschrijving locatie te slopen gebouwen. Is deze gelegen in/aan openbaar gebied? Is het terrein toegankelijk en/of eerder illegaal betreden? Zijn er al maatregelen genomen in afwachting van de sloop? Informatie of de gebouwen al leegstaan en zo ja, voor hoe lang al, en wat de reden voor de leegstand is;</w:t>
      </w:r>
    </w:p>
    <w:p w14:paraId="7999C444" w14:textId="77777777" w:rsidR="00C62002" w:rsidRDefault="00000000">
      <w:pPr>
        <w:pStyle w:val="Toelichting"/>
        <w:numPr>
          <w:ilvl w:val="0"/>
          <w:numId w:val="2"/>
        </w:numPr>
      </w:pPr>
      <w:r>
        <w:t>foto’s van de gebouw(en) met vermelding van adres, waarop de bouwtechnische gebreken duidelijk zijn te zien.</w:t>
      </w:r>
    </w:p>
    <w:p w14:paraId="1B0B5147" w14:textId="77777777" w:rsidR="00C62002" w:rsidRDefault="00000000">
      <w:pPr>
        <w:pStyle w:val="Vraaglabel"/>
      </w:pPr>
      <w:r>
        <w:t>84A</w:t>
      </w:r>
    </w:p>
    <w:p w14:paraId="1C39CBEA" w14:textId="77777777" w:rsidR="00C62002" w:rsidRDefault="00000000">
      <w:pPr>
        <w:pStyle w:val="Meta"/>
      </w:pPr>
      <w:r>
        <w:t>q23a_sloop_gewone | keuze (één antwoord)</w:t>
      </w:r>
    </w:p>
    <w:p w14:paraId="70508F8B" w14:textId="77777777" w:rsidR="00C62002" w:rsidRDefault="00000000">
      <w:pPr>
        <w:pStyle w:val="Conditie"/>
      </w:pPr>
      <w:r>
        <w:rPr>
          <w:b/>
          <w:bCs/>
        </w:rPr>
        <w:lastRenderedPageBreak/>
        <w:t xml:space="preserve">Alleen invullen als: </w:t>
      </w:r>
      <w:r>
        <w:t>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5D9FC8E5" w14:textId="77777777" w:rsidR="00C62002" w:rsidRDefault="00000000">
      <w:pPr>
        <w:pStyle w:val="Hint"/>
      </w:pPr>
      <w:r>
        <w:t>Eén antwoord aankruisen</w:t>
      </w:r>
    </w:p>
    <w:p w14:paraId="55EAEDB4" w14:textId="77777777" w:rsidR="00C62002" w:rsidRDefault="00000000">
      <w:pPr>
        <w:pStyle w:val="Optie"/>
      </w:pPr>
      <w:r>
        <w:t>○  Ja</w:t>
      </w:r>
    </w:p>
    <w:p w14:paraId="30ADFD8A" w14:textId="77777777" w:rsidR="00C62002" w:rsidRDefault="00000000">
      <w:pPr>
        <w:pStyle w:val="Optie"/>
      </w:pPr>
      <w:r>
        <w:t>○  Nee</w:t>
      </w:r>
    </w:p>
    <w:p w14:paraId="1DE4673C" w14:textId="77777777" w:rsidR="00C62002" w:rsidRDefault="00C62002">
      <w:pPr>
        <w:pStyle w:val="Wit"/>
      </w:pPr>
    </w:p>
    <w:p w14:paraId="5E5922F1" w14:textId="77777777" w:rsidR="00C62002" w:rsidRDefault="00000000">
      <w:pPr>
        <w:pStyle w:val="Toelichting"/>
      </w:pPr>
      <w:r>
        <w:t>Vul hieronder de tekstuele toelichting in waarbij u benoemt waarom dit belang voor u van toepassing is.</w:t>
      </w:r>
    </w:p>
    <w:p w14:paraId="1C9E4F98" w14:textId="77777777" w:rsidR="00C62002" w:rsidRDefault="00000000">
      <w:pPr>
        <w:pStyle w:val="Vraaglabel"/>
      </w:pPr>
      <w:r>
        <w:t>84B</w:t>
      </w:r>
    </w:p>
    <w:p w14:paraId="00603E1C" w14:textId="77777777" w:rsidR="00C62002" w:rsidRDefault="00000000">
      <w:pPr>
        <w:pStyle w:val="Meta"/>
      </w:pPr>
      <w:r>
        <w:t>q23a_tekst_gewone | tekstvak (meerdere regels) | max. 65535 tekens</w:t>
      </w:r>
    </w:p>
    <w:p w14:paraId="073B5B04" w14:textId="77777777" w:rsidR="00C62002" w:rsidRDefault="00000000">
      <w:pPr>
        <w:pStyle w:val="Conditie"/>
      </w:pPr>
      <w:r>
        <w:rPr>
          <w:b/>
          <w:bCs/>
        </w:rPr>
        <w:t xml:space="preserve">Alleen invullen als: </w:t>
      </w:r>
      <w:r>
        <w:t>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0B1F6DB1" w14:textId="77777777" w:rsidR="00C62002" w:rsidRDefault="00C62002">
      <w:pPr>
        <w:pStyle w:val="Schrijfregel"/>
        <w:pBdr>
          <w:bottom w:val="single" w:sz="4" w:space="2" w:color="BFBFBF"/>
        </w:pBdr>
      </w:pPr>
    </w:p>
    <w:p w14:paraId="4FBFDADC" w14:textId="77777777" w:rsidR="00C62002" w:rsidRDefault="00C62002">
      <w:pPr>
        <w:pStyle w:val="Schrijfregel"/>
        <w:pBdr>
          <w:bottom w:val="single" w:sz="4" w:space="2" w:color="BFBFBF"/>
        </w:pBdr>
      </w:pPr>
    </w:p>
    <w:p w14:paraId="0E3C0404" w14:textId="77777777" w:rsidR="00C62002" w:rsidRDefault="00C62002">
      <w:pPr>
        <w:pStyle w:val="Schrijfregel"/>
        <w:pBdr>
          <w:bottom w:val="single" w:sz="4" w:space="2" w:color="BFBFBF"/>
        </w:pBdr>
      </w:pPr>
    </w:p>
    <w:p w14:paraId="2F72D516" w14:textId="77777777" w:rsidR="00C62002" w:rsidRDefault="00C62002">
      <w:pPr>
        <w:pStyle w:val="Wit"/>
      </w:pPr>
    </w:p>
    <w:p w14:paraId="63657958" w14:textId="77777777" w:rsidR="00C62002" w:rsidRDefault="00000000">
      <w:pPr>
        <w:pStyle w:val="Kop3"/>
      </w:pPr>
      <w:r>
        <w:t xml:space="preserve">85.  </w:t>
      </w:r>
      <w:r>
        <w:rPr>
          <w:b w:val="0"/>
          <w:bCs w:val="0"/>
        </w:rPr>
        <w:t>Vermeld bestandsnaam (en paginanummer) waar deze informatie te vinden is</w:t>
      </w:r>
    </w:p>
    <w:p w14:paraId="46ED0254" w14:textId="77777777" w:rsidR="00C62002" w:rsidRDefault="00000000">
      <w:pPr>
        <w:pStyle w:val="Meta"/>
      </w:pPr>
      <w:r>
        <w:t>q23a_document_gewone | invulveld | max. 500 tekens</w:t>
      </w:r>
    </w:p>
    <w:p w14:paraId="0D7F36CC" w14:textId="77777777" w:rsidR="00C62002" w:rsidRDefault="00000000">
      <w:pPr>
        <w:pStyle w:val="Conditie"/>
      </w:pPr>
      <w:r>
        <w:rPr>
          <w:b/>
          <w:bCs/>
        </w:rPr>
        <w:t xml:space="preserve">Alleen invullen als: </w:t>
      </w:r>
      <w:r>
        <w:t>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6465E143" w14:textId="77777777" w:rsidR="00C62002" w:rsidRDefault="00C62002">
      <w:pPr>
        <w:pStyle w:val="Schrijfregel"/>
        <w:pBdr>
          <w:bottom w:val="single" w:sz="4" w:space="2" w:color="BFBFBF"/>
        </w:pBdr>
      </w:pPr>
    </w:p>
    <w:p w14:paraId="337FA72D" w14:textId="77777777" w:rsidR="00C62002" w:rsidRDefault="00C62002">
      <w:pPr>
        <w:pStyle w:val="Wit"/>
      </w:pPr>
    </w:p>
    <w:p w14:paraId="433D2909" w14:textId="77777777" w:rsidR="00C62002" w:rsidRDefault="00000000">
      <w:pPr>
        <w:pStyle w:val="Letop"/>
      </w:pPr>
      <w:r>
        <w:rPr>
          <w:i w:val="0"/>
          <w:iCs w:val="0"/>
        </w:rPr>
        <w:t>Let op! Voeg dit stuk toe bij het DSO-verzoek.</w:t>
      </w:r>
    </w:p>
    <w:p w14:paraId="1C5C273F" w14:textId="77777777" w:rsidR="00C62002" w:rsidRDefault="00000000">
      <w:pPr>
        <w:pStyle w:val="Kop3"/>
      </w:pPr>
      <w:r>
        <w:t xml:space="preserve">86.  </w:t>
      </w:r>
      <w:r>
        <w:rPr>
          <w:b w:val="0"/>
          <w:bCs w:val="0"/>
        </w:rPr>
        <w:t>Sloop of herstel van gebouwen, waarbij er een actueel risico bestaat op criminele activiteiten zoals vandalisme, kraken, koperdiefstal, illegale feesten en/of brandstichting (met evt. aanwezigheid van asbest).</w:t>
      </w:r>
    </w:p>
    <w:p w14:paraId="165A61B9" w14:textId="77777777" w:rsidR="00C62002" w:rsidRDefault="00000000">
      <w:pPr>
        <w:pStyle w:val="Toelichting"/>
      </w:pPr>
      <w:r>
        <w:t xml:space="preserve">Het belang kan worden onderbouwd door </w:t>
      </w:r>
      <w:r>
        <w:rPr>
          <w:b/>
          <w:bCs/>
        </w:rPr>
        <w:t>tenminste één</w:t>
      </w:r>
      <w:r>
        <w:t xml:space="preserve">, maar bij voorkeur meerdere documenten aan te leveren, die het belang aantonen. Denk hierbij </w:t>
      </w:r>
      <w:r>
        <w:rPr>
          <w:u w:val="single"/>
        </w:rPr>
        <w:t>bijvoorbeeld</w:t>
      </w:r>
      <w:r>
        <w:t xml:space="preserve"> aan:</w:t>
      </w:r>
    </w:p>
    <w:p w14:paraId="2463B4C6" w14:textId="77777777" w:rsidR="00C62002" w:rsidRDefault="00000000">
      <w:pPr>
        <w:pStyle w:val="Toelichting"/>
        <w:numPr>
          <w:ilvl w:val="0"/>
          <w:numId w:val="2"/>
        </w:numPr>
      </w:pPr>
      <w:r>
        <w:t>bouwtechnisch rapport van de huidige staat van de gebouw(en), waaruit het openbare veiligheidsrisico blijkt;</w:t>
      </w:r>
    </w:p>
    <w:p w14:paraId="201ADD1C" w14:textId="77777777" w:rsidR="00C62002" w:rsidRDefault="00000000">
      <w:pPr>
        <w:pStyle w:val="Toelichting"/>
        <w:numPr>
          <w:ilvl w:val="0"/>
          <w:numId w:val="2"/>
        </w:numPr>
      </w:pPr>
      <w:r>
        <w:t>beschrijving van eventuele maatregelen die al zijn genomen in afwachting van de sloop (denk bijvoorbeeld aan geplaatste hekken, antikraakbeheer);</w:t>
      </w:r>
    </w:p>
    <w:p w14:paraId="41A13218" w14:textId="77777777" w:rsidR="00C62002" w:rsidRDefault="00000000">
      <w:pPr>
        <w:pStyle w:val="Toelichting"/>
        <w:numPr>
          <w:ilvl w:val="0"/>
          <w:numId w:val="2"/>
        </w:numPr>
      </w:pPr>
      <w:r>
        <w:t>document (bijv. asbestinventarisatierapport) waaruit de aanwezigheid van asbesthoudend materiaal blijkt;</w:t>
      </w:r>
    </w:p>
    <w:p w14:paraId="600BA207" w14:textId="77777777" w:rsidR="00C62002" w:rsidRDefault="00000000">
      <w:pPr>
        <w:pStyle w:val="Toelichting"/>
        <w:numPr>
          <w:ilvl w:val="0"/>
          <w:numId w:val="2"/>
        </w:numPr>
      </w:pPr>
      <w:r>
        <w:t>informatie of de gebouwen al leegstaan en zo ja, sinds wanneer;</w:t>
      </w:r>
    </w:p>
    <w:p w14:paraId="3953C22E" w14:textId="77777777" w:rsidR="00C62002" w:rsidRDefault="00000000">
      <w:pPr>
        <w:pStyle w:val="Toelichting"/>
        <w:numPr>
          <w:ilvl w:val="0"/>
          <w:numId w:val="2"/>
        </w:numPr>
      </w:pPr>
      <w:r>
        <w:t>beschrijving locatie te slopen gebouwen. Zijn deze gelegen in/aan openbaar gebied? Is het terrein toegankelijk en/of eerder illegaal betreden?;</w:t>
      </w:r>
    </w:p>
    <w:p w14:paraId="5D4D3E2B" w14:textId="77777777" w:rsidR="00C62002" w:rsidRDefault="00000000">
      <w:pPr>
        <w:pStyle w:val="Toelichting"/>
        <w:numPr>
          <w:ilvl w:val="0"/>
          <w:numId w:val="2"/>
        </w:numPr>
      </w:pPr>
      <w:r>
        <w:t>overzicht van criminele activiteiten die al hebben plaatsgevonden in het plangebied;</w:t>
      </w:r>
    </w:p>
    <w:p w14:paraId="7756E131" w14:textId="77777777" w:rsidR="00C62002" w:rsidRDefault="00000000">
      <w:pPr>
        <w:pStyle w:val="Toelichting"/>
        <w:numPr>
          <w:ilvl w:val="0"/>
          <w:numId w:val="2"/>
        </w:numPr>
      </w:pPr>
      <w:r>
        <w:t>foto’s waaruit de plaatsgevonden criminele activiteiten blijken met vermelding van adres.</w:t>
      </w:r>
    </w:p>
    <w:p w14:paraId="5B0A1261" w14:textId="77777777" w:rsidR="00C62002" w:rsidRDefault="00000000">
      <w:pPr>
        <w:pStyle w:val="Vraaglabel"/>
      </w:pPr>
      <w:r>
        <w:t>86A</w:t>
      </w:r>
    </w:p>
    <w:p w14:paraId="2C6FFD90" w14:textId="77777777" w:rsidR="00C62002" w:rsidRDefault="00000000">
      <w:pPr>
        <w:pStyle w:val="Meta"/>
      </w:pPr>
      <w:r>
        <w:t>q23b_actueel_risico_gewone | keuze (één antwoord)</w:t>
      </w:r>
    </w:p>
    <w:p w14:paraId="5F5F4D7C" w14:textId="77777777" w:rsidR="00C62002" w:rsidRDefault="00000000">
      <w:pPr>
        <w:pStyle w:val="Conditie"/>
      </w:pPr>
      <w:r>
        <w:rPr>
          <w:b/>
          <w:bCs/>
        </w:rPr>
        <w:t xml:space="preserve">Alleen invullen als: </w:t>
      </w:r>
      <w:r>
        <w:t>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662C7585" w14:textId="77777777" w:rsidR="00C62002" w:rsidRDefault="00000000">
      <w:pPr>
        <w:pStyle w:val="Hint"/>
      </w:pPr>
      <w:r>
        <w:t>Eén antwoord aankruisen</w:t>
      </w:r>
    </w:p>
    <w:p w14:paraId="52A56999" w14:textId="77777777" w:rsidR="00C62002" w:rsidRDefault="00000000">
      <w:pPr>
        <w:pStyle w:val="Optie"/>
      </w:pPr>
      <w:r>
        <w:t>○  Ja</w:t>
      </w:r>
    </w:p>
    <w:p w14:paraId="2ED0FD35" w14:textId="77777777" w:rsidR="00C62002" w:rsidRDefault="00000000">
      <w:pPr>
        <w:pStyle w:val="Optie"/>
      </w:pPr>
      <w:r>
        <w:t>○  Nee</w:t>
      </w:r>
    </w:p>
    <w:p w14:paraId="228E9FF0" w14:textId="77777777" w:rsidR="00C62002" w:rsidRDefault="00C62002">
      <w:pPr>
        <w:pStyle w:val="Wit"/>
      </w:pPr>
    </w:p>
    <w:p w14:paraId="549A912E" w14:textId="77777777" w:rsidR="00C62002" w:rsidRDefault="00000000">
      <w:pPr>
        <w:pStyle w:val="Toelichting"/>
      </w:pPr>
      <w:r>
        <w:t>Vul hieronder de tekstuele toelichting in waarbij u benoemt waarom dit belang voor u van toepassing is.</w:t>
      </w:r>
    </w:p>
    <w:p w14:paraId="48C06721" w14:textId="77777777" w:rsidR="00C62002" w:rsidRDefault="00000000">
      <w:pPr>
        <w:pStyle w:val="Vraaglabel"/>
      </w:pPr>
      <w:r>
        <w:t>86B</w:t>
      </w:r>
    </w:p>
    <w:p w14:paraId="18413987" w14:textId="77777777" w:rsidR="00C62002" w:rsidRDefault="00000000">
      <w:pPr>
        <w:pStyle w:val="Meta"/>
      </w:pPr>
      <w:r>
        <w:lastRenderedPageBreak/>
        <w:t>q23b_tekst_gewone | tekstvak (meerdere regels) | max. 65535 tekens</w:t>
      </w:r>
    </w:p>
    <w:p w14:paraId="1948B009" w14:textId="77777777" w:rsidR="00C62002" w:rsidRDefault="00000000">
      <w:pPr>
        <w:pStyle w:val="Conditie"/>
      </w:pPr>
      <w:r>
        <w:rPr>
          <w:b/>
          <w:bCs/>
        </w:rPr>
        <w:t xml:space="preserve">Alleen invullen als: </w:t>
      </w:r>
      <w:r>
        <w:t>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14960165" w14:textId="77777777" w:rsidR="00C62002" w:rsidRDefault="00C62002">
      <w:pPr>
        <w:pStyle w:val="Schrijfregel"/>
        <w:pBdr>
          <w:bottom w:val="single" w:sz="4" w:space="2" w:color="BFBFBF"/>
        </w:pBdr>
      </w:pPr>
    </w:p>
    <w:p w14:paraId="59C0350A" w14:textId="77777777" w:rsidR="00C62002" w:rsidRDefault="00C62002">
      <w:pPr>
        <w:pStyle w:val="Schrijfregel"/>
        <w:pBdr>
          <w:bottom w:val="single" w:sz="4" w:space="2" w:color="BFBFBF"/>
        </w:pBdr>
      </w:pPr>
    </w:p>
    <w:p w14:paraId="3DBFA70F" w14:textId="77777777" w:rsidR="00C62002" w:rsidRDefault="00C62002">
      <w:pPr>
        <w:pStyle w:val="Schrijfregel"/>
        <w:pBdr>
          <w:bottom w:val="single" w:sz="4" w:space="2" w:color="BFBFBF"/>
        </w:pBdr>
      </w:pPr>
    </w:p>
    <w:p w14:paraId="7C78CFE6" w14:textId="77777777" w:rsidR="00C62002" w:rsidRDefault="00C62002">
      <w:pPr>
        <w:pStyle w:val="Wit"/>
      </w:pPr>
    </w:p>
    <w:p w14:paraId="41CCA882" w14:textId="77777777" w:rsidR="00C62002" w:rsidRDefault="00000000">
      <w:pPr>
        <w:pStyle w:val="Kop3"/>
      </w:pPr>
      <w:r>
        <w:t xml:space="preserve">87.  </w:t>
      </w:r>
      <w:r>
        <w:rPr>
          <w:b w:val="0"/>
          <w:bCs w:val="0"/>
        </w:rPr>
        <w:t>Vermeld bestandsnaam (en paginanummer) waar deze informatie te vinden is</w:t>
      </w:r>
    </w:p>
    <w:p w14:paraId="63696A1A" w14:textId="77777777" w:rsidR="00C62002" w:rsidRDefault="00000000">
      <w:pPr>
        <w:pStyle w:val="Meta"/>
      </w:pPr>
      <w:r>
        <w:t>q23b_document_gewone | invulveld | max. 500 tekens</w:t>
      </w:r>
    </w:p>
    <w:p w14:paraId="5E185058" w14:textId="77777777" w:rsidR="00C62002" w:rsidRDefault="00000000">
      <w:pPr>
        <w:pStyle w:val="Conditie"/>
      </w:pPr>
      <w:r>
        <w:rPr>
          <w:b/>
          <w:bCs/>
        </w:rPr>
        <w:t xml:space="preserve">Alleen invullen als: </w:t>
      </w:r>
      <w:r>
        <w:t>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65CF2532" w14:textId="77777777" w:rsidR="00C62002" w:rsidRDefault="00C62002">
      <w:pPr>
        <w:pStyle w:val="Schrijfregel"/>
        <w:pBdr>
          <w:bottom w:val="single" w:sz="4" w:space="2" w:color="BFBFBF"/>
        </w:pBdr>
      </w:pPr>
    </w:p>
    <w:p w14:paraId="56D2D836" w14:textId="77777777" w:rsidR="00C62002" w:rsidRDefault="00C62002">
      <w:pPr>
        <w:pStyle w:val="Wit"/>
      </w:pPr>
    </w:p>
    <w:p w14:paraId="71BD82C7" w14:textId="77777777" w:rsidR="00C62002" w:rsidRDefault="00000000">
      <w:pPr>
        <w:pStyle w:val="Letop"/>
      </w:pPr>
      <w:r>
        <w:rPr>
          <w:i w:val="0"/>
          <w:iCs w:val="0"/>
        </w:rPr>
        <w:t>Let op! Voeg dit stuk toe bij het DSO-verzoek.</w:t>
      </w:r>
    </w:p>
    <w:p w14:paraId="0E4F1378" w14:textId="77777777" w:rsidR="00C62002" w:rsidRDefault="00000000">
      <w:pPr>
        <w:pStyle w:val="Kop3"/>
      </w:pPr>
      <w:r>
        <w:t xml:space="preserve">88.  </w:t>
      </w:r>
      <w:r>
        <w:rPr>
          <w:b w:val="0"/>
          <w:bCs w:val="0"/>
        </w:rPr>
        <w:t>Anders</w:t>
      </w:r>
    </w:p>
    <w:p w14:paraId="0AAA89C9" w14:textId="77777777" w:rsidR="00C62002" w:rsidRDefault="00000000">
      <w:pPr>
        <w:pStyle w:val="Vraaglabel"/>
      </w:pPr>
      <w:r>
        <w:t>88A</w:t>
      </w:r>
    </w:p>
    <w:p w14:paraId="4B74976C" w14:textId="77777777" w:rsidR="00C62002" w:rsidRDefault="00000000">
      <w:pPr>
        <w:pStyle w:val="Hint"/>
      </w:pPr>
      <w:r>
        <w:t>Kies ja of nee.</w:t>
      </w:r>
    </w:p>
    <w:p w14:paraId="52E1D4F0" w14:textId="77777777" w:rsidR="00C62002" w:rsidRDefault="00000000">
      <w:pPr>
        <w:pStyle w:val="Meta"/>
      </w:pPr>
      <w:r>
        <w:t>q22c_ander_gewone_openbare | keuze (één antwoord)</w:t>
      </w:r>
    </w:p>
    <w:p w14:paraId="3CB2D8B3" w14:textId="77777777" w:rsidR="00C62002" w:rsidRDefault="00000000">
      <w:pPr>
        <w:pStyle w:val="Conditie"/>
      </w:pPr>
      <w:r>
        <w:rPr>
          <w:b/>
          <w:bCs/>
        </w:rPr>
        <w:t xml:space="preserve">Alleen invullen als: </w:t>
      </w:r>
      <w:r>
        <w:t>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343018E1" w14:textId="77777777" w:rsidR="00C62002" w:rsidRDefault="00000000">
      <w:pPr>
        <w:pStyle w:val="Hint"/>
      </w:pPr>
      <w:r>
        <w:t>Eén antwoord aankruisen</w:t>
      </w:r>
    </w:p>
    <w:p w14:paraId="34373F03" w14:textId="77777777" w:rsidR="00C62002" w:rsidRDefault="00000000">
      <w:pPr>
        <w:pStyle w:val="Optie"/>
      </w:pPr>
      <w:r>
        <w:t>○  Ja</w:t>
      </w:r>
    </w:p>
    <w:p w14:paraId="467936AC" w14:textId="77777777" w:rsidR="00C62002" w:rsidRDefault="00000000">
      <w:pPr>
        <w:pStyle w:val="Optie"/>
      </w:pPr>
      <w:r>
        <w:t>○  Nee</w:t>
      </w:r>
    </w:p>
    <w:p w14:paraId="3333437F" w14:textId="77777777" w:rsidR="00C62002" w:rsidRDefault="00C62002">
      <w:pPr>
        <w:pStyle w:val="Wit"/>
      </w:pPr>
    </w:p>
    <w:p w14:paraId="50B11EE6" w14:textId="77777777" w:rsidR="00C62002" w:rsidRDefault="00000000">
      <w:pPr>
        <w:pStyle w:val="Toelichting"/>
      </w:pPr>
      <w:r>
        <w:t>Vul hieronder de tekstuele toelichting in waarbij u benoemt waarom dit belang op het project van toepassing is.</w:t>
      </w:r>
    </w:p>
    <w:p w14:paraId="35FB4D80" w14:textId="77777777" w:rsidR="00C62002" w:rsidRDefault="00000000">
      <w:pPr>
        <w:pStyle w:val="Vraaglabel"/>
      </w:pPr>
      <w:r>
        <w:t>88B</w:t>
      </w:r>
    </w:p>
    <w:p w14:paraId="04D8E937" w14:textId="77777777" w:rsidR="00C62002" w:rsidRDefault="00000000">
      <w:pPr>
        <w:pStyle w:val="Meta"/>
      </w:pPr>
      <w:r>
        <w:t>q22c_anders_gewone_openbare | tekstvak (meerdere regels) | max. 65535 tekens</w:t>
      </w:r>
    </w:p>
    <w:p w14:paraId="1077A1EC" w14:textId="77777777" w:rsidR="00C62002" w:rsidRDefault="00000000">
      <w:pPr>
        <w:pStyle w:val="Conditie"/>
      </w:pPr>
      <w:r>
        <w:rPr>
          <w:b/>
          <w:bCs/>
        </w:rPr>
        <w:t xml:space="preserve">Alleen invullen als: </w:t>
      </w:r>
      <w:r>
        <w:t>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588BA463" w14:textId="77777777" w:rsidR="00C62002" w:rsidRDefault="00C62002">
      <w:pPr>
        <w:pStyle w:val="Schrijfregel"/>
        <w:pBdr>
          <w:bottom w:val="single" w:sz="4" w:space="2" w:color="BFBFBF"/>
        </w:pBdr>
      </w:pPr>
    </w:p>
    <w:p w14:paraId="002E5903" w14:textId="77777777" w:rsidR="00C62002" w:rsidRDefault="00C62002">
      <w:pPr>
        <w:pStyle w:val="Schrijfregel"/>
        <w:pBdr>
          <w:bottom w:val="single" w:sz="4" w:space="2" w:color="BFBFBF"/>
        </w:pBdr>
      </w:pPr>
    </w:p>
    <w:p w14:paraId="0D1982E9" w14:textId="77777777" w:rsidR="00C62002" w:rsidRDefault="00C62002">
      <w:pPr>
        <w:pStyle w:val="Schrijfregel"/>
        <w:pBdr>
          <w:bottom w:val="single" w:sz="4" w:space="2" w:color="BFBFBF"/>
        </w:pBdr>
      </w:pPr>
    </w:p>
    <w:p w14:paraId="26BFEEAD" w14:textId="77777777" w:rsidR="00C62002" w:rsidRDefault="00C62002">
      <w:pPr>
        <w:pStyle w:val="Wit"/>
      </w:pPr>
    </w:p>
    <w:p w14:paraId="2C343663" w14:textId="77777777" w:rsidR="00C62002" w:rsidRDefault="00000000">
      <w:pPr>
        <w:pStyle w:val="Kop3"/>
      </w:pPr>
      <w:r>
        <w:t xml:space="preserve">89.  </w:t>
      </w:r>
      <w:r>
        <w:rPr>
          <w:b w:val="0"/>
          <w:bCs w:val="0"/>
        </w:rPr>
        <w:t>Vermeld bestandsnaam (en paginanummer) waar deze informatie te vinden is</w:t>
      </w:r>
    </w:p>
    <w:p w14:paraId="6A172C7F" w14:textId="77777777" w:rsidR="00C62002" w:rsidRDefault="00000000">
      <w:pPr>
        <w:pStyle w:val="Meta"/>
      </w:pPr>
      <w:r>
        <w:t>q23c_document_gewone_openbare | invulveld | max. 500 tekens</w:t>
      </w:r>
    </w:p>
    <w:p w14:paraId="1612F2FF" w14:textId="77777777" w:rsidR="00C62002" w:rsidRDefault="00000000">
      <w:pPr>
        <w:pStyle w:val="Conditie"/>
      </w:pPr>
      <w:r>
        <w:rPr>
          <w:b/>
          <w:bCs/>
        </w:rPr>
        <w:t xml:space="preserve">Alleen invullen als: </w:t>
      </w:r>
      <w:r>
        <w:t>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7000DD2D" w14:textId="77777777" w:rsidR="00C62002" w:rsidRDefault="00C62002">
      <w:pPr>
        <w:pStyle w:val="Schrijfregel"/>
        <w:pBdr>
          <w:bottom w:val="single" w:sz="4" w:space="2" w:color="BFBFBF"/>
        </w:pBdr>
      </w:pPr>
    </w:p>
    <w:p w14:paraId="6C31FE8E" w14:textId="77777777" w:rsidR="00C62002" w:rsidRDefault="00C62002">
      <w:pPr>
        <w:pStyle w:val="Wit"/>
      </w:pPr>
    </w:p>
    <w:p w14:paraId="54FF8D7D" w14:textId="77777777" w:rsidR="00C62002" w:rsidRDefault="00000000">
      <w:pPr>
        <w:pStyle w:val="Letop"/>
      </w:pPr>
      <w:r>
        <w:rPr>
          <w:i w:val="0"/>
          <w:iCs w:val="0"/>
        </w:rPr>
        <w:t>Let op! Voeg dit stuk toe bij het DSO-verzoek.</w:t>
      </w:r>
    </w:p>
    <w:p w14:paraId="6AE3D0A5" w14:textId="77777777" w:rsidR="00C62002" w:rsidRDefault="00000000">
      <w:pPr>
        <w:pStyle w:val="Kop2"/>
      </w:pPr>
      <w:bookmarkStart w:id="21" w:name="_Toc239935390"/>
      <w:r>
        <w:rPr>
          <w:b w:val="0"/>
          <w:bCs w:val="0"/>
        </w:rPr>
        <w:t>Andere dwingende redenen van groot openbaar belang</w:t>
      </w:r>
      <w:bookmarkEnd w:id="21"/>
    </w:p>
    <w:p w14:paraId="40C83AC9" w14:textId="77777777" w:rsidR="00C62002" w:rsidRDefault="00000000">
      <w:pPr>
        <w:pStyle w:val="Kop3"/>
      </w:pPr>
      <w:r>
        <w:lastRenderedPageBreak/>
        <w:t xml:space="preserve">90.  </w:t>
      </w:r>
      <w:r>
        <w:rPr>
          <w:b w:val="0"/>
          <w:bCs w:val="0"/>
        </w:rPr>
        <w:t>De werkzaamheden hebben als doel het verminderen van de uitstoot van schadelijke stoffen, waaronder broeikasgassen (CO2-vermindering), waarmee wordt bijgedragen aan het tegengaan van klimaatverandering. Hieronder valt bijvoorbeeld het verduurzamen van woningen.</w:t>
      </w:r>
    </w:p>
    <w:p w14:paraId="5C83F9C6" w14:textId="77777777" w:rsidR="00C62002" w:rsidRDefault="00000000">
      <w:pPr>
        <w:pStyle w:val="Toelichting"/>
      </w:pPr>
      <w:r>
        <w:t xml:space="preserve">Het belang kan worden onderbouwd door </w:t>
      </w:r>
      <w:r>
        <w:rPr>
          <w:b/>
          <w:bCs/>
        </w:rPr>
        <w:t>tenminste één</w:t>
      </w:r>
      <w:r>
        <w:t xml:space="preserve">, maar bij voorkeur meerdere documenten aan te leveren, die het belang aantonen. Denk hierbij </w:t>
      </w:r>
      <w:r>
        <w:rPr>
          <w:u w:val="single"/>
        </w:rPr>
        <w:t>bijvoorbeeld</w:t>
      </w:r>
      <w:r>
        <w:t xml:space="preserve"> aan:</w:t>
      </w:r>
    </w:p>
    <w:p w14:paraId="4E120914" w14:textId="77777777" w:rsidR="00C62002" w:rsidRDefault="00000000">
      <w:pPr>
        <w:pStyle w:val="Toelichting"/>
        <w:numPr>
          <w:ilvl w:val="0"/>
          <w:numId w:val="2"/>
        </w:numPr>
      </w:pPr>
      <w:r>
        <w:t>een overzicht van de huidige en toekomstige energielabels waaruit blijkt dat een energetische verbetering wordt gerealiseerd;</w:t>
      </w:r>
    </w:p>
    <w:p w14:paraId="24F3308A" w14:textId="77777777" w:rsidR="00C62002" w:rsidRDefault="00000000">
      <w:pPr>
        <w:pStyle w:val="Toelichting"/>
        <w:numPr>
          <w:ilvl w:val="0"/>
          <w:numId w:val="2"/>
        </w:numPr>
      </w:pPr>
      <w:r>
        <w:t>een (bouwtechnisch) rapport van de huidige situatie waaruit blijkt dat verduurzaming noodzakelijk is;</w:t>
      </w:r>
    </w:p>
    <w:p w14:paraId="2099E3AB" w14:textId="77777777" w:rsidR="00C62002" w:rsidRDefault="00000000">
      <w:pPr>
        <w:pStyle w:val="Toelichting"/>
        <w:numPr>
          <w:ilvl w:val="0"/>
          <w:numId w:val="2"/>
        </w:numPr>
      </w:pPr>
      <w:r>
        <w:t>een beschrijving van de werkzaamheden die worden uitgevoerd voor woningverbetering zoals het aanbrengen van isolatie, wijziging verwarmingsinstallatie, zonnepanelen, etc;</w:t>
      </w:r>
    </w:p>
    <w:p w14:paraId="4ABFE02D" w14:textId="77777777" w:rsidR="00C62002" w:rsidRDefault="00000000">
      <w:pPr>
        <w:pStyle w:val="Toelichting"/>
        <w:numPr>
          <w:ilvl w:val="0"/>
          <w:numId w:val="2"/>
        </w:numPr>
      </w:pPr>
      <w:r>
        <w:t>prestatieafspraken duurzaamheid (gemeente, RVO/Rijksoverheid, Aedes) waaronder de beoogde ontwikkeling kan vallen.</w:t>
      </w:r>
    </w:p>
    <w:p w14:paraId="3E07FC02" w14:textId="77777777" w:rsidR="00C62002" w:rsidRDefault="00000000">
      <w:pPr>
        <w:pStyle w:val="Vraaglabel"/>
      </w:pPr>
      <w:r>
        <w:t>90A</w:t>
      </w:r>
    </w:p>
    <w:p w14:paraId="535BB483" w14:textId="77777777" w:rsidR="00C62002" w:rsidRDefault="00000000">
      <w:pPr>
        <w:pStyle w:val="Meta"/>
      </w:pPr>
      <w:r>
        <w:t>q24a_schadelijke_stoffen_gewonee | keuze (één antwoord)</w:t>
      </w:r>
    </w:p>
    <w:p w14:paraId="0028F2FD" w14:textId="77777777" w:rsidR="00C62002" w:rsidRDefault="00000000">
      <w:pPr>
        <w:pStyle w:val="Conditie"/>
      </w:pPr>
      <w:r>
        <w:rPr>
          <w:b/>
          <w:bCs/>
        </w:rPr>
        <w:t xml:space="preserve">Alleen invullen als: </w:t>
      </w:r>
      <w:r>
        <w:t>bij "Voor welke wettelijk(e) belang(en) wordt de omgevingsvergunning..." is aangevinkt: "andere dwingende redenen van groot openbaar belang, met inbegrip van redenen van sociale of economische aard en met inbegrip van voor het milieu wezenlijke gunstige effecten"</w:t>
      </w:r>
    </w:p>
    <w:p w14:paraId="3DFE8EE1" w14:textId="77777777" w:rsidR="00C62002" w:rsidRDefault="00000000">
      <w:pPr>
        <w:pStyle w:val="Hint"/>
      </w:pPr>
      <w:r>
        <w:t>Eén antwoord aankruisen</w:t>
      </w:r>
    </w:p>
    <w:p w14:paraId="69BC25B4" w14:textId="77777777" w:rsidR="00C62002" w:rsidRDefault="00000000">
      <w:pPr>
        <w:pStyle w:val="Optie"/>
      </w:pPr>
      <w:r>
        <w:t>○  Ja</w:t>
      </w:r>
    </w:p>
    <w:p w14:paraId="71FF5C0E" w14:textId="77777777" w:rsidR="00C62002" w:rsidRDefault="00000000">
      <w:pPr>
        <w:pStyle w:val="Optie"/>
      </w:pPr>
      <w:r>
        <w:t>○  Nee</w:t>
      </w:r>
    </w:p>
    <w:p w14:paraId="6C7B73FA" w14:textId="77777777" w:rsidR="00C62002" w:rsidRDefault="00C62002">
      <w:pPr>
        <w:pStyle w:val="Wit"/>
      </w:pPr>
    </w:p>
    <w:p w14:paraId="571D376E" w14:textId="77777777" w:rsidR="00C62002" w:rsidRDefault="00000000">
      <w:pPr>
        <w:pStyle w:val="Toelichting"/>
      </w:pPr>
      <w:r>
        <w:t>Vul hieronder de tekstuele toelichting in waarbij u benoemt waarom dit belang voor u van toepassing is.</w:t>
      </w:r>
    </w:p>
    <w:p w14:paraId="16E4494F" w14:textId="77777777" w:rsidR="00C62002" w:rsidRDefault="00000000">
      <w:pPr>
        <w:pStyle w:val="Vraaglabel"/>
      </w:pPr>
      <w:r>
        <w:t>90B</w:t>
      </w:r>
    </w:p>
    <w:p w14:paraId="4EDD2714" w14:textId="77777777" w:rsidR="00C62002" w:rsidRDefault="00000000">
      <w:pPr>
        <w:pStyle w:val="Meta"/>
      </w:pPr>
      <w:r>
        <w:t>q24a_tekst_gewone | tekstvak (meerdere regels) | max. 65535 tekens</w:t>
      </w:r>
    </w:p>
    <w:p w14:paraId="1530F9C4" w14:textId="77777777" w:rsidR="00C62002" w:rsidRDefault="00000000">
      <w:pPr>
        <w:pStyle w:val="Conditie"/>
      </w:pPr>
      <w:r>
        <w:rPr>
          <w:b/>
          <w:bCs/>
        </w:rPr>
        <w:t xml:space="preserve">Alleen invullen als: </w:t>
      </w:r>
      <w:r>
        <w:t>bij "Voor welke wettelijk(e) belang(en) wordt de omgevingsvergunning..." is aangevinkt: "andere dwingende redenen van groot openbaar belang, met inbegrip van redenen van sociale of economische aard en met inbegrip van voor het milieu wezenlijke gunstige effecten"</w:t>
      </w:r>
    </w:p>
    <w:p w14:paraId="12EAA355" w14:textId="77777777" w:rsidR="00C62002" w:rsidRDefault="00C62002">
      <w:pPr>
        <w:pStyle w:val="Schrijfregel"/>
        <w:pBdr>
          <w:bottom w:val="single" w:sz="4" w:space="2" w:color="BFBFBF"/>
        </w:pBdr>
      </w:pPr>
    </w:p>
    <w:p w14:paraId="4E88A029" w14:textId="77777777" w:rsidR="00C62002" w:rsidRDefault="00C62002">
      <w:pPr>
        <w:pStyle w:val="Schrijfregel"/>
        <w:pBdr>
          <w:bottom w:val="single" w:sz="4" w:space="2" w:color="BFBFBF"/>
        </w:pBdr>
      </w:pPr>
    </w:p>
    <w:p w14:paraId="6A752C25" w14:textId="77777777" w:rsidR="00C62002" w:rsidRDefault="00C62002">
      <w:pPr>
        <w:pStyle w:val="Schrijfregel"/>
        <w:pBdr>
          <w:bottom w:val="single" w:sz="4" w:space="2" w:color="BFBFBF"/>
        </w:pBdr>
      </w:pPr>
    </w:p>
    <w:p w14:paraId="2C2B6CD2" w14:textId="77777777" w:rsidR="00C62002" w:rsidRDefault="00C62002">
      <w:pPr>
        <w:pStyle w:val="Wit"/>
      </w:pPr>
    </w:p>
    <w:p w14:paraId="18FA84EA" w14:textId="77777777" w:rsidR="00C62002" w:rsidRDefault="00000000">
      <w:pPr>
        <w:pStyle w:val="Kop3"/>
      </w:pPr>
      <w:r>
        <w:t xml:space="preserve">91.  </w:t>
      </w:r>
      <w:r>
        <w:rPr>
          <w:b w:val="0"/>
          <w:bCs w:val="0"/>
        </w:rPr>
        <w:t>Vermeld bestandsnaam (en paginanummer) waar deze informatie te vinden is</w:t>
      </w:r>
    </w:p>
    <w:p w14:paraId="5DC9C991" w14:textId="77777777" w:rsidR="00C62002" w:rsidRDefault="00000000">
      <w:pPr>
        <w:pStyle w:val="Meta"/>
      </w:pPr>
      <w:r>
        <w:t>q24a_document_gewone | invulveld | max. 500 tekens</w:t>
      </w:r>
    </w:p>
    <w:p w14:paraId="2146A13C" w14:textId="77777777" w:rsidR="00C62002" w:rsidRDefault="00000000">
      <w:pPr>
        <w:pStyle w:val="Conditie"/>
      </w:pPr>
      <w:r>
        <w:rPr>
          <w:b/>
          <w:bCs/>
        </w:rPr>
        <w:t xml:space="preserve">Alleen invullen als: </w:t>
      </w:r>
      <w:r>
        <w:t>bij "Voor welke wettelijk(e) belang(en) wordt de omgevingsvergunning..." is aangevinkt: "andere dwingende redenen van groot openbaar belang, met inbegrip van redenen van sociale of economische aard en met inbegrip van voor het milieu wezenlijke gunstige effecten"</w:t>
      </w:r>
    </w:p>
    <w:p w14:paraId="2DA4414E" w14:textId="77777777" w:rsidR="00C62002" w:rsidRDefault="00C62002">
      <w:pPr>
        <w:pStyle w:val="Schrijfregel"/>
        <w:pBdr>
          <w:bottom w:val="single" w:sz="4" w:space="2" w:color="BFBFBF"/>
        </w:pBdr>
      </w:pPr>
    </w:p>
    <w:p w14:paraId="116A2442" w14:textId="77777777" w:rsidR="00C62002" w:rsidRDefault="00C62002">
      <w:pPr>
        <w:pStyle w:val="Wit"/>
      </w:pPr>
    </w:p>
    <w:p w14:paraId="2FFDA011" w14:textId="77777777" w:rsidR="00C62002" w:rsidRDefault="00000000">
      <w:pPr>
        <w:pStyle w:val="Letop"/>
      </w:pPr>
      <w:r>
        <w:rPr>
          <w:i w:val="0"/>
          <w:iCs w:val="0"/>
        </w:rPr>
        <w:t>Let op! Voeg dit stuk toe bij het DSO-verzoek.</w:t>
      </w:r>
    </w:p>
    <w:p w14:paraId="2FF26679" w14:textId="77777777" w:rsidR="00C62002" w:rsidRDefault="00000000">
      <w:pPr>
        <w:pStyle w:val="Kop3"/>
      </w:pPr>
      <w:r>
        <w:t xml:space="preserve">92.  </w:t>
      </w:r>
      <w:r>
        <w:rPr>
          <w:b w:val="0"/>
          <w:bCs w:val="0"/>
        </w:rPr>
        <w:t>De nieuwbouw draagt bij aan het terugdringen van het woningtekort in de regio.</w:t>
      </w:r>
    </w:p>
    <w:p w14:paraId="0151EF93" w14:textId="77777777" w:rsidR="00C62002" w:rsidRDefault="00000000">
      <w:pPr>
        <w:pStyle w:val="Toelichting"/>
      </w:pPr>
      <w:r>
        <w:t xml:space="preserve">Het belang kan worden onderbouwd door </w:t>
      </w:r>
      <w:r>
        <w:rPr>
          <w:b/>
          <w:bCs/>
        </w:rPr>
        <w:t>tenminste één</w:t>
      </w:r>
      <w:r>
        <w:t xml:space="preserve"> document aan te leveren waaruit de woningbehoefte naar aantal, type, prijsklasse en huur/koop blijkt. Licht daarbij toe hoe de beoogde ontwikkeling hierin voorziet. Onderbouwende documenten zijn </w:t>
      </w:r>
      <w:r>
        <w:rPr>
          <w:u w:val="single"/>
        </w:rPr>
        <w:t>bijvoorbeeld</w:t>
      </w:r>
      <w:r>
        <w:t>:</w:t>
      </w:r>
    </w:p>
    <w:p w14:paraId="3F60960C" w14:textId="77777777" w:rsidR="00C62002" w:rsidRDefault="00000000">
      <w:pPr>
        <w:pStyle w:val="Toelichting"/>
        <w:numPr>
          <w:ilvl w:val="0"/>
          <w:numId w:val="2"/>
        </w:numPr>
      </w:pPr>
      <w:r>
        <w:t>Woonvisie/woonprogramma;</w:t>
      </w:r>
    </w:p>
    <w:p w14:paraId="77691450" w14:textId="77777777" w:rsidR="00C62002" w:rsidRDefault="00000000">
      <w:pPr>
        <w:pStyle w:val="Toelichting"/>
        <w:numPr>
          <w:ilvl w:val="0"/>
          <w:numId w:val="2"/>
        </w:numPr>
      </w:pPr>
      <w:r>
        <w:t>Toelichting omgevingsplan;</w:t>
      </w:r>
    </w:p>
    <w:p w14:paraId="153D3115" w14:textId="77777777" w:rsidR="00C62002" w:rsidRDefault="00000000">
      <w:pPr>
        <w:pStyle w:val="Toelichting"/>
        <w:numPr>
          <w:ilvl w:val="0"/>
          <w:numId w:val="2"/>
        </w:numPr>
      </w:pPr>
      <w:r>
        <w:t>Prestatieafspraken woningopgave.</w:t>
      </w:r>
    </w:p>
    <w:p w14:paraId="6790BB62" w14:textId="77777777" w:rsidR="00C62002" w:rsidRDefault="00000000">
      <w:pPr>
        <w:pStyle w:val="Vraaglabel"/>
      </w:pPr>
      <w:r>
        <w:t>92A</w:t>
      </w:r>
    </w:p>
    <w:p w14:paraId="367186C1" w14:textId="77777777" w:rsidR="00C62002" w:rsidRDefault="00000000">
      <w:pPr>
        <w:pStyle w:val="Meta"/>
      </w:pPr>
      <w:r>
        <w:t>q24b_gewone | keuze (één antwoord)</w:t>
      </w:r>
    </w:p>
    <w:p w14:paraId="3C4B6006" w14:textId="77777777" w:rsidR="00C62002" w:rsidRDefault="00000000">
      <w:pPr>
        <w:pStyle w:val="Conditie"/>
      </w:pPr>
      <w:r>
        <w:rPr>
          <w:b/>
          <w:bCs/>
        </w:rPr>
        <w:t xml:space="preserve">Alleen invullen als: </w:t>
      </w:r>
      <w:r>
        <w:t>bij "Voor welke wettelijk(e) belang(en) wordt de omgevingsvergunning..." is aangevinkt: "andere dwingende redenen van groot openbaar belang, met inbegrip van redenen van sociale of economische aard en met inbegrip van voor het milieu wezenlijke gunstige effecten"</w:t>
      </w:r>
    </w:p>
    <w:p w14:paraId="32AF8BB7" w14:textId="77777777" w:rsidR="00C62002" w:rsidRDefault="00000000">
      <w:pPr>
        <w:pStyle w:val="Hint"/>
      </w:pPr>
      <w:r>
        <w:lastRenderedPageBreak/>
        <w:t>Eén antwoord aankruisen</w:t>
      </w:r>
    </w:p>
    <w:p w14:paraId="138FB48A" w14:textId="77777777" w:rsidR="00C62002" w:rsidRDefault="00000000">
      <w:pPr>
        <w:pStyle w:val="Optie"/>
      </w:pPr>
      <w:r>
        <w:t>○  Ja</w:t>
      </w:r>
    </w:p>
    <w:p w14:paraId="0B0DC96F" w14:textId="77777777" w:rsidR="00C62002" w:rsidRDefault="00000000">
      <w:pPr>
        <w:pStyle w:val="Optie"/>
      </w:pPr>
      <w:r>
        <w:t>○  Nee</w:t>
      </w:r>
    </w:p>
    <w:p w14:paraId="2AF55CC0" w14:textId="77777777" w:rsidR="00C62002" w:rsidRDefault="00C62002">
      <w:pPr>
        <w:pStyle w:val="Wit"/>
      </w:pPr>
    </w:p>
    <w:p w14:paraId="21F3F8C9" w14:textId="77777777" w:rsidR="00C62002" w:rsidRDefault="00000000">
      <w:pPr>
        <w:pStyle w:val="Toelichting"/>
      </w:pPr>
      <w:r>
        <w:t>Vul hieronder de tekstuele toelichting in waarbij u benoemt waarom dit belang voor u van toepassing is.</w:t>
      </w:r>
    </w:p>
    <w:p w14:paraId="279BF1FD" w14:textId="77777777" w:rsidR="00C62002" w:rsidRDefault="00000000">
      <w:pPr>
        <w:pStyle w:val="Vraaglabel"/>
      </w:pPr>
      <w:r>
        <w:t>92B</w:t>
      </w:r>
    </w:p>
    <w:p w14:paraId="249F4EE1" w14:textId="77777777" w:rsidR="00C62002" w:rsidRDefault="00000000">
      <w:pPr>
        <w:pStyle w:val="Meta"/>
      </w:pPr>
      <w:r>
        <w:t>q24b_tekst_gewone | tekstvak (meerdere regels) | max. 65535 tekens</w:t>
      </w:r>
    </w:p>
    <w:p w14:paraId="0EA1CAA9" w14:textId="77777777" w:rsidR="00C62002" w:rsidRDefault="00000000">
      <w:pPr>
        <w:pStyle w:val="Conditie"/>
      </w:pPr>
      <w:r>
        <w:rPr>
          <w:b/>
          <w:bCs/>
        </w:rPr>
        <w:t xml:space="preserve">Alleen invullen als: </w:t>
      </w:r>
      <w:r>
        <w:t>bij "Voor welke wettelijk(e) belang(en) wordt de omgevingsvergunning..." is aangevinkt: "andere dwingende redenen van groot openbaar belang, met inbegrip van redenen van sociale of economische aard en met inbegrip van voor het milieu wezenlijke gunstige effecten"</w:t>
      </w:r>
    </w:p>
    <w:p w14:paraId="6FE85C5B" w14:textId="77777777" w:rsidR="00C62002" w:rsidRDefault="00C62002">
      <w:pPr>
        <w:pStyle w:val="Schrijfregel"/>
        <w:pBdr>
          <w:bottom w:val="single" w:sz="4" w:space="2" w:color="BFBFBF"/>
        </w:pBdr>
      </w:pPr>
    </w:p>
    <w:p w14:paraId="402BFA48" w14:textId="77777777" w:rsidR="00C62002" w:rsidRDefault="00C62002">
      <w:pPr>
        <w:pStyle w:val="Schrijfregel"/>
        <w:pBdr>
          <w:bottom w:val="single" w:sz="4" w:space="2" w:color="BFBFBF"/>
        </w:pBdr>
      </w:pPr>
    </w:p>
    <w:p w14:paraId="722D734C" w14:textId="77777777" w:rsidR="00C62002" w:rsidRDefault="00C62002">
      <w:pPr>
        <w:pStyle w:val="Schrijfregel"/>
        <w:pBdr>
          <w:bottom w:val="single" w:sz="4" w:space="2" w:color="BFBFBF"/>
        </w:pBdr>
      </w:pPr>
    </w:p>
    <w:p w14:paraId="54AD0DF7" w14:textId="77777777" w:rsidR="00C62002" w:rsidRDefault="00C62002">
      <w:pPr>
        <w:pStyle w:val="Wit"/>
      </w:pPr>
    </w:p>
    <w:p w14:paraId="0DFD912E" w14:textId="77777777" w:rsidR="00C62002" w:rsidRDefault="00000000">
      <w:pPr>
        <w:pStyle w:val="Kop3"/>
      </w:pPr>
      <w:r>
        <w:t xml:space="preserve">93.  </w:t>
      </w:r>
      <w:r>
        <w:rPr>
          <w:b w:val="0"/>
          <w:bCs w:val="0"/>
        </w:rPr>
        <w:t>Vermeld bestandsnaam (en paginanummer) waar deze informatie te vinden is</w:t>
      </w:r>
    </w:p>
    <w:p w14:paraId="53B73A06" w14:textId="77777777" w:rsidR="00C62002" w:rsidRDefault="00000000">
      <w:pPr>
        <w:pStyle w:val="Meta"/>
      </w:pPr>
      <w:r>
        <w:t>q24b_document_gewone | invulveld | max. 500 tekens</w:t>
      </w:r>
    </w:p>
    <w:p w14:paraId="3739C761" w14:textId="77777777" w:rsidR="00C62002" w:rsidRDefault="00000000">
      <w:pPr>
        <w:pStyle w:val="Conditie"/>
      </w:pPr>
      <w:r>
        <w:rPr>
          <w:b/>
          <w:bCs/>
        </w:rPr>
        <w:t xml:space="preserve">Alleen invullen als: </w:t>
      </w:r>
      <w:r>
        <w:t>bij "Voor welke wettelijk(e) belang(en) wordt de omgevingsvergunning..." is aangevinkt: "andere dwingende redenen van groot openbaar belang, met inbegrip van redenen van sociale of economische aard en met inbegrip van voor het milieu wezenlijke gunstige effecten"</w:t>
      </w:r>
    </w:p>
    <w:p w14:paraId="3EA2ADDA" w14:textId="77777777" w:rsidR="00C62002" w:rsidRDefault="00C62002">
      <w:pPr>
        <w:pStyle w:val="Schrijfregel"/>
        <w:pBdr>
          <w:bottom w:val="single" w:sz="4" w:space="2" w:color="BFBFBF"/>
        </w:pBdr>
      </w:pPr>
    </w:p>
    <w:p w14:paraId="01F46754" w14:textId="77777777" w:rsidR="00C62002" w:rsidRDefault="00C62002">
      <w:pPr>
        <w:pStyle w:val="Wit"/>
      </w:pPr>
    </w:p>
    <w:p w14:paraId="182CC0E8" w14:textId="77777777" w:rsidR="00C62002" w:rsidRDefault="00000000">
      <w:pPr>
        <w:pStyle w:val="Letop"/>
      </w:pPr>
      <w:r>
        <w:rPr>
          <w:i w:val="0"/>
          <w:iCs w:val="0"/>
        </w:rPr>
        <w:t>Let op! Voeg dit stuk toe bij het DSO-verzoek.</w:t>
      </w:r>
    </w:p>
    <w:p w14:paraId="07F15163" w14:textId="77777777" w:rsidR="00C62002" w:rsidRDefault="00000000">
      <w:pPr>
        <w:pStyle w:val="Kop3"/>
      </w:pPr>
      <w:r>
        <w:t xml:space="preserve">94.  </w:t>
      </w:r>
      <w:r>
        <w:rPr>
          <w:b w:val="0"/>
          <w:bCs w:val="0"/>
        </w:rPr>
        <w:t>Anders</w:t>
      </w:r>
    </w:p>
    <w:p w14:paraId="4FCC09EC" w14:textId="77777777" w:rsidR="00C62002" w:rsidRDefault="00000000">
      <w:pPr>
        <w:pStyle w:val="Vraaglabel"/>
      </w:pPr>
      <w:r>
        <w:t>94A</w:t>
      </w:r>
    </w:p>
    <w:p w14:paraId="61A57D19" w14:textId="77777777" w:rsidR="00C62002" w:rsidRDefault="00000000">
      <w:pPr>
        <w:pStyle w:val="Hint"/>
      </w:pPr>
      <w:r>
        <w:t>Kies ja of nee.</w:t>
      </w:r>
    </w:p>
    <w:p w14:paraId="24BD042C" w14:textId="77777777" w:rsidR="00C62002" w:rsidRDefault="00000000">
      <w:pPr>
        <w:pStyle w:val="Meta"/>
      </w:pPr>
      <w:r>
        <w:t>q22c_ander_gewone_dwingend | keuze (één antwoord)</w:t>
      </w:r>
    </w:p>
    <w:p w14:paraId="0255C888" w14:textId="77777777" w:rsidR="00C62002" w:rsidRDefault="00000000">
      <w:pPr>
        <w:pStyle w:val="Conditie"/>
      </w:pPr>
      <w:r>
        <w:rPr>
          <w:b/>
          <w:bCs/>
        </w:rPr>
        <w:t xml:space="preserve">Alleen invullen als: </w:t>
      </w:r>
      <w:r>
        <w:t>bij "Voor welke wettelijk(e) belang(en) wordt de omgevingsvergunning..." is aangevinkt: "andere dwingende redenen van groot openbaar belang, met inbegrip van redenen van sociale of economische aard en met inbegrip van voor het milieu wezenlijke gunstige effecten"</w:t>
      </w:r>
    </w:p>
    <w:p w14:paraId="2FFAB3E4" w14:textId="77777777" w:rsidR="00C62002" w:rsidRDefault="00000000">
      <w:pPr>
        <w:pStyle w:val="Hint"/>
      </w:pPr>
      <w:r>
        <w:t>Eén antwoord aankruisen</w:t>
      </w:r>
    </w:p>
    <w:p w14:paraId="3FD40B4C" w14:textId="77777777" w:rsidR="00C62002" w:rsidRDefault="00000000">
      <w:pPr>
        <w:pStyle w:val="Optie"/>
      </w:pPr>
      <w:r>
        <w:t>○  Ja</w:t>
      </w:r>
    </w:p>
    <w:p w14:paraId="44C22871" w14:textId="77777777" w:rsidR="00C62002" w:rsidRDefault="00000000">
      <w:pPr>
        <w:pStyle w:val="Optie"/>
      </w:pPr>
      <w:r>
        <w:t>○  Nee</w:t>
      </w:r>
    </w:p>
    <w:p w14:paraId="67965BFA" w14:textId="77777777" w:rsidR="00C62002" w:rsidRDefault="00C62002">
      <w:pPr>
        <w:pStyle w:val="Wit"/>
      </w:pPr>
    </w:p>
    <w:p w14:paraId="0E53795D" w14:textId="77777777" w:rsidR="00C62002" w:rsidRDefault="00000000">
      <w:pPr>
        <w:pStyle w:val="Toelichting"/>
      </w:pPr>
      <w:r>
        <w:t>Vul hieronder de tekstuele toelichting in waarbij u benoemt waarom dit belang op het project van toepassing is.</w:t>
      </w:r>
    </w:p>
    <w:p w14:paraId="33639BB5" w14:textId="77777777" w:rsidR="00C62002" w:rsidRDefault="00000000">
      <w:pPr>
        <w:pStyle w:val="Vraaglabel"/>
      </w:pPr>
      <w:r>
        <w:t>94B</w:t>
      </w:r>
    </w:p>
    <w:p w14:paraId="0F594E11" w14:textId="77777777" w:rsidR="00C62002" w:rsidRDefault="00000000">
      <w:pPr>
        <w:pStyle w:val="Meta"/>
      </w:pPr>
      <w:r>
        <w:t>q22c_anders_gewone_dwingend | tekstvak (meerdere regels) | max. 65535 tekens</w:t>
      </w:r>
    </w:p>
    <w:p w14:paraId="70149772" w14:textId="77777777" w:rsidR="00C62002" w:rsidRDefault="00000000">
      <w:pPr>
        <w:pStyle w:val="Conditie"/>
      </w:pPr>
      <w:r>
        <w:rPr>
          <w:b/>
          <w:bCs/>
        </w:rPr>
        <w:t xml:space="preserve">Alleen invullen als: </w:t>
      </w:r>
      <w:r>
        <w:t>bij "Voor welke wettelijk(e) belang(en) wordt de omgevingsvergunning..." is aangevinkt: "andere dwingende redenen van groot openbaar belang, met inbegrip van redenen van sociale of economische aard en met inbegrip van voor het milieu wezenlijke gunstige effecten"</w:t>
      </w:r>
    </w:p>
    <w:p w14:paraId="6102F63C" w14:textId="77777777" w:rsidR="00C62002" w:rsidRDefault="00C62002">
      <w:pPr>
        <w:pStyle w:val="Schrijfregel"/>
        <w:pBdr>
          <w:bottom w:val="single" w:sz="4" w:space="2" w:color="BFBFBF"/>
        </w:pBdr>
      </w:pPr>
    </w:p>
    <w:p w14:paraId="49AD4585" w14:textId="77777777" w:rsidR="00C62002" w:rsidRDefault="00C62002">
      <w:pPr>
        <w:pStyle w:val="Schrijfregel"/>
        <w:pBdr>
          <w:bottom w:val="single" w:sz="4" w:space="2" w:color="BFBFBF"/>
        </w:pBdr>
      </w:pPr>
    </w:p>
    <w:p w14:paraId="1750E479" w14:textId="77777777" w:rsidR="00C62002" w:rsidRDefault="00C62002">
      <w:pPr>
        <w:pStyle w:val="Schrijfregel"/>
        <w:pBdr>
          <w:bottom w:val="single" w:sz="4" w:space="2" w:color="BFBFBF"/>
        </w:pBdr>
      </w:pPr>
    </w:p>
    <w:p w14:paraId="1559B1AE" w14:textId="77777777" w:rsidR="00C62002" w:rsidRDefault="00C62002">
      <w:pPr>
        <w:pStyle w:val="Wit"/>
      </w:pPr>
    </w:p>
    <w:p w14:paraId="2D020AC6" w14:textId="77777777" w:rsidR="00C62002" w:rsidRDefault="00000000">
      <w:pPr>
        <w:pStyle w:val="Kop3"/>
      </w:pPr>
      <w:r>
        <w:t xml:space="preserve">95.  </w:t>
      </w:r>
      <w:r>
        <w:rPr>
          <w:b w:val="0"/>
          <w:bCs w:val="0"/>
        </w:rPr>
        <w:t>Vermeld bestandsnaam (en paginanummer) waar deze informatie te vinden is</w:t>
      </w:r>
    </w:p>
    <w:p w14:paraId="42640800" w14:textId="77777777" w:rsidR="00C62002" w:rsidRDefault="00000000">
      <w:pPr>
        <w:pStyle w:val="Meta"/>
      </w:pPr>
      <w:r>
        <w:t>q23c_document_gewone_dwingend | invulveld | max. 500 tekens</w:t>
      </w:r>
    </w:p>
    <w:p w14:paraId="1293B913" w14:textId="77777777" w:rsidR="00C62002" w:rsidRDefault="00000000">
      <w:pPr>
        <w:pStyle w:val="Conditie"/>
      </w:pPr>
      <w:r>
        <w:rPr>
          <w:b/>
          <w:bCs/>
        </w:rPr>
        <w:t xml:space="preserve">Alleen invullen als: </w:t>
      </w:r>
      <w:r>
        <w:t>bij "Voor welke wettelijk(e) belang(en) wordt de omgevingsvergunning..." is aangevinkt: "andere dwingende redenen van groot openbaar belang, met inbegrip van redenen van sociale of economische aard en met inbegrip van voor het milieu wezenlijke gunstige effecten"</w:t>
      </w:r>
    </w:p>
    <w:p w14:paraId="482FD5E9" w14:textId="77777777" w:rsidR="00C62002" w:rsidRDefault="00C62002">
      <w:pPr>
        <w:pStyle w:val="Schrijfregel"/>
        <w:pBdr>
          <w:bottom w:val="single" w:sz="4" w:space="2" w:color="BFBFBF"/>
        </w:pBdr>
      </w:pPr>
    </w:p>
    <w:p w14:paraId="6E2E1479" w14:textId="77777777" w:rsidR="00C62002" w:rsidRDefault="00C62002">
      <w:pPr>
        <w:pStyle w:val="Wit"/>
      </w:pPr>
    </w:p>
    <w:p w14:paraId="78D45513" w14:textId="77777777" w:rsidR="00C62002" w:rsidRDefault="00000000">
      <w:pPr>
        <w:pStyle w:val="Letop"/>
      </w:pPr>
      <w:r>
        <w:rPr>
          <w:i w:val="0"/>
          <w:iCs w:val="0"/>
        </w:rPr>
        <w:t>Let op! Voeg dit stuk toe bij het DSO-verzoek.</w:t>
      </w:r>
    </w:p>
    <w:p w14:paraId="04D0A222" w14:textId="77777777" w:rsidR="00C62002" w:rsidRDefault="00000000">
      <w:pPr>
        <w:pStyle w:val="Kop1"/>
        <w:pageBreakBefore/>
      </w:pPr>
      <w:bookmarkStart w:id="22" w:name="_Toc239935391"/>
      <w:r>
        <w:lastRenderedPageBreak/>
        <w:t>Stap 13. Belangenonderbouwing ruige dwergvleermuis</w:t>
      </w:r>
      <w:bookmarkEnd w:id="22"/>
    </w:p>
    <w:p w14:paraId="52E898F0" w14:textId="77777777" w:rsidR="00C62002" w:rsidRDefault="00000000">
      <w:pPr>
        <w:pStyle w:val="Paginaconditie"/>
      </w:pPr>
      <w:r>
        <w:rPr>
          <w:b/>
          <w:bCs/>
        </w:rPr>
        <w:t xml:space="preserve">Deze stap verschijnt alleen als: </w:t>
      </w:r>
      <w:r>
        <w:t>"Ruige dwergvleermuis (Pipistrellus nathusii)" is "Ja"</w:t>
      </w:r>
    </w:p>
    <w:p w14:paraId="40401DEF" w14:textId="77777777" w:rsidR="00C62002" w:rsidRDefault="00000000">
      <w:pPr>
        <w:pStyle w:val="Toelichting"/>
      </w:pPr>
      <w:r>
        <w:rPr>
          <w:u w:val="single"/>
        </w:rPr>
        <w:t>Uitleg belangenonderbouwing</w:t>
      </w:r>
    </w:p>
    <w:p w14:paraId="76C91F21" w14:textId="77777777" w:rsidR="00C62002" w:rsidRDefault="00000000">
      <w:pPr>
        <w:pStyle w:val="Toelichting"/>
      </w:pPr>
      <w:r>
        <w:t>Om een omgevingsvergunning flora- en fauna-activiteit te kunnen krijgen, moeten de geplande werkzaamheden nodig zijn in het licht van de belangen die in de wet (het Besluit kwaliteit leefomgeving) worden genoemd. Geef alle belangen aan die van toepassing zijn op uw aanvraag. Let op: er moet wel een voldoende concreet verband zijn tussen het belang en het doel van de werkzaamheden. De aangedragen belangen moeten onderbouwd worden door het aanleveren van ondersteunende documentatie.</w:t>
      </w:r>
    </w:p>
    <w:p w14:paraId="1CBC35DE" w14:textId="77777777" w:rsidR="00C62002" w:rsidRDefault="00000000">
      <w:pPr>
        <w:pStyle w:val="Toelichting"/>
      </w:pPr>
      <w:r>
        <w:t xml:space="preserve">Andere wettelijke belangen dan hier genoemd, vallen niet onder de reikwijdte van GroenLicht. Denk bijvoorbeeld aan het belang ‘bescherming flora en fauna’. Indien uw aanvraag (mede) ziet op een ander wettelijk belang dan in de vraag als optie staat aangegeven, kunt u geen gebruik maken van dit aanvraagformulier. Uw aanvraag kunt u in plaats daarvan direct indienen via het Omgevingsloket. Dit is te vinden op </w:t>
      </w:r>
      <w:r>
        <w:fldChar w:fldCharType="begin"/>
      </w:r>
      <w:r>
        <w:instrText>HYPERLINK "https:// www.omgevingswet.overheid.nl/aanvragen"</w:instrText>
      </w:r>
      <w:r>
        <w:fldChar w:fldCharType="separate"/>
      </w:r>
      <w:r w:rsidR="00D96A49">
        <w:rPr>
          <w:b/>
          <w:bCs/>
        </w:rPr>
        <w:t>Fout! De hyperlinkverwijzing is ongeldig.</w:t>
      </w:r>
      <w:r>
        <w:fldChar w:fldCharType="end"/>
      </w:r>
    </w:p>
    <w:p w14:paraId="7B6B494E" w14:textId="77777777" w:rsidR="00C62002" w:rsidRDefault="00000000">
      <w:pPr>
        <w:pStyle w:val="Toelichting"/>
      </w:pPr>
      <w:r>
        <w:rPr>
          <w:b/>
          <w:bCs/>
        </w:rPr>
        <w:t>Let op: U moet voor elk aangedragen belang een tekstuele toelichting geven en een document toevoegen ter onderbouwing.</w:t>
      </w:r>
    </w:p>
    <w:p w14:paraId="5DE8365C" w14:textId="77777777" w:rsidR="00C62002" w:rsidRDefault="00000000">
      <w:pPr>
        <w:pStyle w:val="Kop3"/>
      </w:pPr>
      <w:r>
        <w:t xml:space="preserve">96.  </w:t>
      </w:r>
      <w:r>
        <w:rPr>
          <w:b w:val="0"/>
          <w:bCs w:val="0"/>
        </w:rPr>
        <w:t>Is het aangevraagde belang met bijbehorende onderbouwing en toelichting voor de ruige dwergvleermuis hetzelfde als voor de gewone dwergvleermuis?</w:t>
      </w:r>
    </w:p>
    <w:p w14:paraId="307A5F88" w14:textId="77777777" w:rsidR="00C62002" w:rsidRDefault="00000000">
      <w:pPr>
        <w:pStyle w:val="Meta"/>
      </w:pPr>
      <w:r>
        <w:t>ruige_verschil | keuze (één antwoord)</w:t>
      </w:r>
    </w:p>
    <w:p w14:paraId="61AFC4C3" w14:textId="77777777" w:rsidR="00C62002" w:rsidRDefault="00000000">
      <w:pPr>
        <w:pStyle w:val="Hint"/>
      </w:pPr>
      <w:r>
        <w:t>Eén antwoord aankruisen</w:t>
      </w:r>
    </w:p>
    <w:p w14:paraId="2F1C5D4F" w14:textId="77777777" w:rsidR="00C62002" w:rsidRDefault="00000000">
      <w:pPr>
        <w:pStyle w:val="Optie"/>
      </w:pPr>
      <w:r>
        <w:t>○  Ja</w:t>
      </w:r>
    </w:p>
    <w:p w14:paraId="6E346BD3" w14:textId="77777777" w:rsidR="00C62002" w:rsidRDefault="00000000">
      <w:pPr>
        <w:pStyle w:val="Optie"/>
      </w:pPr>
      <w:r>
        <w:t>○  Nee</w:t>
      </w:r>
    </w:p>
    <w:p w14:paraId="6C196C78" w14:textId="77777777" w:rsidR="00C62002" w:rsidRDefault="00000000">
      <w:pPr>
        <w:pStyle w:val="Optie"/>
      </w:pPr>
      <w:r>
        <w:t>○  Niet van toepassing</w:t>
      </w:r>
    </w:p>
    <w:p w14:paraId="26632A50" w14:textId="77777777" w:rsidR="00C62002" w:rsidRDefault="00C62002">
      <w:pPr>
        <w:pStyle w:val="Wit"/>
      </w:pPr>
    </w:p>
    <w:p w14:paraId="455AF623" w14:textId="77777777" w:rsidR="00C62002" w:rsidRDefault="00000000">
      <w:pPr>
        <w:pStyle w:val="Letop"/>
      </w:pPr>
      <w:r>
        <w:rPr>
          <w:i w:val="0"/>
          <w:iCs w:val="0"/>
        </w:rPr>
        <w:t>Gezien u heeft aangegeven dat de belangenonderbouwing en bijbehorende toelichting voor de ruige dwergvleermuis hetzelfde is als voor de gewone dwergvleermuis kunt u dit hoofdstuk overslaan.</w:t>
      </w:r>
    </w:p>
    <w:p w14:paraId="4DA16399" w14:textId="77777777" w:rsidR="00C62002" w:rsidRDefault="00000000">
      <w:pPr>
        <w:pStyle w:val="Kop3"/>
      </w:pPr>
      <w:r>
        <w:t xml:space="preserve">97.  </w:t>
      </w:r>
      <w:r>
        <w:rPr>
          <w:b w:val="0"/>
          <w:bCs w:val="0"/>
        </w:rPr>
        <w:t>Voor welke wettelijk(e) belang(en) wordt de omgevingsvergunning flora- en fauna- activiteit aangevraagd? Klik alle opties aan die op de voorgenomen werkzaamheden van toepassing zijn. Meerdere antwoorden mogelijk.</w:t>
      </w:r>
    </w:p>
    <w:p w14:paraId="4376B7FA" w14:textId="77777777" w:rsidR="00C62002" w:rsidRDefault="00000000">
      <w:pPr>
        <w:pStyle w:val="Meta"/>
      </w:pPr>
      <w:r>
        <w:t>q21b_vleermuizen_wettelijke_belangen_ruige | keuze (meerdere antwoorden mogelijk)</w:t>
      </w:r>
    </w:p>
    <w:p w14:paraId="3C7CD207"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w:t>
      </w:r>
    </w:p>
    <w:p w14:paraId="1B923914" w14:textId="77777777" w:rsidR="00C62002" w:rsidRDefault="00000000">
      <w:pPr>
        <w:pStyle w:val="Hint"/>
      </w:pPr>
      <w:r>
        <w:t>Meerdere antwoorden mogelijk</w:t>
      </w:r>
    </w:p>
    <w:p w14:paraId="53A46245" w14:textId="77777777" w:rsidR="00C62002" w:rsidRDefault="00000000">
      <w:pPr>
        <w:pStyle w:val="Optie"/>
      </w:pPr>
      <w:r>
        <w:t>☐  in het belang van de volksgezondheid</w:t>
      </w:r>
    </w:p>
    <w:p w14:paraId="645ADF22" w14:textId="77777777" w:rsidR="00C62002" w:rsidRDefault="00000000">
      <w:pPr>
        <w:pStyle w:val="Optie"/>
      </w:pPr>
      <w:r>
        <w:t>☐  in het belang van de openbare veiligheid</w:t>
      </w:r>
    </w:p>
    <w:p w14:paraId="0D2F150A" w14:textId="77777777" w:rsidR="00C62002" w:rsidRDefault="00000000">
      <w:pPr>
        <w:pStyle w:val="Optie"/>
      </w:pPr>
      <w:r>
        <w:t>☐  andere dwingende redenen van groot openbaar belang, met inbegrip van redenen van sociale of economische aard en met inbegrip van voor het milieu wezenlijke gunstige effecten</w:t>
      </w:r>
    </w:p>
    <w:p w14:paraId="6246D382" w14:textId="77777777" w:rsidR="00C62002" w:rsidRDefault="00C62002">
      <w:pPr>
        <w:pStyle w:val="Wit"/>
      </w:pPr>
    </w:p>
    <w:p w14:paraId="522D08E1" w14:textId="77777777" w:rsidR="00C62002" w:rsidRDefault="00000000">
      <w:pPr>
        <w:pStyle w:val="Kop2"/>
      </w:pPr>
      <w:bookmarkStart w:id="23" w:name="_Toc239935392"/>
      <w:r>
        <w:rPr>
          <w:b w:val="0"/>
          <w:bCs w:val="0"/>
        </w:rPr>
        <w:t>Volksgezondheid</w:t>
      </w:r>
      <w:bookmarkEnd w:id="23"/>
    </w:p>
    <w:p w14:paraId="24BA73BC" w14:textId="77777777" w:rsidR="00C62002" w:rsidRDefault="00000000">
      <w:pPr>
        <w:pStyle w:val="Kop3"/>
      </w:pPr>
      <w:r>
        <w:t xml:space="preserve">98.  </w:t>
      </w:r>
      <w:r>
        <w:rPr>
          <w:b w:val="0"/>
          <w:bCs w:val="0"/>
        </w:rPr>
        <w:t>Is het aangevraagde belang ‘volksgezondheid’ met bijbehorende onderbouwing en toelichting voor de ruige dwergvleermuis hetzelfde als voor de eerder opgegeven vogelsoort?</w:t>
      </w:r>
    </w:p>
    <w:p w14:paraId="1FF6BE87" w14:textId="77777777" w:rsidR="00C62002" w:rsidRDefault="00000000">
      <w:pPr>
        <w:pStyle w:val="Meta"/>
      </w:pPr>
      <w:r>
        <w:t>q23_ruige_volksgezondheid | keuze (één antwoord)</w:t>
      </w:r>
    </w:p>
    <w:p w14:paraId="57F8029B"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w:t>
      </w:r>
    </w:p>
    <w:p w14:paraId="6088CBAC" w14:textId="77777777" w:rsidR="00C62002" w:rsidRDefault="00000000">
      <w:pPr>
        <w:pStyle w:val="Hint"/>
      </w:pPr>
      <w:r>
        <w:t>Eén antwoord aankruisen</w:t>
      </w:r>
    </w:p>
    <w:p w14:paraId="7AFA7DBE" w14:textId="77777777" w:rsidR="00C62002" w:rsidRDefault="00000000">
      <w:pPr>
        <w:pStyle w:val="Optie"/>
      </w:pPr>
      <w:r>
        <w:t>○  Ja</w:t>
      </w:r>
    </w:p>
    <w:p w14:paraId="76B6D051" w14:textId="77777777" w:rsidR="00C62002" w:rsidRDefault="00000000">
      <w:pPr>
        <w:pStyle w:val="Optie"/>
      </w:pPr>
      <w:r>
        <w:t>○  Nee</w:t>
      </w:r>
    </w:p>
    <w:p w14:paraId="5E629BA6" w14:textId="77777777" w:rsidR="00C62002" w:rsidRDefault="00000000">
      <w:pPr>
        <w:pStyle w:val="Optie"/>
      </w:pPr>
      <w:r>
        <w:t>○  Niet van toepassing</w:t>
      </w:r>
    </w:p>
    <w:p w14:paraId="07FA22A0" w14:textId="77777777" w:rsidR="00C62002" w:rsidRDefault="00C62002">
      <w:pPr>
        <w:pStyle w:val="Wit"/>
      </w:pPr>
    </w:p>
    <w:p w14:paraId="220EF625" w14:textId="77777777" w:rsidR="00C62002" w:rsidRDefault="00000000">
      <w:pPr>
        <w:pStyle w:val="Letop"/>
      </w:pPr>
      <w:r>
        <w:rPr>
          <w:i w:val="0"/>
          <w:iCs w:val="0"/>
        </w:rPr>
        <w:t>Gezien u heeft aangegeven dat de belangenonderbouwing en bijbehorende toelichting voor de ruige dwergvleermuis hetzelfde is als voor de huismus of gierzwaluw kunt u dit hoofdstuk overslaan.</w:t>
      </w:r>
    </w:p>
    <w:p w14:paraId="3305AEC0" w14:textId="77777777" w:rsidR="00C62002" w:rsidRDefault="00000000">
      <w:pPr>
        <w:pStyle w:val="Kop3"/>
      </w:pPr>
      <w:r>
        <w:lastRenderedPageBreak/>
        <w:t xml:space="preserve">99.  </w:t>
      </w:r>
      <w:r>
        <w:rPr>
          <w:b w:val="0"/>
          <w:bCs w:val="0"/>
        </w:rPr>
        <w:t>De werkzaamheden verbeteren het binnenklimaat van woningen door renovatie en/of verduurzaming. Aanpak vochtproblemen, schimmelvorming, tocht en geluidsoverlast;</w:t>
      </w:r>
    </w:p>
    <w:p w14:paraId="7C0DD643" w14:textId="77777777" w:rsidR="00C62002" w:rsidRDefault="00000000">
      <w:pPr>
        <w:pStyle w:val="Toelichting"/>
      </w:pPr>
      <w:r>
        <w:t xml:space="preserve">Het belang kan worden onderbouwd door </w:t>
      </w:r>
      <w:r>
        <w:rPr>
          <w:b/>
          <w:bCs/>
        </w:rPr>
        <w:t>tenminste één</w:t>
      </w:r>
      <w:r>
        <w:t xml:space="preserve"> , maar bij voorkeur meerdere documenten aan te leveren, die het belang aantonen. Denk hierbij </w:t>
      </w:r>
      <w:r>
        <w:rPr>
          <w:u w:val="single"/>
        </w:rPr>
        <w:t>bijvoorbeeld</w:t>
      </w:r>
      <w:r>
        <w:t xml:space="preserve"> aan:</w:t>
      </w:r>
    </w:p>
    <w:p w14:paraId="39E1B25D" w14:textId="77777777" w:rsidR="00C62002" w:rsidRDefault="00000000">
      <w:pPr>
        <w:pStyle w:val="Toelichting"/>
        <w:numPr>
          <w:ilvl w:val="0"/>
          <w:numId w:val="2"/>
        </w:numPr>
      </w:pPr>
      <w:r>
        <w:t>bouwtechnisch rapport huidige situatie waaruit blijkt dat er problemen zijn met vocht, schimmelvorming, tocht, geluids(overlast) of bouwtechnische gebreken;</w:t>
      </w:r>
    </w:p>
    <w:p w14:paraId="22847487" w14:textId="77777777" w:rsidR="00C62002" w:rsidRDefault="00000000">
      <w:pPr>
        <w:pStyle w:val="Toelichting"/>
        <w:numPr>
          <w:ilvl w:val="0"/>
          <w:numId w:val="2"/>
        </w:numPr>
      </w:pPr>
      <w:r>
        <w:t>overzicht klachten van bewoners over het binnenklimaat van de woningen;</w:t>
      </w:r>
    </w:p>
    <w:p w14:paraId="4E77113F" w14:textId="77777777" w:rsidR="00C62002" w:rsidRDefault="00000000">
      <w:pPr>
        <w:pStyle w:val="Toelichting"/>
        <w:numPr>
          <w:ilvl w:val="0"/>
          <w:numId w:val="2"/>
        </w:numPr>
      </w:pPr>
      <w:r>
        <w:t>conditiemetingen/-opnames woningen door woningcorporatie waaruit de slechte staat blijkt;</w:t>
      </w:r>
    </w:p>
    <w:p w14:paraId="48DD6C30" w14:textId="77777777" w:rsidR="00C62002" w:rsidRDefault="00000000">
      <w:pPr>
        <w:pStyle w:val="Toelichting"/>
        <w:numPr>
          <w:ilvl w:val="0"/>
          <w:numId w:val="2"/>
        </w:numPr>
      </w:pPr>
      <w:r>
        <w:t>foto’s huidige staat woningen (met vermelding adres), waaruit het slechte binnenklimaat blijkt;</w:t>
      </w:r>
    </w:p>
    <w:p w14:paraId="718C4028" w14:textId="77777777" w:rsidR="00C62002" w:rsidRDefault="00000000">
      <w:pPr>
        <w:pStyle w:val="Toelichting"/>
        <w:numPr>
          <w:ilvl w:val="0"/>
          <w:numId w:val="2"/>
        </w:numPr>
      </w:pPr>
      <w:r>
        <w:t>een overzicht van de huidige en toekomstige energielabels waaruit blijkt dat een energetische verbetering wordt gerealiseerd;</w:t>
      </w:r>
    </w:p>
    <w:p w14:paraId="2C862CC1" w14:textId="77777777" w:rsidR="00C62002" w:rsidRDefault="00000000">
      <w:pPr>
        <w:pStyle w:val="Toelichting"/>
        <w:numPr>
          <w:ilvl w:val="0"/>
          <w:numId w:val="2"/>
        </w:numPr>
      </w:pPr>
      <w:r>
        <w:t>een overzicht welke installaties en/of andere maatregelen er binnen de woningen worden genomen, zoals een nieuw type verwarmingsinstallatie of ventilatiesysteem.</w:t>
      </w:r>
    </w:p>
    <w:p w14:paraId="326FA315" w14:textId="77777777" w:rsidR="00C62002" w:rsidRDefault="00000000">
      <w:pPr>
        <w:pStyle w:val="Vraaglabel"/>
      </w:pPr>
      <w:r>
        <w:t>99A</w:t>
      </w:r>
    </w:p>
    <w:p w14:paraId="7FD03497" w14:textId="77777777" w:rsidR="00C62002" w:rsidRDefault="00000000">
      <w:pPr>
        <w:pStyle w:val="Meta"/>
      </w:pPr>
      <w:r>
        <w:t>q22a_volksgezondheid_ruige | keuze (één antwoord)</w:t>
      </w:r>
    </w:p>
    <w:p w14:paraId="717E8E7F"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1F2D91E7" w14:textId="77777777" w:rsidR="00C62002" w:rsidRDefault="00000000">
      <w:pPr>
        <w:pStyle w:val="Hint"/>
      </w:pPr>
      <w:r>
        <w:t>Eén antwoord aankruisen</w:t>
      </w:r>
    </w:p>
    <w:p w14:paraId="324316D2" w14:textId="77777777" w:rsidR="00C62002" w:rsidRDefault="00000000">
      <w:pPr>
        <w:pStyle w:val="Optie"/>
      </w:pPr>
      <w:r>
        <w:t>○  Ja</w:t>
      </w:r>
    </w:p>
    <w:p w14:paraId="52CF5034" w14:textId="77777777" w:rsidR="00C62002" w:rsidRDefault="00000000">
      <w:pPr>
        <w:pStyle w:val="Optie"/>
      </w:pPr>
      <w:r>
        <w:t>○  Nee</w:t>
      </w:r>
    </w:p>
    <w:p w14:paraId="7644B387" w14:textId="77777777" w:rsidR="00C62002" w:rsidRDefault="00C62002">
      <w:pPr>
        <w:pStyle w:val="Wit"/>
      </w:pPr>
    </w:p>
    <w:p w14:paraId="44A83DAD" w14:textId="77777777" w:rsidR="00C62002" w:rsidRDefault="00000000">
      <w:pPr>
        <w:pStyle w:val="Toelichting"/>
      </w:pPr>
      <w:r>
        <w:t>Vul hieronder de tekstuele toelichting in waarbij u benoemt waarom dit belang op het project van toepassing is.</w:t>
      </w:r>
    </w:p>
    <w:p w14:paraId="0552E49A" w14:textId="77777777" w:rsidR="00C62002" w:rsidRDefault="00000000">
      <w:pPr>
        <w:pStyle w:val="Vraaglabel"/>
      </w:pPr>
      <w:r>
        <w:t>99B</w:t>
      </w:r>
    </w:p>
    <w:p w14:paraId="581897C0" w14:textId="77777777" w:rsidR="00C62002" w:rsidRDefault="00000000">
      <w:pPr>
        <w:pStyle w:val="Meta"/>
      </w:pPr>
      <w:r>
        <w:t>q22a_tekst_volksgezondheid_ruige | tekstvak (meerdere regels) | max. 65535 tekens</w:t>
      </w:r>
    </w:p>
    <w:p w14:paraId="4282763E"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21FF0C08" w14:textId="77777777" w:rsidR="00C62002" w:rsidRDefault="00C62002">
      <w:pPr>
        <w:pStyle w:val="Schrijfregel"/>
        <w:pBdr>
          <w:bottom w:val="single" w:sz="4" w:space="2" w:color="BFBFBF"/>
        </w:pBdr>
      </w:pPr>
    </w:p>
    <w:p w14:paraId="507D4AC6" w14:textId="77777777" w:rsidR="00C62002" w:rsidRDefault="00C62002">
      <w:pPr>
        <w:pStyle w:val="Schrijfregel"/>
        <w:pBdr>
          <w:bottom w:val="single" w:sz="4" w:space="2" w:color="BFBFBF"/>
        </w:pBdr>
      </w:pPr>
    </w:p>
    <w:p w14:paraId="71AA6CC9" w14:textId="77777777" w:rsidR="00C62002" w:rsidRDefault="00C62002">
      <w:pPr>
        <w:pStyle w:val="Schrijfregel"/>
        <w:pBdr>
          <w:bottom w:val="single" w:sz="4" w:space="2" w:color="BFBFBF"/>
        </w:pBdr>
      </w:pPr>
    </w:p>
    <w:p w14:paraId="321C5993" w14:textId="77777777" w:rsidR="00C62002" w:rsidRDefault="00C62002">
      <w:pPr>
        <w:pStyle w:val="Wit"/>
      </w:pPr>
    </w:p>
    <w:p w14:paraId="04A52E4E" w14:textId="77777777" w:rsidR="00C62002" w:rsidRDefault="00000000">
      <w:pPr>
        <w:pStyle w:val="Kop3"/>
      </w:pPr>
      <w:r>
        <w:t xml:space="preserve">100.  </w:t>
      </w:r>
      <w:r>
        <w:rPr>
          <w:b w:val="0"/>
          <w:bCs w:val="0"/>
        </w:rPr>
        <w:t>Vermeld bestandsnaam (en paginanummer) waar deze informatie te vinden is</w:t>
      </w:r>
    </w:p>
    <w:p w14:paraId="4FEE07E7" w14:textId="77777777" w:rsidR="00C62002" w:rsidRDefault="00000000">
      <w:pPr>
        <w:pStyle w:val="Meta"/>
      </w:pPr>
      <w:r>
        <w:t>q22a_document_volksgezondheid_ruige | invulveld | max. 500 tekens</w:t>
      </w:r>
    </w:p>
    <w:p w14:paraId="79B21124"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3F488551" w14:textId="77777777" w:rsidR="00C62002" w:rsidRDefault="00C62002">
      <w:pPr>
        <w:pStyle w:val="Schrijfregel"/>
        <w:pBdr>
          <w:bottom w:val="single" w:sz="4" w:space="2" w:color="BFBFBF"/>
        </w:pBdr>
      </w:pPr>
    </w:p>
    <w:p w14:paraId="5C2F5C5A" w14:textId="77777777" w:rsidR="00C62002" w:rsidRDefault="00C62002">
      <w:pPr>
        <w:pStyle w:val="Wit"/>
      </w:pPr>
    </w:p>
    <w:p w14:paraId="1FF6C010" w14:textId="77777777" w:rsidR="00C62002" w:rsidRDefault="00000000">
      <w:pPr>
        <w:pStyle w:val="Letop"/>
      </w:pPr>
      <w:r>
        <w:rPr>
          <w:i w:val="0"/>
          <w:iCs w:val="0"/>
        </w:rPr>
        <w:t>Let op! Voeg dit stuk toe bij het DSO-verzoek.</w:t>
      </w:r>
    </w:p>
    <w:p w14:paraId="5832F7B5" w14:textId="77777777" w:rsidR="00C62002" w:rsidRDefault="00000000">
      <w:pPr>
        <w:pStyle w:val="Kop3"/>
      </w:pPr>
      <w:r>
        <w:t xml:space="preserve">101.  </w:t>
      </w:r>
      <w:r>
        <w:rPr>
          <w:b w:val="0"/>
          <w:bCs w:val="0"/>
        </w:rPr>
        <w:t>Sloop van verouderde gebouwen ten behoeve van nieuwbouw. De nieuwbouw is in het belang van de volksgezondheid.</w:t>
      </w:r>
    </w:p>
    <w:p w14:paraId="3655C90D" w14:textId="77777777" w:rsidR="00C62002" w:rsidRDefault="00000000">
      <w:pPr>
        <w:pStyle w:val="Toelichting"/>
      </w:pPr>
      <w:r>
        <w:t xml:space="preserve">Het belang kan worden onderbouwd door </w:t>
      </w:r>
      <w:r>
        <w:rPr>
          <w:b/>
          <w:bCs/>
        </w:rPr>
        <w:t>tenminste één</w:t>
      </w:r>
      <w:r>
        <w:t xml:space="preserve"> en bij voorkeur meerdere documenten aan te leveren, die het belang aantonen. Denk hierbij </w:t>
      </w:r>
      <w:r>
        <w:rPr>
          <w:u w:val="single"/>
        </w:rPr>
        <w:t>bijvoorbeeld</w:t>
      </w:r>
      <w:r>
        <w:t xml:space="preserve"> aan:</w:t>
      </w:r>
    </w:p>
    <w:p w14:paraId="140EB996" w14:textId="77777777" w:rsidR="00C62002" w:rsidRDefault="00000000">
      <w:pPr>
        <w:pStyle w:val="Toelichting"/>
        <w:numPr>
          <w:ilvl w:val="0"/>
          <w:numId w:val="2"/>
        </w:numPr>
      </w:pPr>
      <w:r>
        <w:t>bouwtechnisch rapport waaruit de slechte huidige staat van de woningen en het bouwjaar blijken;</w:t>
      </w:r>
    </w:p>
    <w:p w14:paraId="13F27C5F" w14:textId="77777777" w:rsidR="00C62002" w:rsidRDefault="00000000">
      <w:pPr>
        <w:pStyle w:val="Toelichting"/>
        <w:numPr>
          <w:ilvl w:val="0"/>
          <w:numId w:val="2"/>
        </w:numPr>
      </w:pPr>
      <w:r>
        <w:t>overzicht klachten binnenklimaat woningen waaruit blijkt dat er gebreken zijn gerapporteerd;</w:t>
      </w:r>
    </w:p>
    <w:p w14:paraId="589A09EC" w14:textId="77777777" w:rsidR="00C62002" w:rsidRDefault="00000000">
      <w:pPr>
        <w:pStyle w:val="Toelichting"/>
        <w:numPr>
          <w:ilvl w:val="0"/>
          <w:numId w:val="2"/>
        </w:numPr>
      </w:pPr>
      <w:r>
        <w:t>informatie over de verouderde installaties in de te slopen gebouwen;</w:t>
      </w:r>
    </w:p>
    <w:p w14:paraId="287B9287" w14:textId="77777777" w:rsidR="00C62002" w:rsidRDefault="00000000">
      <w:pPr>
        <w:pStyle w:val="Toelichting"/>
        <w:numPr>
          <w:ilvl w:val="0"/>
          <w:numId w:val="2"/>
        </w:numPr>
      </w:pPr>
      <w:r>
        <w:lastRenderedPageBreak/>
        <w:t>conditiemetingen/-opnames woningen door woningcorporatie waaruit blijkt dat er gebreken zijn gerapporteerd;</w:t>
      </w:r>
    </w:p>
    <w:p w14:paraId="27B11F2F" w14:textId="77777777" w:rsidR="00C62002" w:rsidRDefault="00000000">
      <w:pPr>
        <w:pStyle w:val="Toelichting"/>
        <w:numPr>
          <w:ilvl w:val="0"/>
          <w:numId w:val="2"/>
        </w:numPr>
      </w:pPr>
      <w:r>
        <w:t>foto’s huidige staat woningen, waaruit de slechte staat blijkt (met adres vermelding);</w:t>
      </w:r>
    </w:p>
    <w:p w14:paraId="51061541" w14:textId="77777777" w:rsidR="00C62002" w:rsidRDefault="00000000">
      <w:pPr>
        <w:pStyle w:val="Toelichting"/>
        <w:numPr>
          <w:ilvl w:val="0"/>
          <w:numId w:val="2"/>
        </w:numPr>
      </w:pPr>
      <w:r>
        <w:t>een overzicht van de huidige en toekomstige energielabels waaruit blijkt dat een energetische verbetering wordt gerealiseerd.</w:t>
      </w:r>
    </w:p>
    <w:p w14:paraId="716A4DE1" w14:textId="77777777" w:rsidR="00C62002" w:rsidRDefault="00000000">
      <w:pPr>
        <w:pStyle w:val="Vraaglabel"/>
      </w:pPr>
      <w:r>
        <w:t>101A</w:t>
      </w:r>
    </w:p>
    <w:p w14:paraId="163AA6D4" w14:textId="77777777" w:rsidR="00C62002" w:rsidRDefault="00000000">
      <w:pPr>
        <w:pStyle w:val="Meta"/>
      </w:pPr>
      <w:r>
        <w:t>q22b_sloop_nieuwbouw_ruige | keuze (één antwoord)</w:t>
      </w:r>
    </w:p>
    <w:p w14:paraId="631ED0AE"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30388FDC" w14:textId="77777777" w:rsidR="00C62002" w:rsidRDefault="00000000">
      <w:pPr>
        <w:pStyle w:val="Hint"/>
      </w:pPr>
      <w:r>
        <w:t>Eén antwoord aankruisen</w:t>
      </w:r>
    </w:p>
    <w:p w14:paraId="04F3ACF0" w14:textId="77777777" w:rsidR="00C62002" w:rsidRDefault="00000000">
      <w:pPr>
        <w:pStyle w:val="Optie"/>
      </w:pPr>
      <w:r>
        <w:t>○  Ja</w:t>
      </w:r>
    </w:p>
    <w:p w14:paraId="133E27A4" w14:textId="77777777" w:rsidR="00C62002" w:rsidRDefault="00000000">
      <w:pPr>
        <w:pStyle w:val="Optie"/>
      </w:pPr>
      <w:r>
        <w:t>○  Nee</w:t>
      </w:r>
    </w:p>
    <w:p w14:paraId="528377BF" w14:textId="77777777" w:rsidR="00C62002" w:rsidRDefault="00C62002">
      <w:pPr>
        <w:pStyle w:val="Wit"/>
      </w:pPr>
    </w:p>
    <w:p w14:paraId="1895CAEF" w14:textId="77777777" w:rsidR="00C62002" w:rsidRDefault="00000000">
      <w:pPr>
        <w:pStyle w:val="Toelichting"/>
      </w:pPr>
      <w:r>
        <w:t>Vul hieronder de tekstuele toelichting in waarbij u benoemt waarom dit belang voor u van toepassing is.</w:t>
      </w:r>
    </w:p>
    <w:p w14:paraId="4596DF8E" w14:textId="77777777" w:rsidR="00C62002" w:rsidRDefault="00000000">
      <w:pPr>
        <w:pStyle w:val="Vraaglabel"/>
      </w:pPr>
      <w:r>
        <w:t>101B</w:t>
      </w:r>
    </w:p>
    <w:p w14:paraId="480B3549" w14:textId="77777777" w:rsidR="00C62002" w:rsidRDefault="00000000">
      <w:pPr>
        <w:pStyle w:val="Meta"/>
      </w:pPr>
      <w:r>
        <w:t>q22b_tekst_ruige | tekstvak (meerdere regels) | max. 65535 tekens</w:t>
      </w:r>
    </w:p>
    <w:p w14:paraId="7107FE2B"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5AAEB0DB" w14:textId="77777777" w:rsidR="00C62002" w:rsidRDefault="00C62002">
      <w:pPr>
        <w:pStyle w:val="Schrijfregel"/>
        <w:pBdr>
          <w:bottom w:val="single" w:sz="4" w:space="2" w:color="BFBFBF"/>
        </w:pBdr>
      </w:pPr>
    </w:p>
    <w:p w14:paraId="7AC39780" w14:textId="77777777" w:rsidR="00C62002" w:rsidRDefault="00C62002">
      <w:pPr>
        <w:pStyle w:val="Schrijfregel"/>
        <w:pBdr>
          <w:bottom w:val="single" w:sz="4" w:space="2" w:color="BFBFBF"/>
        </w:pBdr>
      </w:pPr>
    </w:p>
    <w:p w14:paraId="3C97F074" w14:textId="77777777" w:rsidR="00C62002" w:rsidRDefault="00C62002">
      <w:pPr>
        <w:pStyle w:val="Schrijfregel"/>
        <w:pBdr>
          <w:bottom w:val="single" w:sz="4" w:space="2" w:color="BFBFBF"/>
        </w:pBdr>
      </w:pPr>
    </w:p>
    <w:p w14:paraId="2BF05BCC" w14:textId="77777777" w:rsidR="00C62002" w:rsidRDefault="00C62002">
      <w:pPr>
        <w:pStyle w:val="Wit"/>
      </w:pPr>
    </w:p>
    <w:p w14:paraId="3EFE69CA" w14:textId="77777777" w:rsidR="00C62002" w:rsidRDefault="00000000">
      <w:pPr>
        <w:pStyle w:val="Kop3"/>
      </w:pPr>
      <w:r>
        <w:t xml:space="preserve">102.  </w:t>
      </w:r>
      <w:r>
        <w:rPr>
          <w:b w:val="0"/>
          <w:bCs w:val="0"/>
        </w:rPr>
        <w:t>Vermeld bestandsnaam (en paginanummer) waar deze informatie te vinden is</w:t>
      </w:r>
    </w:p>
    <w:p w14:paraId="412D4B91" w14:textId="77777777" w:rsidR="00C62002" w:rsidRDefault="00000000">
      <w:pPr>
        <w:pStyle w:val="Meta"/>
      </w:pPr>
      <w:r>
        <w:t>q22b_document_ruige | invulveld | max. 500 tekens</w:t>
      </w:r>
    </w:p>
    <w:p w14:paraId="01B8C3B6"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2838BBEA" w14:textId="77777777" w:rsidR="00C62002" w:rsidRDefault="00C62002">
      <w:pPr>
        <w:pStyle w:val="Schrijfregel"/>
        <w:pBdr>
          <w:bottom w:val="single" w:sz="4" w:space="2" w:color="BFBFBF"/>
        </w:pBdr>
      </w:pPr>
    </w:p>
    <w:p w14:paraId="238DCC97" w14:textId="77777777" w:rsidR="00C62002" w:rsidRDefault="00C62002">
      <w:pPr>
        <w:pStyle w:val="Wit"/>
      </w:pPr>
    </w:p>
    <w:p w14:paraId="11EE7967" w14:textId="77777777" w:rsidR="00C62002" w:rsidRDefault="00000000">
      <w:pPr>
        <w:pStyle w:val="Letop"/>
      </w:pPr>
      <w:r>
        <w:rPr>
          <w:i w:val="0"/>
          <w:iCs w:val="0"/>
        </w:rPr>
        <w:t>Let op! Voeg dit stuk toe bij het DSO-verzoek.</w:t>
      </w:r>
    </w:p>
    <w:p w14:paraId="04B40EE8" w14:textId="77777777" w:rsidR="00C62002" w:rsidRDefault="00000000">
      <w:pPr>
        <w:pStyle w:val="Kop3"/>
      </w:pPr>
      <w:r>
        <w:t xml:space="preserve">103.  </w:t>
      </w:r>
      <w:r>
        <w:rPr>
          <w:b w:val="0"/>
          <w:bCs w:val="0"/>
        </w:rPr>
        <w:t>In de gebouwen is asbesthoudend materiaal aanwezig. Verwijdering ervan is in het belang van de volksgezondheid.</w:t>
      </w:r>
    </w:p>
    <w:p w14:paraId="0AAC8D63" w14:textId="77777777" w:rsidR="00C62002" w:rsidRDefault="00000000">
      <w:pPr>
        <w:pStyle w:val="Toelichting"/>
      </w:pPr>
      <w:r>
        <w:t>Om dit belang aan te tonen, moet een document worden aangeleverd waaruit het aangedragen belang blijkt. Uit het document moet blijken dat er daadwerkelijk sprake is van een actueel of in de toekomst voorzienbaar gevaar voor de volksgezondheid. Zie over de risicoklassen:</w:t>
      </w:r>
    </w:p>
    <w:p w14:paraId="18B8BDCC" w14:textId="77777777" w:rsidR="00C62002" w:rsidRDefault="00000000">
      <w:pPr>
        <w:pStyle w:val="Toelichting"/>
      </w:pPr>
      <w:hyperlink r:id="rId19" w:history="1">
        <w:r>
          <w:rPr>
            <w:rStyle w:val="Hyperlink"/>
          </w:rPr>
          <w:t>https://www.nlarbeidsinspectie.nl/onderwerpen/asbest/asbestverwijdering</w:t>
        </w:r>
      </w:hyperlink>
    </w:p>
    <w:p w14:paraId="025602BF" w14:textId="77777777" w:rsidR="00C62002" w:rsidRDefault="00000000">
      <w:pPr>
        <w:pStyle w:val="Toelichting"/>
      </w:pPr>
      <w:r>
        <w:t xml:space="preserve">Denk hierbij </w:t>
      </w:r>
      <w:r>
        <w:rPr>
          <w:u w:val="single"/>
        </w:rPr>
        <w:t>bijvoorbeeld</w:t>
      </w:r>
      <w:r>
        <w:t xml:space="preserve"> aan een asbestinventarisatierapport of een ander rapport waaruit blijkt dat er asbesthoudend materiaal aanwezig is, inclusief een onderbouwing van het actuele risico voor de volksgezondheid.</w:t>
      </w:r>
    </w:p>
    <w:p w14:paraId="38B3FF60" w14:textId="77777777" w:rsidR="00C62002" w:rsidRDefault="00000000">
      <w:pPr>
        <w:pStyle w:val="Vraaglabel"/>
      </w:pPr>
      <w:r>
        <w:t>103A</w:t>
      </w:r>
    </w:p>
    <w:p w14:paraId="6C58E33C" w14:textId="77777777" w:rsidR="00C62002" w:rsidRDefault="00000000">
      <w:pPr>
        <w:pStyle w:val="Meta"/>
      </w:pPr>
      <w:r>
        <w:t>q22c_asbest_materiaal_ruige | keuze (één antwoord)</w:t>
      </w:r>
    </w:p>
    <w:p w14:paraId="29127214"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43AF37B7" w14:textId="77777777" w:rsidR="00C62002" w:rsidRDefault="00000000">
      <w:pPr>
        <w:pStyle w:val="Hint"/>
      </w:pPr>
      <w:r>
        <w:t>Eén antwoord aankruisen</w:t>
      </w:r>
    </w:p>
    <w:p w14:paraId="33F94824" w14:textId="77777777" w:rsidR="00C62002" w:rsidRDefault="00000000">
      <w:pPr>
        <w:pStyle w:val="Optie"/>
      </w:pPr>
      <w:r>
        <w:t>○  Ja</w:t>
      </w:r>
    </w:p>
    <w:p w14:paraId="7D514CB0" w14:textId="77777777" w:rsidR="00C62002" w:rsidRDefault="00000000">
      <w:pPr>
        <w:pStyle w:val="Optie"/>
      </w:pPr>
      <w:r>
        <w:t>○  Nee</w:t>
      </w:r>
    </w:p>
    <w:p w14:paraId="32F8044F" w14:textId="77777777" w:rsidR="00C62002" w:rsidRDefault="00C62002">
      <w:pPr>
        <w:pStyle w:val="Wit"/>
      </w:pPr>
    </w:p>
    <w:p w14:paraId="6FCA14A7" w14:textId="77777777" w:rsidR="00C62002" w:rsidRDefault="00000000">
      <w:pPr>
        <w:pStyle w:val="Toelichting"/>
      </w:pPr>
      <w:r>
        <w:t>Vul hieronder de tekstuele toelichting in waarbij u benoemt waarom dit belang voor u van toepassing is.</w:t>
      </w:r>
    </w:p>
    <w:p w14:paraId="36872F39" w14:textId="77777777" w:rsidR="00C62002" w:rsidRDefault="00000000">
      <w:pPr>
        <w:pStyle w:val="Vraaglabel"/>
      </w:pPr>
      <w:r>
        <w:t>103B</w:t>
      </w:r>
    </w:p>
    <w:p w14:paraId="7B2B6E8D" w14:textId="77777777" w:rsidR="00C62002" w:rsidRDefault="00000000">
      <w:pPr>
        <w:pStyle w:val="Meta"/>
      </w:pPr>
      <w:r>
        <w:t>q22c_tekst_ruige | tekstvak (meerdere regels) | max. 65535 tekens</w:t>
      </w:r>
    </w:p>
    <w:p w14:paraId="4C3D170D"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5EAA2310" w14:textId="77777777" w:rsidR="00C62002" w:rsidRDefault="00C62002">
      <w:pPr>
        <w:pStyle w:val="Schrijfregel"/>
        <w:pBdr>
          <w:bottom w:val="single" w:sz="4" w:space="2" w:color="BFBFBF"/>
        </w:pBdr>
      </w:pPr>
    </w:p>
    <w:p w14:paraId="401018BF" w14:textId="77777777" w:rsidR="00C62002" w:rsidRDefault="00C62002">
      <w:pPr>
        <w:pStyle w:val="Schrijfregel"/>
        <w:pBdr>
          <w:bottom w:val="single" w:sz="4" w:space="2" w:color="BFBFBF"/>
        </w:pBdr>
      </w:pPr>
    </w:p>
    <w:p w14:paraId="44921B7F" w14:textId="77777777" w:rsidR="00C62002" w:rsidRDefault="00C62002">
      <w:pPr>
        <w:pStyle w:val="Schrijfregel"/>
        <w:pBdr>
          <w:bottom w:val="single" w:sz="4" w:space="2" w:color="BFBFBF"/>
        </w:pBdr>
      </w:pPr>
    </w:p>
    <w:p w14:paraId="3435B53F" w14:textId="77777777" w:rsidR="00C62002" w:rsidRDefault="00C62002">
      <w:pPr>
        <w:pStyle w:val="Wit"/>
      </w:pPr>
    </w:p>
    <w:p w14:paraId="0B771120" w14:textId="77777777" w:rsidR="00C62002" w:rsidRDefault="00000000">
      <w:pPr>
        <w:pStyle w:val="Kop3"/>
      </w:pPr>
      <w:r>
        <w:t xml:space="preserve">104.  </w:t>
      </w:r>
      <w:r>
        <w:rPr>
          <w:b w:val="0"/>
          <w:bCs w:val="0"/>
        </w:rPr>
        <w:t>Vermeld bestandsnaam (en paginanummer) waar deze informatie te vinden is</w:t>
      </w:r>
    </w:p>
    <w:p w14:paraId="71D8A6EE" w14:textId="77777777" w:rsidR="00C62002" w:rsidRDefault="00000000">
      <w:pPr>
        <w:pStyle w:val="Meta"/>
      </w:pPr>
      <w:r>
        <w:t>q22c_document_ruige | invulveld | max. 500 tekens</w:t>
      </w:r>
    </w:p>
    <w:p w14:paraId="1F88DC0B"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606E54E8" w14:textId="77777777" w:rsidR="00C62002" w:rsidRDefault="00C62002">
      <w:pPr>
        <w:pStyle w:val="Schrijfregel"/>
        <w:pBdr>
          <w:bottom w:val="single" w:sz="4" w:space="2" w:color="BFBFBF"/>
        </w:pBdr>
      </w:pPr>
    </w:p>
    <w:p w14:paraId="03BC29FE" w14:textId="77777777" w:rsidR="00C62002" w:rsidRDefault="00C62002">
      <w:pPr>
        <w:pStyle w:val="Wit"/>
      </w:pPr>
    </w:p>
    <w:p w14:paraId="64A3A35A" w14:textId="77777777" w:rsidR="00C62002" w:rsidRDefault="00000000">
      <w:pPr>
        <w:pStyle w:val="Letop"/>
      </w:pPr>
      <w:r>
        <w:rPr>
          <w:i w:val="0"/>
          <w:iCs w:val="0"/>
        </w:rPr>
        <w:t>Let op! Voeg dit stuk toe bij het DSO-verzoek.</w:t>
      </w:r>
    </w:p>
    <w:p w14:paraId="74BEA8BB" w14:textId="77777777" w:rsidR="00C62002" w:rsidRDefault="00000000">
      <w:pPr>
        <w:pStyle w:val="Kop3"/>
      </w:pPr>
      <w:r>
        <w:t xml:space="preserve">105.  </w:t>
      </w:r>
      <w:r>
        <w:rPr>
          <w:b w:val="0"/>
          <w:bCs w:val="0"/>
        </w:rPr>
        <w:t>De werkzaamheden hebben als doel het verminderen van de uitstoot van schadelijke stoffen, waaronder broeikasgassen (CO2-vermindering), waarmee wordt bijgedragen aan het tegengaan van klimaatverandering. Hieronder valt bijvoorbeeld het verduurzamen van woningen.</w:t>
      </w:r>
    </w:p>
    <w:p w14:paraId="515C037F" w14:textId="77777777" w:rsidR="00C62002" w:rsidRDefault="00000000">
      <w:pPr>
        <w:pStyle w:val="Toelichting"/>
      </w:pPr>
      <w:r>
        <w:t xml:space="preserve">Het belang kan worden onderbouwd door </w:t>
      </w:r>
      <w:r>
        <w:rPr>
          <w:b/>
          <w:bCs/>
        </w:rPr>
        <w:t>tenminste één</w:t>
      </w:r>
      <w:r>
        <w:t xml:space="preserve">, maar bij voorkeur meerdere documenten aan te leveren, die het belang aantonen. Denk hierbij </w:t>
      </w:r>
      <w:r>
        <w:rPr>
          <w:u w:val="single"/>
        </w:rPr>
        <w:t>bijvoorbeeld</w:t>
      </w:r>
      <w:r>
        <w:t xml:space="preserve"> aan:</w:t>
      </w:r>
    </w:p>
    <w:p w14:paraId="51FEF8D3" w14:textId="77777777" w:rsidR="00C62002" w:rsidRDefault="00000000">
      <w:pPr>
        <w:pStyle w:val="Toelichting"/>
        <w:numPr>
          <w:ilvl w:val="0"/>
          <w:numId w:val="2"/>
        </w:numPr>
      </w:pPr>
      <w:r>
        <w:t>een overzicht van de huidige en toekomstige energielabels waaruit blijkt dat een energetische verbetering wordt gerealiseerd;</w:t>
      </w:r>
    </w:p>
    <w:p w14:paraId="3D9CA0C0" w14:textId="77777777" w:rsidR="00C62002" w:rsidRDefault="00000000">
      <w:pPr>
        <w:pStyle w:val="Toelichting"/>
        <w:numPr>
          <w:ilvl w:val="0"/>
          <w:numId w:val="2"/>
        </w:numPr>
      </w:pPr>
      <w:r>
        <w:t>een (bouwtechnisch) rapport van de huidige situatie waaruit blijkt dat verduurzaming noodzakelijk is;</w:t>
      </w:r>
    </w:p>
    <w:p w14:paraId="3CCFC762" w14:textId="77777777" w:rsidR="00C62002" w:rsidRDefault="00000000">
      <w:pPr>
        <w:pStyle w:val="Toelichting"/>
        <w:numPr>
          <w:ilvl w:val="0"/>
          <w:numId w:val="2"/>
        </w:numPr>
      </w:pPr>
      <w:r>
        <w:t>een beschrijving van de werkzaamheden die worden uitgevoerd voor woningverbetering zoals het aanbrengen van isolatie, wijziging verwarmingsinstallatie, zonnepanelen, etc;</w:t>
      </w:r>
    </w:p>
    <w:p w14:paraId="0A20C815" w14:textId="77777777" w:rsidR="00C62002" w:rsidRDefault="00000000">
      <w:pPr>
        <w:pStyle w:val="Toelichting"/>
        <w:numPr>
          <w:ilvl w:val="0"/>
          <w:numId w:val="2"/>
        </w:numPr>
      </w:pPr>
      <w:r>
        <w:t>prestatieafspraken duurzaamheid (gemeente, RVO/Rijksoverheid, Aedes) waaronder de beoogde ontwikkeling kan vallen.</w:t>
      </w:r>
    </w:p>
    <w:p w14:paraId="26A87A10" w14:textId="77777777" w:rsidR="00C62002" w:rsidRDefault="00000000">
      <w:pPr>
        <w:pStyle w:val="Vraaglabel"/>
      </w:pPr>
      <w:r>
        <w:t>105A</w:t>
      </w:r>
    </w:p>
    <w:p w14:paraId="285F86A4" w14:textId="77777777" w:rsidR="00C62002" w:rsidRDefault="00000000">
      <w:pPr>
        <w:pStyle w:val="Hint"/>
      </w:pPr>
      <w:r>
        <w:t>Kies ja of nee.</w:t>
      </w:r>
    </w:p>
    <w:p w14:paraId="73BCF859" w14:textId="77777777" w:rsidR="00C62002" w:rsidRDefault="00000000">
      <w:pPr>
        <w:pStyle w:val="Meta"/>
      </w:pPr>
      <w:r>
        <w:t>q22d_klimaat_ruige | keuze (één antwoord)</w:t>
      </w:r>
    </w:p>
    <w:p w14:paraId="33906612"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45A87E34" w14:textId="77777777" w:rsidR="00C62002" w:rsidRDefault="00000000">
      <w:pPr>
        <w:pStyle w:val="Hint"/>
      </w:pPr>
      <w:r>
        <w:t>Eén antwoord aankruisen</w:t>
      </w:r>
    </w:p>
    <w:p w14:paraId="6BFE7D89" w14:textId="77777777" w:rsidR="00C62002" w:rsidRDefault="00000000">
      <w:pPr>
        <w:pStyle w:val="Optie"/>
      </w:pPr>
      <w:r>
        <w:t>○  Ja</w:t>
      </w:r>
    </w:p>
    <w:p w14:paraId="1D22D926" w14:textId="77777777" w:rsidR="00C62002" w:rsidRDefault="00000000">
      <w:pPr>
        <w:pStyle w:val="Optie"/>
      </w:pPr>
      <w:r>
        <w:t>○  Nee</w:t>
      </w:r>
    </w:p>
    <w:p w14:paraId="5CF13B54" w14:textId="77777777" w:rsidR="00C62002" w:rsidRDefault="00C62002">
      <w:pPr>
        <w:pStyle w:val="Wit"/>
      </w:pPr>
    </w:p>
    <w:p w14:paraId="2D7DEC05" w14:textId="77777777" w:rsidR="00C62002" w:rsidRDefault="00000000">
      <w:pPr>
        <w:pStyle w:val="Toelichting"/>
      </w:pPr>
      <w:r>
        <w:t>Vul hieronder de tekstuele toelichting in waarbij u benoemt waarom dit belang voor u van toepassing is.</w:t>
      </w:r>
    </w:p>
    <w:p w14:paraId="52D441E0" w14:textId="77777777" w:rsidR="00C62002" w:rsidRDefault="00000000">
      <w:pPr>
        <w:pStyle w:val="Vraaglabel"/>
      </w:pPr>
      <w:r>
        <w:t>105B</w:t>
      </w:r>
    </w:p>
    <w:p w14:paraId="33F001D9" w14:textId="77777777" w:rsidR="00C62002" w:rsidRDefault="00000000">
      <w:pPr>
        <w:pStyle w:val="Meta"/>
      </w:pPr>
      <w:r>
        <w:t>q22d_tekst_ruige | tekstvak (meerdere regels) | max. 65535 tekens</w:t>
      </w:r>
    </w:p>
    <w:p w14:paraId="1983A2A6"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6A037259" w14:textId="77777777" w:rsidR="00C62002" w:rsidRDefault="00C62002">
      <w:pPr>
        <w:pStyle w:val="Schrijfregel"/>
        <w:pBdr>
          <w:bottom w:val="single" w:sz="4" w:space="2" w:color="BFBFBF"/>
        </w:pBdr>
      </w:pPr>
    </w:p>
    <w:p w14:paraId="2146BB71" w14:textId="77777777" w:rsidR="00C62002" w:rsidRDefault="00C62002">
      <w:pPr>
        <w:pStyle w:val="Schrijfregel"/>
        <w:pBdr>
          <w:bottom w:val="single" w:sz="4" w:space="2" w:color="BFBFBF"/>
        </w:pBdr>
      </w:pPr>
    </w:p>
    <w:p w14:paraId="3191A23D" w14:textId="77777777" w:rsidR="00C62002" w:rsidRDefault="00C62002">
      <w:pPr>
        <w:pStyle w:val="Schrijfregel"/>
        <w:pBdr>
          <w:bottom w:val="single" w:sz="4" w:space="2" w:color="BFBFBF"/>
        </w:pBdr>
      </w:pPr>
    </w:p>
    <w:p w14:paraId="3B09BCE0" w14:textId="77777777" w:rsidR="00C62002" w:rsidRDefault="00C62002">
      <w:pPr>
        <w:pStyle w:val="Wit"/>
      </w:pPr>
    </w:p>
    <w:p w14:paraId="7F9FB87C" w14:textId="77777777" w:rsidR="00C62002" w:rsidRDefault="00000000">
      <w:pPr>
        <w:pStyle w:val="Kop3"/>
      </w:pPr>
      <w:r>
        <w:t xml:space="preserve">106.  </w:t>
      </w:r>
      <w:r>
        <w:rPr>
          <w:b w:val="0"/>
          <w:bCs w:val="0"/>
        </w:rPr>
        <w:t>Vermeld bestandsnaam (en paginanummer) waar deze informatie te vinden is</w:t>
      </w:r>
    </w:p>
    <w:p w14:paraId="2D756875" w14:textId="77777777" w:rsidR="00C62002" w:rsidRDefault="00000000">
      <w:pPr>
        <w:pStyle w:val="Meta"/>
      </w:pPr>
      <w:r>
        <w:t>q22d_document_ruige | invulveld | max. 500 tekens</w:t>
      </w:r>
    </w:p>
    <w:p w14:paraId="0C350A47"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69D7FAFD" w14:textId="77777777" w:rsidR="00C62002" w:rsidRDefault="00C62002">
      <w:pPr>
        <w:pStyle w:val="Schrijfregel"/>
        <w:pBdr>
          <w:bottom w:val="single" w:sz="4" w:space="2" w:color="BFBFBF"/>
        </w:pBdr>
      </w:pPr>
    </w:p>
    <w:p w14:paraId="1DC4BAC4" w14:textId="77777777" w:rsidR="00C62002" w:rsidRDefault="00C62002">
      <w:pPr>
        <w:pStyle w:val="Wit"/>
      </w:pPr>
    </w:p>
    <w:p w14:paraId="1F3DB88A" w14:textId="77777777" w:rsidR="00C62002" w:rsidRDefault="00000000">
      <w:pPr>
        <w:pStyle w:val="Letop"/>
      </w:pPr>
      <w:r>
        <w:rPr>
          <w:i w:val="0"/>
          <w:iCs w:val="0"/>
        </w:rPr>
        <w:t>Let op! Voeg dit stuk toe bij het DSO-verzoek.</w:t>
      </w:r>
    </w:p>
    <w:p w14:paraId="1DDD369D" w14:textId="77777777" w:rsidR="00C62002" w:rsidRDefault="00000000">
      <w:pPr>
        <w:pStyle w:val="Kop3"/>
      </w:pPr>
      <w:r>
        <w:t xml:space="preserve">107.  </w:t>
      </w:r>
      <w:r>
        <w:rPr>
          <w:b w:val="0"/>
          <w:bCs w:val="0"/>
        </w:rPr>
        <w:t>Anders</w:t>
      </w:r>
    </w:p>
    <w:p w14:paraId="4A84EC84" w14:textId="77777777" w:rsidR="00C62002" w:rsidRDefault="00000000">
      <w:pPr>
        <w:pStyle w:val="Vraaglabel"/>
      </w:pPr>
      <w:r>
        <w:t>107A</w:t>
      </w:r>
    </w:p>
    <w:p w14:paraId="687268BB" w14:textId="77777777" w:rsidR="00C62002" w:rsidRDefault="00000000">
      <w:pPr>
        <w:pStyle w:val="Hint"/>
      </w:pPr>
      <w:r>
        <w:t>Kies ja of nee.</w:t>
      </w:r>
    </w:p>
    <w:p w14:paraId="0828B38A" w14:textId="77777777" w:rsidR="00C62002" w:rsidRDefault="00000000">
      <w:pPr>
        <w:pStyle w:val="Meta"/>
      </w:pPr>
      <w:r>
        <w:t>q22c_ander_ruige_volksgezondheid | keuze (één antwoord)</w:t>
      </w:r>
    </w:p>
    <w:p w14:paraId="1C7C744D"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6D86662B" w14:textId="77777777" w:rsidR="00C62002" w:rsidRDefault="00000000">
      <w:pPr>
        <w:pStyle w:val="Hint"/>
      </w:pPr>
      <w:r>
        <w:t>Eén antwoord aankruisen</w:t>
      </w:r>
    </w:p>
    <w:p w14:paraId="580A624D" w14:textId="77777777" w:rsidR="00C62002" w:rsidRDefault="00000000">
      <w:pPr>
        <w:pStyle w:val="Optie"/>
      </w:pPr>
      <w:r>
        <w:t>○  Ja</w:t>
      </w:r>
    </w:p>
    <w:p w14:paraId="216A065B" w14:textId="77777777" w:rsidR="00C62002" w:rsidRDefault="00000000">
      <w:pPr>
        <w:pStyle w:val="Optie"/>
      </w:pPr>
      <w:r>
        <w:t>○  Nee</w:t>
      </w:r>
    </w:p>
    <w:p w14:paraId="7B82977D" w14:textId="77777777" w:rsidR="00C62002" w:rsidRDefault="00C62002">
      <w:pPr>
        <w:pStyle w:val="Wit"/>
      </w:pPr>
    </w:p>
    <w:p w14:paraId="5BFA8CB8" w14:textId="77777777" w:rsidR="00C62002" w:rsidRDefault="00000000">
      <w:pPr>
        <w:pStyle w:val="Toelichting"/>
      </w:pPr>
      <w:r>
        <w:t>Vul hieronder de tekstuele toelichting in waarbij u benoemt waarom dit belang op het project van toepassing is.</w:t>
      </w:r>
    </w:p>
    <w:p w14:paraId="35F567DB" w14:textId="77777777" w:rsidR="00C62002" w:rsidRDefault="00000000">
      <w:pPr>
        <w:pStyle w:val="Vraaglabel"/>
      </w:pPr>
      <w:r>
        <w:t>107B</w:t>
      </w:r>
    </w:p>
    <w:p w14:paraId="229DFD73" w14:textId="77777777" w:rsidR="00C62002" w:rsidRDefault="00000000">
      <w:pPr>
        <w:pStyle w:val="Meta"/>
      </w:pPr>
      <w:r>
        <w:t>q22c_anders_ruige_volksgezondheid | tekstvak (meerdere regels) | max. 65535 tekens</w:t>
      </w:r>
    </w:p>
    <w:p w14:paraId="2210E3CB"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7CFFB35E" w14:textId="77777777" w:rsidR="00C62002" w:rsidRDefault="00C62002">
      <w:pPr>
        <w:pStyle w:val="Schrijfregel"/>
        <w:pBdr>
          <w:bottom w:val="single" w:sz="4" w:space="2" w:color="BFBFBF"/>
        </w:pBdr>
      </w:pPr>
    </w:p>
    <w:p w14:paraId="78910811" w14:textId="77777777" w:rsidR="00C62002" w:rsidRDefault="00C62002">
      <w:pPr>
        <w:pStyle w:val="Schrijfregel"/>
        <w:pBdr>
          <w:bottom w:val="single" w:sz="4" w:space="2" w:color="BFBFBF"/>
        </w:pBdr>
      </w:pPr>
    </w:p>
    <w:p w14:paraId="6EEF7C2B" w14:textId="77777777" w:rsidR="00C62002" w:rsidRDefault="00C62002">
      <w:pPr>
        <w:pStyle w:val="Schrijfregel"/>
        <w:pBdr>
          <w:bottom w:val="single" w:sz="4" w:space="2" w:color="BFBFBF"/>
        </w:pBdr>
      </w:pPr>
    </w:p>
    <w:p w14:paraId="747B7188" w14:textId="77777777" w:rsidR="00C62002" w:rsidRDefault="00C62002">
      <w:pPr>
        <w:pStyle w:val="Wit"/>
      </w:pPr>
    </w:p>
    <w:p w14:paraId="3EBF6E9C" w14:textId="77777777" w:rsidR="00C62002" w:rsidRDefault="00000000">
      <w:pPr>
        <w:pStyle w:val="Kop3"/>
      </w:pPr>
      <w:r>
        <w:t xml:space="preserve">108.  </w:t>
      </w:r>
      <w:r>
        <w:rPr>
          <w:b w:val="0"/>
          <w:bCs w:val="0"/>
        </w:rPr>
        <w:t>Vermeld bestandsnaam (en paginanummer) waar deze informatie te vinden is</w:t>
      </w:r>
    </w:p>
    <w:p w14:paraId="5103286B" w14:textId="77777777" w:rsidR="00C62002" w:rsidRDefault="00000000">
      <w:pPr>
        <w:pStyle w:val="Meta"/>
      </w:pPr>
      <w:r>
        <w:t>q23c_document_ruige_volksgezondheid | invulveld | max. 500 tekens</w:t>
      </w:r>
    </w:p>
    <w:p w14:paraId="0132713C"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volksgezondheid"; "Is het aangevraagde belang ‘volksgezondheid’ met bijbehorende..." is "Nee" of "Is het aangevraagde belang ‘volksgezondheid’ met bijbehorende..." is "Niet van toepassing"</w:t>
      </w:r>
    </w:p>
    <w:p w14:paraId="072EAE8B" w14:textId="77777777" w:rsidR="00C62002" w:rsidRDefault="00C62002">
      <w:pPr>
        <w:pStyle w:val="Schrijfregel"/>
        <w:pBdr>
          <w:bottom w:val="single" w:sz="4" w:space="2" w:color="BFBFBF"/>
        </w:pBdr>
      </w:pPr>
    </w:p>
    <w:p w14:paraId="24EAB043" w14:textId="77777777" w:rsidR="00C62002" w:rsidRDefault="00C62002">
      <w:pPr>
        <w:pStyle w:val="Wit"/>
      </w:pPr>
    </w:p>
    <w:p w14:paraId="5A78CE4C" w14:textId="77777777" w:rsidR="00C62002" w:rsidRDefault="00000000">
      <w:pPr>
        <w:pStyle w:val="Letop"/>
      </w:pPr>
      <w:r>
        <w:rPr>
          <w:i w:val="0"/>
          <w:iCs w:val="0"/>
        </w:rPr>
        <w:t>Let op! Voeg dit stuk toe bij het DSO-verzoek.</w:t>
      </w:r>
    </w:p>
    <w:p w14:paraId="678F1488" w14:textId="77777777" w:rsidR="00C62002" w:rsidRDefault="00000000">
      <w:pPr>
        <w:pStyle w:val="Kop2"/>
      </w:pPr>
      <w:bookmarkStart w:id="24" w:name="_Toc239935393"/>
      <w:r>
        <w:rPr>
          <w:b w:val="0"/>
          <w:bCs w:val="0"/>
        </w:rPr>
        <w:t>Openbare veiligheid</w:t>
      </w:r>
      <w:bookmarkEnd w:id="24"/>
    </w:p>
    <w:p w14:paraId="7713A289" w14:textId="77777777" w:rsidR="00C62002" w:rsidRDefault="00000000">
      <w:pPr>
        <w:pStyle w:val="Kop3"/>
      </w:pPr>
      <w:r>
        <w:t xml:space="preserve">109.  </w:t>
      </w:r>
      <w:r>
        <w:rPr>
          <w:b w:val="0"/>
          <w:bCs w:val="0"/>
        </w:rPr>
        <w:t>Is het aangevraagde belang ‘openbare veiligheid’ met bijbehorende onderbouwing en toelichting voor de ruige dwergvleermuis hetzelfde als voor de eerder opgegeven vogelsoort?</w:t>
      </w:r>
    </w:p>
    <w:p w14:paraId="474F48A5" w14:textId="77777777" w:rsidR="00C62002" w:rsidRDefault="00000000">
      <w:pPr>
        <w:pStyle w:val="Meta"/>
      </w:pPr>
      <w:r>
        <w:lastRenderedPageBreak/>
        <w:t>q23_ruige_openbare_veiligheid | keuze (één antwoord)</w:t>
      </w:r>
    </w:p>
    <w:p w14:paraId="47A2CAEA"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openbare veiligheid"</w:t>
      </w:r>
    </w:p>
    <w:p w14:paraId="4B4F5F34" w14:textId="77777777" w:rsidR="00C62002" w:rsidRDefault="00000000">
      <w:pPr>
        <w:pStyle w:val="Hint"/>
      </w:pPr>
      <w:r>
        <w:t>Eén antwoord aankruisen</w:t>
      </w:r>
    </w:p>
    <w:p w14:paraId="3F0432D2" w14:textId="77777777" w:rsidR="00C62002" w:rsidRDefault="00000000">
      <w:pPr>
        <w:pStyle w:val="Optie"/>
      </w:pPr>
      <w:r>
        <w:t>○  Ja</w:t>
      </w:r>
    </w:p>
    <w:p w14:paraId="1F1E6F78" w14:textId="77777777" w:rsidR="00C62002" w:rsidRDefault="00000000">
      <w:pPr>
        <w:pStyle w:val="Optie"/>
      </w:pPr>
      <w:r>
        <w:t>○  Nee</w:t>
      </w:r>
    </w:p>
    <w:p w14:paraId="6DA70584" w14:textId="77777777" w:rsidR="00C62002" w:rsidRDefault="00000000">
      <w:pPr>
        <w:pStyle w:val="Optie"/>
      </w:pPr>
      <w:r>
        <w:t>○  Niet van toepassing</w:t>
      </w:r>
    </w:p>
    <w:p w14:paraId="3B8B7843" w14:textId="77777777" w:rsidR="00C62002" w:rsidRDefault="00C62002">
      <w:pPr>
        <w:pStyle w:val="Wit"/>
      </w:pPr>
    </w:p>
    <w:p w14:paraId="70917DF9" w14:textId="77777777" w:rsidR="00C62002" w:rsidRDefault="00000000">
      <w:pPr>
        <w:pStyle w:val="Letop"/>
      </w:pPr>
      <w:r>
        <w:rPr>
          <w:i w:val="0"/>
          <w:iCs w:val="0"/>
        </w:rPr>
        <w:t>Gezien u heeft aangegeven dat de belangenonderbouwing en bijbehorende toelichting voor de ruige dwergvleermuis hetzelfde is als voor de huismus of gierzwaluw kunt u dit hoofdstuk overslaan.</w:t>
      </w:r>
    </w:p>
    <w:p w14:paraId="189ABF48" w14:textId="77777777" w:rsidR="00C62002" w:rsidRDefault="00000000">
      <w:pPr>
        <w:pStyle w:val="Kop3"/>
      </w:pPr>
      <w:r>
        <w:t xml:space="preserve">110.  </w:t>
      </w:r>
      <w:r>
        <w:rPr>
          <w:b w:val="0"/>
          <w:bCs w:val="0"/>
        </w:rPr>
        <w:t>Sloop of herstel van gebouwen met een slechte bouwtechnische staat. Gebouw(en) lopen het risico om op termijn (gedeeltelijk) in te storten.</w:t>
      </w:r>
    </w:p>
    <w:p w14:paraId="03A8F085" w14:textId="77777777" w:rsidR="00C62002" w:rsidRDefault="00000000">
      <w:pPr>
        <w:pStyle w:val="Toelichting"/>
      </w:pPr>
      <w:r>
        <w:t xml:space="preserve">Dit belang kan worden onderbouwd door </w:t>
      </w:r>
      <w:r>
        <w:rPr>
          <w:b/>
          <w:bCs/>
        </w:rPr>
        <w:t>tenminste één</w:t>
      </w:r>
      <w:r>
        <w:t xml:space="preserve"> en bij voorkeur meerdere documenten aan te leveren, die het belang aantonen. Denk hierbij </w:t>
      </w:r>
      <w:r>
        <w:rPr>
          <w:u w:val="single"/>
        </w:rPr>
        <w:t>bijvoorbeeld</w:t>
      </w:r>
      <w:r>
        <w:t xml:space="preserve"> aan:</w:t>
      </w:r>
    </w:p>
    <w:p w14:paraId="031FDD1C" w14:textId="77777777" w:rsidR="00C62002" w:rsidRDefault="00000000">
      <w:pPr>
        <w:pStyle w:val="Toelichting"/>
        <w:numPr>
          <w:ilvl w:val="0"/>
          <w:numId w:val="2"/>
        </w:numPr>
      </w:pPr>
      <w:r>
        <w:t>bouwkundige opname huidige staat muurankers waaruit blijkt dat deze hersteld moeten worden en/of muurankers bijgeplaatst moeten worden;</w:t>
      </w:r>
    </w:p>
    <w:p w14:paraId="787236E3" w14:textId="77777777" w:rsidR="00C62002" w:rsidRDefault="00000000">
      <w:pPr>
        <w:pStyle w:val="Toelichting"/>
        <w:numPr>
          <w:ilvl w:val="0"/>
          <w:numId w:val="2"/>
        </w:numPr>
      </w:pPr>
      <w:r>
        <w:t>document(en) waaruit blijkt dat sprake is van funderingsproblemen;</w:t>
      </w:r>
    </w:p>
    <w:p w14:paraId="50B099C1" w14:textId="77777777" w:rsidR="00C62002" w:rsidRDefault="00000000">
      <w:pPr>
        <w:pStyle w:val="Toelichting"/>
        <w:numPr>
          <w:ilvl w:val="0"/>
          <w:numId w:val="2"/>
        </w:numPr>
      </w:pPr>
      <w:r>
        <w:t>bouwtechnisch rapport huidige staat gebouw(en) waaruit blijkt dat er constructieve problemen zijn met (op den duur) risico’s voor de omgeving;</w:t>
      </w:r>
    </w:p>
    <w:p w14:paraId="22075243" w14:textId="77777777" w:rsidR="00C62002" w:rsidRDefault="00000000">
      <w:pPr>
        <w:pStyle w:val="Toelichting"/>
        <w:numPr>
          <w:ilvl w:val="0"/>
          <w:numId w:val="2"/>
        </w:numPr>
      </w:pPr>
      <w:r>
        <w:t>beschrijving locatie te slopen gebouwen. Is deze gelegen in/aan openbaar gebied? Is het terrein toegankelijk en/of eerder illegaal betreden? Zijn er al maatregelen genomen in afwachting van de sloop? Informatie of de gebouwen al leegstaan en zo ja, voor hoe lang al, en wat de reden voor de leegstand is;</w:t>
      </w:r>
    </w:p>
    <w:p w14:paraId="0DEBA351" w14:textId="77777777" w:rsidR="00C62002" w:rsidRDefault="00000000">
      <w:pPr>
        <w:pStyle w:val="Toelichting"/>
        <w:numPr>
          <w:ilvl w:val="0"/>
          <w:numId w:val="2"/>
        </w:numPr>
      </w:pPr>
      <w:r>
        <w:t>foto’s van de gebouw(en) met vermelding van adres, waarop de bouwtechnische gebreken duidelijk zijn te zien.</w:t>
      </w:r>
    </w:p>
    <w:p w14:paraId="23E51F23" w14:textId="77777777" w:rsidR="00C62002" w:rsidRDefault="00000000">
      <w:pPr>
        <w:pStyle w:val="Vraaglabel"/>
      </w:pPr>
      <w:r>
        <w:t>110A</w:t>
      </w:r>
    </w:p>
    <w:p w14:paraId="27E84AD9" w14:textId="77777777" w:rsidR="00C62002" w:rsidRDefault="00000000">
      <w:pPr>
        <w:pStyle w:val="Meta"/>
      </w:pPr>
      <w:r>
        <w:t>q23a_sloop_ruige | keuze (één antwoord)</w:t>
      </w:r>
    </w:p>
    <w:p w14:paraId="158C251A"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3C7807C0" w14:textId="77777777" w:rsidR="00C62002" w:rsidRDefault="00000000">
      <w:pPr>
        <w:pStyle w:val="Hint"/>
      </w:pPr>
      <w:r>
        <w:t>Eén antwoord aankruisen</w:t>
      </w:r>
    </w:p>
    <w:p w14:paraId="63CE1828" w14:textId="77777777" w:rsidR="00C62002" w:rsidRDefault="00000000">
      <w:pPr>
        <w:pStyle w:val="Optie"/>
      </w:pPr>
      <w:r>
        <w:t>○  Ja</w:t>
      </w:r>
    </w:p>
    <w:p w14:paraId="74819457" w14:textId="77777777" w:rsidR="00C62002" w:rsidRDefault="00000000">
      <w:pPr>
        <w:pStyle w:val="Optie"/>
      </w:pPr>
      <w:r>
        <w:t>○  Nee</w:t>
      </w:r>
    </w:p>
    <w:p w14:paraId="2A24B755" w14:textId="77777777" w:rsidR="00C62002" w:rsidRDefault="00C62002">
      <w:pPr>
        <w:pStyle w:val="Wit"/>
      </w:pPr>
    </w:p>
    <w:p w14:paraId="5D99F6BE" w14:textId="77777777" w:rsidR="00C62002" w:rsidRDefault="00000000">
      <w:pPr>
        <w:pStyle w:val="Toelichting"/>
      </w:pPr>
      <w:r>
        <w:t>Vul hieronder de tekstuele toelichting in waarbij u benoemt waarom dit belang op het project van toepassing is.</w:t>
      </w:r>
    </w:p>
    <w:p w14:paraId="769BC012" w14:textId="77777777" w:rsidR="00C62002" w:rsidRDefault="00000000">
      <w:pPr>
        <w:pStyle w:val="Vraaglabel"/>
      </w:pPr>
      <w:r>
        <w:t>110B</w:t>
      </w:r>
    </w:p>
    <w:p w14:paraId="502465B4" w14:textId="77777777" w:rsidR="00C62002" w:rsidRDefault="00000000">
      <w:pPr>
        <w:pStyle w:val="Meta"/>
      </w:pPr>
      <w:r>
        <w:t>q23a_tekst_ruige | tekstvak (meerdere regels) | max. 65535 tekens</w:t>
      </w:r>
    </w:p>
    <w:p w14:paraId="1F5E8B46"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0911D0F4" w14:textId="77777777" w:rsidR="00C62002" w:rsidRDefault="00C62002">
      <w:pPr>
        <w:pStyle w:val="Schrijfregel"/>
        <w:pBdr>
          <w:bottom w:val="single" w:sz="4" w:space="2" w:color="BFBFBF"/>
        </w:pBdr>
      </w:pPr>
    </w:p>
    <w:p w14:paraId="0B89CFED" w14:textId="77777777" w:rsidR="00C62002" w:rsidRDefault="00C62002">
      <w:pPr>
        <w:pStyle w:val="Schrijfregel"/>
        <w:pBdr>
          <w:bottom w:val="single" w:sz="4" w:space="2" w:color="BFBFBF"/>
        </w:pBdr>
      </w:pPr>
    </w:p>
    <w:p w14:paraId="40FA5BD0" w14:textId="77777777" w:rsidR="00C62002" w:rsidRDefault="00C62002">
      <w:pPr>
        <w:pStyle w:val="Schrijfregel"/>
        <w:pBdr>
          <w:bottom w:val="single" w:sz="4" w:space="2" w:color="BFBFBF"/>
        </w:pBdr>
      </w:pPr>
    </w:p>
    <w:p w14:paraId="5FA1148D" w14:textId="77777777" w:rsidR="00C62002" w:rsidRDefault="00C62002">
      <w:pPr>
        <w:pStyle w:val="Wit"/>
      </w:pPr>
    </w:p>
    <w:p w14:paraId="419E44D5" w14:textId="77777777" w:rsidR="00C62002" w:rsidRDefault="00000000">
      <w:pPr>
        <w:pStyle w:val="Kop3"/>
      </w:pPr>
      <w:r>
        <w:t xml:space="preserve">111.  </w:t>
      </w:r>
      <w:r>
        <w:rPr>
          <w:b w:val="0"/>
          <w:bCs w:val="0"/>
        </w:rPr>
        <w:t>Vermeld bestandsnaam (en paginanummer) waar deze informatie te vinden is</w:t>
      </w:r>
    </w:p>
    <w:p w14:paraId="6FC37086" w14:textId="77777777" w:rsidR="00C62002" w:rsidRDefault="00000000">
      <w:pPr>
        <w:pStyle w:val="Meta"/>
      </w:pPr>
      <w:r>
        <w:t>q23a_document_ruige | invulveld | max. 500 tekens</w:t>
      </w:r>
    </w:p>
    <w:p w14:paraId="37C0BA05"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77AD16AC" w14:textId="77777777" w:rsidR="00C62002" w:rsidRDefault="00C62002">
      <w:pPr>
        <w:pStyle w:val="Schrijfregel"/>
        <w:pBdr>
          <w:bottom w:val="single" w:sz="4" w:space="2" w:color="BFBFBF"/>
        </w:pBdr>
      </w:pPr>
    </w:p>
    <w:p w14:paraId="464BC1EA" w14:textId="77777777" w:rsidR="00C62002" w:rsidRDefault="00C62002">
      <w:pPr>
        <w:pStyle w:val="Wit"/>
      </w:pPr>
    </w:p>
    <w:p w14:paraId="635B0A8B" w14:textId="77777777" w:rsidR="00C62002" w:rsidRDefault="00000000">
      <w:pPr>
        <w:pStyle w:val="Letop"/>
      </w:pPr>
      <w:r>
        <w:rPr>
          <w:i w:val="0"/>
          <w:iCs w:val="0"/>
        </w:rPr>
        <w:t>Let op! Voeg dit stuk toe bij het DSO-verzoek.</w:t>
      </w:r>
    </w:p>
    <w:p w14:paraId="36B05CD9" w14:textId="77777777" w:rsidR="00C62002" w:rsidRDefault="00000000">
      <w:pPr>
        <w:pStyle w:val="Kop3"/>
      </w:pPr>
      <w:r>
        <w:t xml:space="preserve">112.  </w:t>
      </w:r>
      <w:r>
        <w:rPr>
          <w:b w:val="0"/>
          <w:bCs w:val="0"/>
        </w:rPr>
        <w:t>Sloop of herstel van gebouwen, waarbij er een actueel risico bestaat op criminele activiteiten zoals vandalisme, kraken, koperdiefstal, illegale feesten en/of brandstichting (met evt. aanwezigheid van asbest).</w:t>
      </w:r>
    </w:p>
    <w:p w14:paraId="26E6CF52" w14:textId="77777777" w:rsidR="00C62002" w:rsidRDefault="00000000">
      <w:pPr>
        <w:pStyle w:val="Toelichting"/>
      </w:pPr>
      <w:r>
        <w:t xml:space="preserve">Dit belang kan worden onderbouwd door </w:t>
      </w:r>
      <w:r>
        <w:rPr>
          <w:b/>
          <w:bCs/>
        </w:rPr>
        <w:t>tenminste één</w:t>
      </w:r>
      <w:r>
        <w:t xml:space="preserve"> en bij voorkeur meerdere documenten aan te leveren waaruit dit blijkt. Denk hierbij </w:t>
      </w:r>
      <w:r>
        <w:rPr>
          <w:u w:val="single"/>
        </w:rPr>
        <w:t>bijvoorbeeld</w:t>
      </w:r>
      <w:r>
        <w:t xml:space="preserve"> aan:</w:t>
      </w:r>
    </w:p>
    <w:p w14:paraId="7FAC3222" w14:textId="77777777" w:rsidR="00C62002" w:rsidRDefault="00000000">
      <w:pPr>
        <w:pStyle w:val="Toelichting"/>
        <w:numPr>
          <w:ilvl w:val="0"/>
          <w:numId w:val="2"/>
        </w:numPr>
      </w:pPr>
      <w:r>
        <w:t>bouwtechnisch rapport van de huidige staat van de gebouw(en), waaruit het openbare veiligheidsrisico blijkt;</w:t>
      </w:r>
    </w:p>
    <w:p w14:paraId="0C0C4F25" w14:textId="77777777" w:rsidR="00C62002" w:rsidRDefault="00000000">
      <w:pPr>
        <w:pStyle w:val="Toelichting"/>
        <w:numPr>
          <w:ilvl w:val="0"/>
          <w:numId w:val="2"/>
        </w:numPr>
      </w:pPr>
      <w:r>
        <w:t>beschrijving van eventuele maatregelen die al zijn genomen in afwachting van de sloop (denk bijvoorbeeld aan geplaatste hekken, antikraakbeheer);</w:t>
      </w:r>
    </w:p>
    <w:p w14:paraId="4F44FD9B" w14:textId="77777777" w:rsidR="00C62002" w:rsidRDefault="00000000">
      <w:pPr>
        <w:pStyle w:val="Toelichting"/>
        <w:numPr>
          <w:ilvl w:val="0"/>
          <w:numId w:val="2"/>
        </w:numPr>
      </w:pPr>
      <w:r>
        <w:t>document (bijv. asbestinventarisatierapport) waaruit de aanwezigheid van asbesthoudend materiaal blijkt;</w:t>
      </w:r>
    </w:p>
    <w:p w14:paraId="24C201DF" w14:textId="77777777" w:rsidR="00C62002" w:rsidRDefault="00000000">
      <w:pPr>
        <w:pStyle w:val="Toelichting"/>
        <w:numPr>
          <w:ilvl w:val="0"/>
          <w:numId w:val="2"/>
        </w:numPr>
      </w:pPr>
      <w:r>
        <w:t>informatie of de gebouwen al leegstaan en zo ja, sinds wanneer;</w:t>
      </w:r>
    </w:p>
    <w:p w14:paraId="41CE8454" w14:textId="77777777" w:rsidR="00C62002" w:rsidRDefault="00000000">
      <w:pPr>
        <w:pStyle w:val="Toelichting"/>
        <w:numPr>
          <w:ilvl w:val="0"/>
          <w:numId w:val="2"/>
        </w:numPr>
      </w:pPr>
      <w:r>
        <w:t>beschrijving locatie te slopen gebouwen. Zijn deze gelegen in/aan openbaar gebied? Is het terrein toegankelijk en/of eerder illegaal betreden?;</w:t>
      </w:r>
    </w:p>
    <w:p w14:paraId="2AB76CD3" w14:textId="77777777" w:rsidR="00C62002" w:rsidRDefault="00000000">
      <w:pPr>
        <w:pStyle w:val="Toelichting"/>
        <w:numPr>
          <w:ilvl w:val="0"/>
          <w:numId w:val="2"/>
        </w:numPr>
      </w:pPr>
      <w:r>
        <w:t>overzicht van criminele activiteiten die al hebben plaatsgevonden in het plangebied;</w:t>
      </w:r>
    </w:p>
    <w:p w14:paraId="59D69A1E" w14:textId="77777777" w:rsidR="00C62002" w:rsidRDefault="00000000">
      <w:pPr>
        <w:pStyle w:val="Toelichting"/>
        <w:numPr>
          <w:ilvl w:val="0"/>
          <w:numId w:val="2"/>
        </w:numPr>
      </w:pPr>
      <w:r>
        <w:t>foto’s waaruit de plaatsgevonden criminele activiteiten blijken met vermelding van adres.</w:t>
      </w:r>
    </w:p>
    <w:p w14:paraId="18E344F8" w14:textId="77777777" w:rsidR="00C62002" w:rsidRDefault="00000000">
      <w:pPr>
        <w:pStyle w:val="Vraaglabel"/>
      </w:pPr>
      <w:r>
        <w:t>112A</w:t>
      </w:r>
    </w:p>
    <w:p w14:paraId="61D9B04A" w14:textId="77777777" w:rsidR="00C62002" w:rsidRDefault="00000000">
      <w:pPr>
        <w:pStyle w:val="Meta"/>
      </w:pPr>
      <w:r>
        <w:t>q23b_actueel_risico_ruige | keuze (één antwoord)</w:t>
      </w:r>
    </w:p>
    <w:p w14:paraId="774CEAAF"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5CD439AD" w14:textId="77777777" w:rsidR="00C62002" w:rsidRDefault="00000000">
      <w:pPr>
        <w:pStyle w:val="Hint"/>
      </w:pPr>
      <w:r>
        <w:t>Eén antwoord aankruisen</w:t>
      </w:r>
    </w:p>
    <w:p w14:paraId="54B596A9" w14:textId="77777777" w:rsidR="00C62002" w:rsidRDefault="00000000">
      <w:pPr>
        <w:pStyle w:val="Optie"/>
      </w:pPr>
      <w:r>
        <w:t>○  Ja</w:t>
      </w:r>
    </w:p>
    <w:p w14:paraId="5561B20D" w14:textId="77777777" w:rsidR="00C62002" w:rsidRDefault="00000000">
      <w:pPr>
        <w:pStyle w:val="Optie"/>
      </w:pPr>
      <w:r>
        <w:t>○  Nee</w:t>
      </w:r>
    </w:p>
    <w:p w14:paraId="1FF882B4" w14:textId="77777777" w:rsidR="00C62002" w:rsidRDefault="00C62002">
      <w:pPr>
        <w:pStyle w:val="Wit"/>
      </w:pPr>
    </w:p>
    <w:p w14:paraId="1BBAEF09" w14:textId="77777777" w:rsidR="00C62002" w:rsidRDefault="00000000">
      <w:pPr>
        <w:pStyle w:val="Toelichting"/>
      </w:pPr>
      <w:r>
        <w:t>Vul hieronder de tekstuele toelichting in waarin u toelicht waarom dit belang op het project van toepassing is.</w:t>
      </w:r>
    </w:p>
    <w:p w14:paraId="6D70F639" w14:textId="77777777" w:rsidR="00C62002" w:rsidRDefault="00000000">
      <w:pPr>
        <w:pStyle w:val="Vraaglabel"/>
      </w:pPr>
      <w:r>
        <w:t>112B</w:t>
      </w:r>
    </w:p>
    <w:p w14:paraId="21A2CD43" w14:textId="77777777" w:rsidR="00C62002" w:rsidRDefault="00000000">
      <w:pPr>
        <w:pStyle w:val="Meta"/>
      </w:pPr>
      <w:r>
        <w:t>q23b_tekst_ruige | tekstvak (meerdere regels) | max. 65535 tekens</w:t>
      </w:r>
    </w:p>
    <w:p w14:paraId="7DA9542F"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640F8EE6" w14:textId="77777777" w:rsidR="00C62002" w:rsidRDefault="00C62002">
      <w:pPr>
        <w:pStyle w:val="Schrijfregel"/>
        <w:pBdr>
          <w:bottom w:val="single" w:sz="4" w:space="2" w:color="BFBFBF"/>
        </w:pBdr>
      </w:pPr>
    </w:p>
    <w:p w14:paraId="43EA0943" w14:textId="77777777" w:rsidR="00C62002" w:rsidRDefault="00C62002">
      <w:pPr>
        <w:pStyle w:val="Schrijfregel"/>
        <w:pBdr>
          <w:bottom w:val="single" w:sz="4" w:space="2" w:color="BFBFBF"/>
        </w:pBdr>
      </w:pPr>
    </w:p>
    <w:p w14:paraId="047224E9" w14:textId="77777777" w:rsidR="00C62002" w:rsidRDefault="00C62002">
      <w:pPr>
        <w:pStyle w:val="Schrijfregel"/>
        <w:pBdr>
          <w:bottom w:val="single" w:sz="4" w:space="2" w:color="BFBFBF"/>
        </w:pBdr>
      </w:pPr>
    </w:p>
    <w:p w14:paraId="29FEC2C2" w14:textId="77777777" w:rsidR="00C62002" w:rsidRDefault="00C62002">
      <w:pPr>
        <w:pStyle w:val="Wit"/>
      </w:pPr>
    </w:p>
    <w:p w14:paraId="2D82443A" w14:textId="77777777" w:rsidR="00C62002" w:rsidRDefault="00000000">
      <w:pPr>
        <w:pStyle w:val="Kop3"/>
      </w:pPr>
      <w:r>
        <w:t xml:space="preserve">113.  </w:t>
      </w:r>
      <w:r>
        <w:rPr>
          <w:b w:val="0"/>
          <w:bCs w:val="0"/>
        </w:rPr>
        <w:t>Vermeld bestandsnaam (en paginanummer) waar deze informatie te vinden is</w:t>
      </w:r>
    </w:p>
    <w:p w14:paraId="79801DF0" w14:textId="77777777" w:rsidR="00C62002" w:rsidRDefault="00000000">
      <w:pPr>
        <w:pStyle w:val="Meta"/>
      </w:pPr>
      <w:r>
        <w:t>q23b_document_ruige | invulveld | max. 500 tekens</w:t>
      </w:r>
    </w:p>
    <w:p w14:paraId="43097B38"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5DC8F712" w14:textId="77777777" w:rsidR="00C62002" w:rsidRDefault="00C62002">
      <w:pPr>
        <w:pStyle w:val="Schrijfregel"/>
        <w:pBdr>
          <w:bottom w:val="single" w:sz="4" w:space="2" w:color="BFBFBF"/>
        </w:pBdr>
      </w:pPr>
    </w:p>
    <w:p w14:paraId="01BB64AE" w14:textId="77777777" w:rsidR="00C62002" w:rsidRDefault="00C62002">
      <w:pPr>
        <w:pStyle w:val="Wit"/>
      </w:pPr>
    </w:p>
    <w:p w14:paraId="0D121359" w14:textId="77777777" w:rsidR="00C62002" w:rsidRDefault="00000000">
      <w:pPr>
        <w:pStyle w:val="Letop"/>
      </w:pPr>
      <w:r>
        <w:rPr>
          <w:i w:val="0"/>
          <w:iCs w:val="0"/>
        </w:rPr>
        <w:t>Let op! Voeg dit stuk toe bij het DSO-verzoek.</w:t>
      </w:r>
    </w:p>
    <w:p w14:paraId="097CF04A" w14:textId="77777777" w:rsidR="00C62002" w:rsidRDefault="00000000">
      <w:pPr>
        <w:pStyle w:val="Kop3"/>
      </w:pPr>
      <w:r>
        <w:t xml:space="preserve">114.  </w:t>
      </w:r>
      <w:r>
        <w:rPr>
          <w:b w:val="0"/>
          <w:bCs w:val="0"/>
        </w:rPr>
        <w:t>Anders</w:t>
      </w:r>
    </w:p>
    <w:p w14:paraId="191AFEC6" w14:textId="77777777" w:rsidR="00C62002" w:rsidRDefault="00000000">
      <w:pPr>
        <w:pStyle w:val="Vraaglabel"/>
      </w:pPr>
      <w:r>
        <w:t>114A</w:t>
      </w:r>
    </w:p>
    <w:p w14:paraId="3BACA97B" w14:textId="77777777" w:rsidR="00C62002" w:rsidRDefault="00000000">
      <w:pPr>
        <w:pStyle w:val="Hint"/>
      </w:pPr>
      <w:r>
        <w:lastRenderedPageBreak/>
        <w:t>Kies ja of nee.</w:t>
      </w:r>
    </w:p>
    <w:p w14:paraId="69EEA56E" w14:textId="77777777" w:rsidR="00C62002" w:rsidRDefault="00000000">
      <w:pPr>
        <w:pStyle w:val="Meta"/>
      </w:pPr>
      <w:r>
        <w:t>q22c_ander_ruige_openbare | keuze (één antwoord)</w:t>
      </w:r>
    </w:p>
    <w:p w14:paraId="034D4D53"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479C0CE5" w14:textId="77777777" w:rsidR="00C62002" w:rsidRDefault="00000000">
      <w:pPr>
        <w:pStyle w:val="Hint"/>
      </w:pPr>
      <w:r>
        <w:t>Eén antwoord aankruisen</w:t>
      </w:r>
    </w:p>
    <w:p w14:paraId="48A77952" w14:textId="77777777" w:rsidR="00C62002" w:rsidRDefault="00000000">
      <w:pPr>
        <w:pStyle w:val="Optie"/>
      </w:pPr>
      <w:r>
        <w:t>○  Ja</w:t>
      </w:r>
    </w:p>
    <w:p w14:paraId="5BE61E3F" w14:textId="77777777" w:rsidR="00C62002" w:rsidRDefault="00000000">
      <w:pPr>
        <w:pStyle w:val="Optie"/>
      </w:pPr>
      <w:r>
        <w:t>○  Nee</w:t>
      </w:r>
    </w:p>
    <w:p w14:paraId="26234076" w14:textId="77777777" w:rsidR="00C62002" w:rsidRDefault="00C62002">
      <w:pPr>
        <w:pStyle w:val="Wit"/>
      </w:pPr>
    </w:p>
    <w:p w14:paraId="316CC616" w14:textId="77777777" w:rsidR="00C62002" w:rsidRDefault="00000000">
      <w:pPr>
        <w:pStyle w:val="Toelichting"/>
      </w:pPr>
      <w:r>
        <w:t>Vul hieronder de tekstuele toelichting in waarbij u benoemt waarom dit belang op het project van toepassing is.</w:t>
      </w:r>
    </w:p>
    <w:p w14:paraId="34F7FDF4" w14:textId="77777777" w:rsidR="00C62002" w:rsidRDefault="00000000">
      <w:pPr>
        <w:pStyle w:val="Vraaglabel"/>
      </w:pPr>
      <w:r>
        <w:t>114B</w:t>
      </w:r>
    </w:p>
    <w:p w14:paraId="28D649D1" w14:textId="77777777" w:rsidR="00C62002" w:rsidRDefault="00000000">
      <w:pPr>
        <w:pStyle w:val="Meta"/>
      </w:pPr>
      <w:r>
        <w:t>q22c_anders_ruige_openbare | tekstvak (meerdere regels) | max. 65535 tekens</w:t>
      </w:r>
    </w:p>
    <w:p w14:paraId="3FDA980A"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40078B8E" w14:textId="77777777" w:rsidR="00C62002" w:rsidRDefault="00C62002">
      <w:pPr>
        <w:pStyle w:val="Schrijfregel"/>
        <w:pBdr>
          <w:bottom w:val="single" w:sz="4" w:space="2" w:color="BFBFBF"/>
        </w:pBdr>
      </w:pPr>
    </w:p>
    <w:p w14:paraId="7C818AD8" w14:textId="77777777" w:rsidR="00C62002" w:rsidRDefault="00C62002">
      <w:pPr>
        <w:pStyle w:val="Schrijfregel"/>
        <w:pBdr>
          <w:bottom w:val="single" w:sz="4" w:space="2" w:color="BFBFBF"/>
        </w:pBdr>
      </w:pPr>
    </w:p>
    <w:p w14:paraId="10B86C85" w14:textId="77777777" w:rsidR="00C62002" w:rsidRDefault="00C62002">
      <w:pPr>
        <w:pStyle w:val="Schrijfregel"/>
        <w:pBdr>
          <w:bottom w:val="single" w:sz="4" w:space="2" w:color="BFBFBF"/>
        </w:pBdr>
      </w:pPr>
    </w:p>
    <w:p w14:paraId="0E27DB19" w14:textId="77777777" w:rsidR="00C62002" w:rsidRDefault="00C62002">
      <w:pPr>
        <w:pStyle w:val="Wit"/>
      </w:pPr>
    </w:p>
    <w:p w14:paraId="2A0D0B13" w14:textId="77777777" w:rsidR="00C62002" w:rsidRDefault="00000000">
      <w:pPr>
        <w:pStyle w:val="Kop3"/>
      </w:pPr>
      <w:r>
        <w:t xml:space="preserve">115.  </w:t>
      </w:r>
      <w:r>
        <w:rPr>
          <w:b w:val="0"/>
          <w:bCs w:val="0"/>
        </w:rPr>
        <w:t>Vermeld bestandsnaam (en paginanummer) waar deze informatie te vinden is</w:t>
      </w:r>
    </w:p>
    <w:p w14:paraId="516EAC32" w14:textId="77777777" w:rsidR="00C62002" w:rsidRDefault="00000000">
      <w:pPr>
        <w:pStyle w:val="Meta"/>
      </w:pPr>
      <w:r>
        <w:t>q23c_document_ruige_openbare | invulveld | max. 500 tekens</w:t>
      </w:r>
    </w:p>
    <w:p w14:paraId="1DD0E145"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"in het belang van de openbare veiligheid"; "Is het aangevraagde belang ‘openbare veiligheid’ met bijbehorende..." is "Nee" of "Is het aangevraagde belang ‘openbare veiligheid’ met bijbehorende..." is "Niet van toepassing"</w:t>
      </w:r>
    </w:p>
    <w:p w14:paraId="715EC524" w14:textId="77777777" w:rsidR="00C62002" w:rsidRDefault="00C62002">
      <w:pPr>
        <w:pStyle w:val="Schrijfregel"/>
        <w:pBdr>
          <w:bottom w:val="single" w:sz="4" w:space="2" w:color="BFBFBF"/>
        </w:pBdr>
      </w:pPr>
    </w:p>
    <w:p w14:paraId="5BBDF54E" w14:textId="77777777" w:rsidR="00C62002" w:rsidRDefault="00C62002">
      <w:pPr>
        <w:pStyle w:val="Wit"/>
      </w:pPr>
    </w:p>
    <w:p w14:paraId="21789BA9" w14:textId="77777777" w:rsidR="00C62002" w:rsidRDefault="00000000">
      <w:pPr>
        <w:pStyle w:val="Letop"/>
      </w:pPr>
      <w:r>
        <w:rPr>
          <w:i w:val="0"/>
          <w:iCs w:val="0"/>
        </w:rPr>
        <w:t>Let op! Voeg dit stuk toe bij het DSO-verzoek.</w:t>
      </w:r>
    </w:p>
    <w:p w14:paraId="2AF87292" w14:textId="77777777" w:rsidR="00C62002" w:rsidRDefault="00000000">
      <w:pPr>
        <w:pStyle w:val="Kop2"/>
      </w:pPr>
      <w:bookmarkStart w:id="25" w:name="_Toc239935394"/>
      <w:r>
        <w:rPr>
          <w:b w:val="0"/>
          <w:bCs w:val="0"/>
        </w:rPr>
        <w:t>Andere dwingende redenen van groot openbaar belang</w:t>
      </w:r>
      <w:bookmarkEnd w:id="25"/>
    </w:p>
    <w:p w14:paraId="18500C28" w14:textId="77777777" w:rsidR="00C62002" w:rsidRDefault="00000000">
      <w:pPr>
        <w:pStyle w:val="Kop3"/>
      </w:pPr>
      <w:r>
        <w:t xml:space="preserve">116.  </w:t>
      </w:r>
      <w:r>
        <w:rPr>
          <w:b w:val="0"/>
          <w:bCs w:val="0"/>
        </w:rPr>
        <w:t>De werkzaamheden hebben als doel het verminderen van de uitstoot van schadelijke stoffen, waaronder broeikasgassen (CO2-vermindering), waarmee wordt bijgedragen aan het tegengaan van klimaatverandering. Hieronder valt bijvoorbeeld het verduurzamen van woningen.</w:t>
      </w:r>
    </w:p>
    <w:p w14:paraId="51EF0816" w14:textId="77777777" w:rsidR="00C62002" w:rsidRDefault="00000000">
      <w:pPr>
        <w:pStyle w:val="Toelichting"/>
      </w:pPr>
      <w:r>
        <w:t xml:space="preserve">Dit belang kan worden onderbouwd door </w:t>
      </w:r>
      <w:r>
        <w:rPr>
          <w:b/>
          <w:bCs/>
        </w:rPr>
        <w:t>tenminste één</w:t>
      </w:r>
      <w:r>
        <w:t xml:space="preserve"> document aan te leveren waaruit dit blijkt. Denk hierbij </w:t>
      </w:r>
      <w:r>
        <w:rPr>
          <w:u w:val="single"/>
        </w:rPr>
        <w:t>bijvoorbeeld</w:t>
      </w:r>
      <w:r>
        <w:t xml:space="preserve"> aan:</w:t>
      </w:r>
    </w:p>
    <w:p w14:paraId="5A161E9D" w14:textId="77777777" w:rsidR="00C62002" w:rsidRDefault="00000000">
      <w:pPr>
        <w:pStyle w:val="Toelichting"/>
        <w:numPr>
          <w:ilvl w:val="0"/>
          <w:numId w:val="2"/>
        </w:numPr>
      </w:pPr>
      <w:r>
        <w:t>een overzicht van de huidige en toekomstige energielabels waaruit blijkt dat een energetische verbetering wordt gerealiseerd;</w:t>
      </w:r>
    </w:p>
    <w:p w14:paraId="1DA15916" w14:textId="77777777" w:rsidR="00C62002" w:rsidRDefault="00000000">
      <w:pPr>
        <w:pStyle w:val="Toelichting"/>
        <w:numPr>
          <w:ilvl w:val="0"/>
          <w:numId w:val="2"/>
        </w:numPr>
      </w:pPr>
      <w:r>
        <w:t>een (bouwtechnisch) rapport van de huidige situatie waaruit blijkt dat verduurzaming noodzakelijk is;</w:t>
      </w:r>
    </w:p>
    <w:p w14:paraId="51E3519F" w14:textId="77777777" w:rsidR="00C62002" w:rsidRDefault="00000000">
      <w:pPr>
        <w:pStyle w:val="Toelichting"/>
        <w:numPr>
          <w:ilvl w:val="0"/>
          <w:numId w:val="2"/>
        </w:numPr>
      </w:pPr>
      <w:r>
        <w:t>een beschrijving van de werkzaamheden die worden uitgevoerd voor woningverbetering zoals het aanbrengen van isolatie, wijziging verwarmingsinstallatie, zonnepanelen, etc;</w:t>
      </w:r>
    </w:p>
    <w:p w14:paraId="18BF162F" w14:textId="77777777" w:rsidR="00C62002" w:rsidRDefault="00000000">
      <w:pPr>
        <w:pStyle w:val="Toelichting"/>
        <w:numPr>
          <w:ilvl w:val="0"/>
          <w:numId w:val="2"/>
        </w:numPr>
      </w:pPr>
      <w:r>
        <w:t>prestatieafspraken duurzaamheid (gemeente, RVO/Rijksoverheid, Aedes) waaronder de beoogde ontwikkeling kan vallen.</w:t>
      </w:r>
    </w:p>
    <w:p w14:paraId="75C2BF3F" w14:textId="77777777" w:rsidR="00C62002" w:rsidRDefault="00000000">
      <w:pPr>
        <w:pStyle w:val="Vraaglabel"/>
      </w:pPr>
      <w:r>
        <w:t>116A</w:t>
      </w:r>
    </w:p>
    <w:p w14:paraId="4B2FBA3D" w14:textId="77777777" w:rsidR="00C62002" w:rsidRDefault="00000000">
      <w:pPr>
        <w:pStyle w:val="Meta"/>
      </w:pPr>
      <w:r>
        <w:t>q24a_schadelijke_stoffen_ruige | keuze (één antwoord)</w:t>
      </w:r>
    </w:p>
    <w:p w14:paraId="010894CC"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"andere dwingende redenen van groot openbaar belang, met inbegrip van redenen van sociale of economische aard en met inbegrip van voor het milieu wezenlijke gunstige effecten"</w:t>
      </w:r>
    </w:p>
    <w:p w14:paraId="41411965" w14:textId="77777777" w:rsidR="00C62002" w:rsidRDefault="00000000">
      <w:pPr>
        <w:pStyle w:val="Hint"/>
      </w:pPr>
      <w:r>
        <w:t>Eén antwoord aankruisen</w:t>
      </w:r>
    </w:p>
    <w:p w14:paraId="797815E0" w14:textId="77777777" w:rsidR="00C62002" w:rsidRDefault="00000000">
      <w:pPr>
        <w:pStyle w:val="Optie"/>
      </w:pPr>
      <w:r>
        <w:t>○  Ja</w:t>
      </w:r>
    </w:p>
    <w:p w14:paraId="0EEC240B" w14:textId="77777777" w:rsidR="00C62002" w:rsidRDefault="00000000">
      <w:pPr>
        <w:pStyle w:val="Optie"/>
      </w:pPr>
      <w:r>
        <w:t>○  Nee</w:t>
      </w:r>
    </w:p>
    <w:p w14:paraId="142F829B" w14:textId="77777777" w:rsidR="00C62002" w:rsidRDefault="00C62002">
      <w:pPr>
        <w:pStyle w:val="Wit"/>
      </w:pPr>
    </w:p>
    <w:p w14:paraId="7DB22828" w14:textId="77777777" w:rsidR="00C62002" w:rsidRDefault="00000000">
      <w:pPr>
        <w:pStyle w:val="Toelichting"/>
      </w:pPr>
      <w:r>
        <w:t>Vul hieronder de tekstuele toelichting in waarbij u benoemt waarom dit belang voor u van toepassing is.</w:t>
      </w:r>
    </w:p>
    <w:p w14:paraId="36BB7B0C" w14:textId="77777777" w:rsidR="00C62002" w:rsidRDefault="00000000">
      <w:pPr>
        <w:pStyle w:val="Vraaglabel"/>
      </w:pPr>
      <w:r>
        <w:t>116B</w:t>
      </w:r>
    </w:p>
    <w:p w14:paraId="516C4038" w14:textId="77777777" w:rsidR="00C62002" w:rsidRDefault="00000000">
      <w:pPr>
        <w:pStyle w:val="Meta"/>
      </w:pPr>
      <w:r>
        <w:t>q24a_tekst_ruige | tekstvak (meerdere regels) | max. 65535 tekens</w:t>
      </w:r>
    </w:p>
    <w:p w14:paraId="40E87B69"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"andere dwingende redenen van groot openbaar belang, met inbegrip van redenen van sociale of economische aard en met inbegrip van voor het milieu wezenlijke gunstige effecten"</w:t>
      </w:r>
    </w:p>
    <w:p w14:paraId="31D34788" w14:textId="77777777" w:rsidR="00C62002" w:rsidRDefault="00C62002">
      <w:pPr>
        <w:pStyle w:val="Schrijfregel"/>
        <w:pBdr>
          <w:bottom w:val="single" w:sz="4" w:space="2" w:color="BFBFBF"/>
        </w:pBdr>
      </w:pPr>
    </w:p>
    <w:p w14:paraId="116C04D3" w14:textId="77777777" w:rsidR="00C62002" w:rsidRDefault="00C62002">
      <w:pPr>
        <w:pStyle w:val="Schrijfregel"/>
        <w:pBdr>
          <w:bottom w:val="single" w:sz="4" w:space="2" w:color="BFBFBF"/>
        </w:pBdr>
      </w:pPr>
    </w:p>
    <w:p w14:paraId="7801D303" w14:textId="77777777" w:rsidR="00C62002" w:rsidRDefault="00C62002">
      <w:pPr>
        <w:pStyle w:val="Schrijfregel"/>
        <w:pBdr>
          <w:bottom w:val="single" w:sz="4" w:space="2" w:color="BFBFBF"/>
        </w:pBdr>
      </w:pPr>
    </w:p>
    <w:p w14:paraId="79091B6A" w14:textId="77777777" w:rsidR="00C62002" w:rsidRDefault="00C62002">
      <w:pPr>
        <w:pStyle w:val="Wit"/>
      </w:pPr>
    </w:p>
    <w:p w14:paraId="6D6D9F20" w14:textId="77777777" w:rsidR="00C62002" w:rsidRDefault="00000000">
      <w:pPr>
        <w:pStyle w:val="Kop3"/>
      </w:pPr>
      <w:r>
        <w:t xml:space="preserve">117.  </w:t>
      </w:r>
      <w:r>
        <w:rPr>
          <w:b w:val="0"/>
          <w:bCs w:val="0"/>
        </w:rPr>
        <w:t>Vermeld bestandsnaam (en paginanummer) waar deze informatie te vinden is</w:t>
      </w:r>
    </w:p>
    <w:p w14:paraId="217E84F0" w14:textId="77777777" w:rsidR="00C62002" w:rsidRDefault="00000000">
      <w:pPr>
        <w:pStyle w:val="Meta"/>
      </w:pPr>
      <w:r>
        <w:t>q24a_document_ruige | invulveld | max. 500 tekens</w:t>
      </w:r>
    </w:p>
    <w:p w14:paraId="0DBEBDD6"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"andere dwingende redenen van groot openbaar belang, met inbegrip van redenen van sociale of economische aard en met inbegrip van voor het milieu wezenlijke gunstige effecten"</w:t>
      </w:r>
    </w:p>
    <w:p w14:paraId="69857BA1" w14:textId="77777777" w:rsidR="00C62002" w:rsidRDefault="00C62002">
      <w:pPr>
        <w:pStyle w:val="Schrijfregel"/>
        <w:pBdr>
          <w:bottom w:val="single" w:sz="4" w:space="2" w:color="BFBFBF"/>
        </w:pBdr>
      </w:pPr>
    </w:p>
    <w:p w14:paraId="40E4B4DE" w14:textId="77777777" w:rsidR="00C62002" w:rsidRDefault="00C62002">
      <w:pPr>
        <w:pStyle w:val="Wit"/>
      </w:pPr>
    </w:p>
    <w:p w14:paraId="20FB7946" w14:textId="77777777" w:rsidR="00C62002" w:rsidRDefault="00000000">
      <w:pPr>
        <w:pStyle w:val="Letop"/>
      </w:pPr>
      <w:r>
        <w:rPr>
          <w:i w:val="0"/>
          <w:iCs w:val="0"/>
        </w:rPr>
        <w:t>Let op! Voeg dit stuk toe bij het DSO-verzoek.</w:t>
      </w:r>
    </w:p>
    <w:p w14:paraId="6A6836FD" w14:textId="77777777" w:rsidR="00C62002" w:rsidRDefault="00000000">
      <w:pPr>
        <w:pStyle w:val="Kop3"/>
      </w:pPr>
      <w:r>
        <w:t xml:space="preserve">118.  </w:t>
      </w:r>
      <w:r>
        <w:rPr>
          <w:b w:val="0"/>
          <w:bCs w:val="0"/>
        </w:rPr>
        <w:t>De nieuwbouw draagt bij aan het terugdringen van het woningtekort in de regio.</w:t>
      </w:r>
    </w:p>
    <w:p w14:paraId="3B126978" w14:textId="77777777" w:rsidR="00C62002" w:rsidRDefault="00000000">
      <w:pPr>
        <w:pStyle w:val="Toelichting"/>
      </w:pPr>
      <w:r>
        <w:t xml:space="preserve">Het belang kan worden onderbouwd door </w:t>
      </w:r>
      <w:r>
        <w:rPr>
          <w:b/>
          <w:bCs/>
        </w:rPr>
        <w:t>tenminste één</w:t>
      </w:r>
      <w:r>
        <w:t xml:space="preserve"> document aan te leveren waaruit de woningbehoefte naar aantal, type, prijsklasse en huur/koop blijkt. Licht daarbij toe hoe de beoogde ontwikkeling hierin voorziet. Onderbouwende documenten zijn </w:t>
      </w:r>
      <w:r>
        <w:rPr>
          <w:u w:val="single"/>
        </w:rPr>
        <w:t>bijvoorbeeld</w:t>
      </w:r>
      <w:r>
        <w:t>:</w:t>
      </w:r>
    </w:p>
    <w:p w14:paraId="4C64E71A" w14:textId="77777777" w:rsidR="00C62002" w:rsidRDefault="00000000">
      <w:pPr>
        <w:pStyle w:val="Toelichting"/>
        <w:numPr>
          <w:ilvl w:val="0"/>
          <w:numId w:val="2"/>
        </w:numPr>
      </w:pPr>
      <w:r>
        <w:t>Woonvisie/woonprogramma;</w:t>
      </w:r>
    </w:p>
    <w:p w14:paraId="5602A75C" w14:textId="77777777" w:rsidR="00C62002" w:rsidRDefault="00000000">
      <w:pPr>
        <w:pStyle w:val="Toelichting"/>
        <w:numPr>
          <w:ilvl w:val="0"/>
          <w:numId w:val="2"/>
        </w:numPr>
      </w:pPr>
      <w:r>
        <w:t>Toelichting omgevingsplan;</w:t>
      </w:r>
    </w:p>
    <w:p w14:paraId="3EDB693C" w14:textId="77777777" w:rsidR="00C62002" w:rsidRDefault="00000000">
      <w:pPr>
        <w:pStyle w:val="Toelichting"/>
        <w:numPr>
          <w:ilvl w:val="0"/>
          <w:numId w:val="2"/>
        </w:numPr>
      </w:pPr>
      <w:r>
        <w:t>Prestatieafspraken woningopgave.</w:t>
      </w:r>
    </w:p>
    <w:p w14:paraId="02610375" w14:textId="77777777" w:rsidR="00C62002" w:rsidRDefault="00000000">
      <w:pPr>
        <w:pStyle w:val="Vraaglabel"/>
      </w:pPr>
      <w:r>
        <w:t>118A</w:t>
      </w:r>
    </w:p>
    <w:p w14:paraId="5ECE5F1E" w14:textId="77777777" w:rsidR="00C62002" w:rsidRDefault="00000000">
      <w:pPr>
        <w:pStyle w:val="Meta"/>
      </w:pPr>
      <w:r>
        <w:t>q24b_ruige | keuze (één antwoord)</w:t>
      </w:r>
    </w:p>
    <w:p w14:paraId="2E23E3E9"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"andere dwingende redenen van groot openbaar belang, met inbegrip van redenen van sociale of economische aard en met inbegrip van voor het milieu wezenlijke gunstige effecten"</w:t>
      </w:r>
    </w:p>
    <w:p w14:paraId="31EB1C3D" w14:textId="77777777" w:rsidR="00C62002" w:rsidRDefault="00000000">
      <w:pPr>
        <w:pStyle w:val="Hint"/>
      </w:pPr>
      <w:r>
        <w:t>Eén antwoord aankruisen</w:t>
      </w:r>
    </w:p>
    <w:p w14:paraId="23A72BA6" w14:textId="77777777" w:rsidR="00C62002" w:rsidRDefault="00000000">
      <w:pPr>
        <w:pStyle w:val="Optie"/>
      </w:pPr>
      <w:r>
        <w:t>○  Ja</w:t>
      </w:r>
    </w:p>
    <w:p w14:paraId="5F4250D3" w14:textId="77777777" w:rsidR="00C62002" w:rsidRDefault="00000000">
      <w:pPr>
        <w:pStyle w:val="Optie"/>
      </w:pPr>
      <w:r>
        <w:t>○  Nee</w:t>
      </w:r>
    </w:p>
    <w:p w14:paraId="0E23A079" w14:textId="77777777" w:rsidR="00C62002" w:rsidRDefault="00C62002">
      <w:pPr>
        <w:pStyle w:val="Wit"/>
      </w:pPr>
    </w:p>
    <w:p w14:paraId="07CFF211" w14:textId="77777777" w:rsidR="00C62002" w:rsidRDefault="00000000">
      <w:pPr>
        <w:pStyle w:val="Toelichting"/>
      </w:pPr>
      <w:r>
        <w:t>Vul hieronder de tekstuele toelichting in waarbij u benoemt waarom dit belang voor u van toepassing is.</w:t>
      </w:r>
    </w:p>
    <w:p w14:paraId="4F861AD1" w14:textId="77777777" w:rsidR="00C62002" w:rsidRDefault="00000000">
      <w:pPr>
        <w:pStyle w:val="Vraaglabel"/>
      </w:pPr>
      <w:r>
        <w:t>118B</w:t>
      </w:r>
    </w:p>
    <w:p w14:paraId="66BF96F2" w14:textId="77777777" w:rsidR="00C62002" w:rsidRDefault="00000000">
      <w:pPr>
        <w:pStyle w:val="Meta"/>
      </w:pPr>
      <w:r>
        <w:t>q24b_tekst_ruige | tekstvak (meerdere regels) | max. 65535 tekens</w:t>
      </w:r>
    </w:p>
    <w:p w14:paraId="5F0EA5A4"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"andere dwingende redenen van groot openbaar belang, met inbegrip van redenen van sociale of economische aard en met inbegrip van voor het milieu wezenlijke gunstige effecten"</w:t>
      </w:r>
    </w:p>
    <w:p w14:paraId="4FF57BB7" w14:textId="77777777" w:rsidR="00C62002" w:rsidRDefault="00C62002">
      <w:pPr>
        <w:pStyle w:val="Schrijfregel"/>
        <w:pBdr>
          <w:bottom w:val="single" w:sz="4" w:space="2" w:color="BFBFBF"/>
        </w:pBdr>
      </w:pPr>
    </w:p>
    <w:p w14:paraId="1797EDFB" w14:textId="77777777" w:rsidR="00C62002" w:rsidRDefault="00C62002">
      <w:pPr>
        <w:pStyle w:val="Schrijfregel"/>
        <w:pBdr>
          <w:bottom w:val="single" w:sz="4" w:space="2" w:color="BFBFBF"/>
        </w:pBdr>
      </w:pPr>
    </w:p>
    <w:p w14:paraId="3A916923" w14:textId="77777777" w:rsidR="00C62002" w:rsidRDefault="00C62002">
      <w:pPr>
        <w:pStyle w:val="Schrijfregel"/>
        <w:pBdr>
          <w:bottom w:val="single" w:sz="4" w:space="2" w:color="BFBFBF"/>
        </w:pBdr>
      </w:pPr>
    </w:p>
    <w:p w14:paraId="777B2AF8" w14:textId="77777777" w:rsidR="00C62002" w:rsidRDefault="00C62002">
      <w:pPr>
        <w:pStyle w:val="Wit"/>
      </w:pPr>
    </w:p>
    <w:p w14:paraId="4B2C6255" w14:textId="77777777" w:rsidR="00C62002" w:rsidRDefault="00000000">
      <w:pPr>
        <w:pStyle w:val="Kop3"/>
      </w:pPr>
      <w:r>
        <w:lastRenderedPageBreak/>
        <w:t xml:space="preserve">119.  </w:t>
      </w:r>
      <w:r>
        <w:rPr>
          <w:b w:val="0"/>
          <w:bCs w:val="0"/>
        </w:rPr>
        <w:t>Vermeld bestandsnaam (en paginanummer) waar deze informatie te vinden is</w:t>
      </w:r>
    </w:p>
    <w:p w14:paraId="00C522A3" w14:textId="77777777" w:rsidR="00C62002" w:rsidRDefault="00000000">
      <w:pPr>
        <w:pStyle w:val="Meta"/>
      </w:pPr>
      <w:r>
        <w:t>q24b_document_ruige | invulveld | max. 500 tekens</w:t>
      </w:r>
    </w:p>
    <w:p w14:paraId="25CE6CD5"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"andere dwingende redenen van groot openbaar belang, met inbegrip van redenen van sociale of economische aard en met inbegrip van voor het milieu wezenlijke gunstige effecten"</w:t>
      </w:r>
    </w:p>
    <w:p w14:paraId="7B31E1E5" w14:textId="77777777" w:rsidR="00C62002" w:rsidRDefault="00C62002">
      <w:pPr>
        <w:pStyle w:val="Schrijfregel"/>
        <w:pBdr>
          <w:bottom w:val="single" w:sz="4" w:space="2" w:color="BFBFBF"/>
        </w:pBdr>
      </w:pPr>
    </w:p>
    <w:p w14:paraId="43B41493" w14:textId="77777777" w:rsidR="00C62002" w:rsidRDefault="00C62002">
      <w:pPr>
        <w:pStyle w:val="Wit"/>
      </w:pPr>
    </w:p>
    <w:p w14:paraId="6E862FBB" w14:textId="77777777" w:rsidR="00C62002" w:rsidRDefault="00000000">
      <w:pPr>
        <w:pStyle w:val="Letop"/>
      </w:pPr>
      <w:r>
        <w:rPr>
          <w:i w:val="0"/>
          <w:iCs w:val="0"/>
        </w:rPr>
        <w:t>Let op! Voeg dit stuk toe bij het DSO-verzoek.</w:t>
      </w:r>
    </w:p>
    <w:p w14:paraId="2CE1FB17" w14:textId="77777777" w:rsidR="00C62002" w:rsidRDefault="00000000">
      <w:pPr>
        <w:pStyle w:val="Kop3"/>
      </w:pPr>
      <w:r>
        <w:t xml:space="preserve">120.  </w:t>
      </w:r>
      <w:r>
        <w:rPr>
          <w:b w:val="0"/>
          <w:bCs w:val="0"/>
        </w:rPr>
        <w:t>Anders</w:t>
      </w:r>
    </w:p>
    <w:p w14:paraId="746A7965" w14:textId="77777777" w:rsidR="00C62002" w:rsidRDefault="00000000">
      <w:pPr>
        <w:pStyle w:val="Vraaglabel"/>
      </w:pPr>
      <w:r>
        <w:t>120A</w:t>
      </w:r>
    </w:p>
    <w:p w14:paraId="33C001F1" w14:textId="77777777" w:rsidR="00C62002" w:rsidRDefault="00000000">
      <w:pPr>
        <w:pStyle w:val="Hint"/>
      </w:pPr>
      <w:r>
        <w:t>Kies ja of nee.</w:t>
      </w:r>
    </w:p>
    <w:p w14:paraId="681743E7" w14:textId="77777777" w:rsidR="00C62002" w:rsidRDefault="00000000">
      <w:pPr>
        <w:pStyle w:val="Meta"/>
      </w:pPr>
      <w:r>
        <w:t>q22c_ander_ruige_dwingend | keuze (één antwoord)</w:t>
      </w:r>
    </w:p>
    <w:p w14:paraId="5F94EE73"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"andere dwingende redenen van groot openbaar belang, met inbegrip van redenen van sociale of economische aard en met inbegrip van voor het milieu wezenlijke gunstige effecten"</w:t>
      </w:r>
    </w:p>
    <w:p w14:paraId="6F8CA371" w14:textId="77777777" w:rsidR="00C62002" w:rsidRDefault="00000000">
      <w:pPr>
        <w:pStyle w:val="Hint"/>
      </w:pPr>
      <w:r>
        <w:t>Eén antwoord aankruisen</w:t>
      </w:r>
    </w:p>
    <w:p w14:paraId="016714F3" w14:textId="77777777" w:rsidR="00C62002" w:rsidRDefault="00000000">
      <w:pPr>
        <w:pStyle w:val="Optie"/>
      </w:pPr>
      <w:r>
        <w:t>○  Ja</w:t>
      </w:r>
    </w:p>
    <w:p w14:paraId="6A9B5B28" w14:textId="77777777" w:rsidR="00C62002" w:rsidRDefault="00000000">
      <w:pPr>
        <w:pStyle w:val="Optie"/>
      </w:pPr>
      <w:r>
        <w:t>○  Nee</w:t>
      </w:r>
    </w:p>
    <w:p w14:paraId="6505062A" w14:textId="77777777" w:rsidR="00C62002" w:rsidRDefault="00C62002">
      <w:pPr>
        <w:pStyle w:val="Wit"/>
      </w:pPr>
    </w:p>
    <w:p w14:paraId="0CCA6F80" w14:textId="77777777" w:rsidR="00C62002" w:rsidRDefault="00000000">
      <w:pPr>
        <w:pStyle w:val="Toelichting"/>
      </w:pPr>
      <w:r>
        <w:t>Vul hieronder de tekstuele toelichting in waarbij u benoemt waarom dit belang op het project van toepassing is.</w:t>
      </w:r>
    </w:p>
    <w:p w14:paraId="4D2426BD" w14:textId="77777777" w:rsidR="00C62002" w:rsidRDefault="00000000">
      <w:pPr>
        <w:pStyle w:val="Vraaglabel"/>
      </w:pPr>
      <w:r>
        <w:t>120B</w:t>
      </w:r>
    </w:p>
    <w:p w14:paraId="7EEF0510" w14:textId="77777777" w:rsidR="00C62002" w:rsidRDefault="00000000">
      <w:pPr>
        <w:pStyle w:val="Meta"/>
      </w:pPr>
      <w:r>
        <w:t>q22c_anders_ruige_dwingend | tekstvak (meerdere regels) | max. 65535 tekens</w:t>
      </w:r>
    </w:p>
    <w:p w14:paraId="32A21FF0"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"andere dwingende redenen van groot openbaar belang, met inbegrip van redenen van sociale of economische aard en met inbegrip van voor het milieu wezenlijke gunstige effecten"</w:t>
      </w:r>
    </w:p>
    <w:p w14:paraId="10B00E09" w14:textId="77777777" w:rsidR="00C62002" w:rsidRDefault="00C62002">
      <w:pPr>
        <w:pStyle w:val="Schrijfregel"/>
        <w:pBdr>
          <w:bottom w:val="single" w:sz="4" w:space="2" w:color="BFBFBF"/>
        </w:pBdr>
      </w:pPr>
    </w:p>
    <w:p w14:paraId="4D172C8F" w14:textId="77777777" w:rsidR="00C62002" w:rsidRDefault="00C62002">
      <w:pPr>
        <w:pStyle w:val="Schrijfregel"/>
        <w:pBdr>
          <w:bottom w:val="single" w:sz="4" w:space="2" w:color="BFBFBF"/>
        </w:pBdr>
      </w:pPr>
    </w:p>
    <w:p w14:paraId="0D155A1F" w14:textId="77777777" w:rsidR="00C62002" w:rsidRDefault="00C62002">
      <w:pPr>
        <w:pStyle w:val="Schrijfregel"/>
        <w:pBdr>
          <w:bottom w:val="single" w:sz="4" w:space="2" w:color="BFBFBF"/>
        </w:pBdr>
      </w:pPr>
    </w:p>
    <w:p w14:paraId="072F0785" w14:textId="77777777" w:rsidR="00C62002" w:rsidRDefault="00C62002">
      <w:pPr>
        <w:pStyle w:val="Wit"/>
      </w:pPr>
    </w:p>
    <w:p w14:paraId="32402BE5" w14:textId="77777777" w:rsidR="00C62002" w:rsidRDefault="00000000">
      <w:pPr>
        <w:pStyle w:val="Kop3"/>
      </w:pPr>
      <w:r>
        <w:t xml:space="preserve">121.  </w:t>
      </w:r>
      <w:r>
        <w:rPr>
          <w:b w:val="0"/>
          <w:bCs w:val="0"/>
        </w:rPr>
        <w:t>Vermeld bestandsnaam (en paginanummer) waar deze informatie te vinden is</w:t>
      </w:r>
    </w:p>
    <w:p w14:paraId="62E0BAF8" w14:textId="77777777" w:rsidR="00C62002" w:rsidRDefault="00000000">
      <w:pPr>
        <w:pStyle w:val="Meta"/>
      </w:pPr>
      <w:r>
        <w:t>q23c_document_ruige_dwingend | invulveld | max. 500 tekens</w:t>
      </w:r>
    </w:p>
    <w:p w14:paraId="6271A092" w14:textId="77777777" w:rsidR="00C62002" w:rsidRDefault="00000000">
      <w:pPr>
        <w:pStyle w:val="Conditie"/>
      </w:pPr>
      <w:r>
        <w:rPr>
          <w:b/>
          <w:bCs/>
        </w:rPr>
        <w:t xml:space="preserve">Alleen invullen als: </w:t>
      </w:r>
      <w:r>
        <w:t>"Is het aangevraagde belang met bijbehorende onderbouwing en..." is "Nee" of "Is het aangevraagde belang met bijbehorende onderbouwing en..." is "Niet van toepassing"; bij "Voor welke wettelijk(e) belang(en) wordt de omgevingsvergunning..." is aangevinkt: "andere dwingende redenen van groot openbaar belang, met inbegrip van redenen van sociale of economische aard en met inbegrip van voor het milieu wezenlijke gunstige effecten"</w:t>
      </w:r>
    </w:p>
    <w:p w14:paraId="3C29F122" w14:textId="77777777" w:rsidR="00C62002" w:rsidRDefault="00C62002">
      <w:pPr>
        <w:pStyle w:val="Schrijfregel"/>
        <w:pBdr>
          <w:bottom w:val="single" w:sz="4" w:space="2" w:color="BFBFBF"/>
        </w:pBdr>
      </w:pPr>
    </w:p>
    <w:p w14:paraId="30147500" w14:textId="77777777" w:rsidR="00C62002" w:rsidRDefault="00C62002">
      <w:pPr>
        <w:pStyle w:val="Wit"/>
      </w:pPr>
    </w:p>
    <w:p w14:paraId="1BD95E10" w14:textId="77777777" w:rsidR="00C62002" w:rsidRDefault="00000000">
      <w:pPr>
        <w:pStyle w:val="Letop"/>
      </w:pPr>
      <w:r>
        <w:rPr>
          <w:i w:val="0"/>
          <w:iCs w:val="0"/>
        </w:rPr>
        <w:t>Let op! Voeg dit stuk toe bij het DSO-verzoek.</w:t>
      </w:r>
    </w:p>
    <w:p w14:paraId="7CFA5637" w14:textId="77777777" w:rsidR="00C62002" w:rsidRDefault="00000000">
      <w:pPr>
        <w:pStyle w:val="Kop1"/>
        <w:pageBreakBefore/>
      </w:pPr>
      <w:bookmarkStart w:id="26" w:name="_Toc239935395"/>
      <w:r>
        <w:lastRenderedPageBreak/>
        <w:t>Stap 14. Alternatievenafweging</w:t>
      </w:r>
      <w:bookmarkEnd w:id="26"/>
    </w:p>
    <w:p w14:paraId="2ACA63FC" w14:textId="77777777" w:rsidR="00C62002" w:rsidRDefault="00000000">
      <w:pPr>
        <w:pStyle w:val="Toelichting"/>
      </w:pPr>
      <w:r>
        <w:rPr>
          <w:b/>
          <w:bCs/>
        </w:rPr>
        <w:t>Uitleg alternatievenafweging</w:t>
      </w:r>
    </w:p>
    <w:p w14:paraId="316A7285" w14:textId="77777777" w:rsidR="00C62002" w:rsidRDefault="00000000">
      <w:pPr>
        <w:pStyle w:val="Toelichting"/>
      </w:pPr>
      <w:r>
        <w:t>In de aanvraag moet worden aangetoond dat er geen andere bevredigende oplossingen zijn, die de doelen (van het project) behalen, met minder schadelijke gevolgen voor de betrokken soorten. Dit is de alternatievenafweging. De alternatievenafweging heeft betrekking op de keuze van de locatie, werkwijze, inrichting en planning. Toegelicht moet worden dat alternatievenonderzoek heeft plaatsgevonden, maar dat er geen andere bevredigende oplossingen zijn.</w:t>
      </w:r>
    </w:p>
    <w:p w14:paraId="5BB82617" w14:textId="77777777" w:rsidR="00C62002" w:rsidRDefault="00000000">
      <w:pPr>
        <w:pStyle w:val="Kop3"/>
      </w:pPr>
      <w:r>
        <w:t xml:space="preserve">122.  </w:t>
      </w:r>
      <w:r>
        <w:rPr>
          <w:b w:val="0"/>
          <w:bCs w:val="0"/>
        </w:rPr>
        <w:t>Waaruit blijkt dat het nodig is om de werkzaamheden op deze locatie uit te voeren, welke alternatieven zijn overwogen?</w:t>
      </w:r>
    </w:p>
    <w:p w14:paraId="429A2F06" w14:textId="77777777" w:rsidR="00C62002" w:rsidRDefault="00000000">
      <w:pPr>
        <w:pStyle w:val="Toelichting"/>
      </w:pPr>
      <w:r>
        <w:t>Er moet aannemelijk gemaakt worden dat er geen geschikte alternatieve locaties zijn voor het uitvoeren van het project waarbij minder negatieve effecten op beschermde soorten zouden optreden.</w:t>
      </w:r>
    </w:p>
    <w:p w14:paraId="300ADDE2" w14:textId="77777777" w:rsidR="00C62002" w:rsidRDefault="00000000">
      <w:pPr>
        <w:pStyle w:val="Toelichting"/>
      </w:pPr>
      <w:r>
        <w:rPr>
          <w:b/>
          <w:bCs/>
        </w:rPr>
        <w:t>Vink alle opties aan die van toepassing zijn:</w:t>
      </w:r>
    </w:p>
    <w:p w14:paraId="2BEF05BD" w14:textId="77777777" w:rsidR="00C62002" w:rsidRDefault="00000000">
      <w:pPr>
        <w:pStyle w:val="Meta"/>
      </w:pPr>
      <w:r>
        <w:t>q26_alternatieven_locatie | keuze (meerdere antwoorden mogelijk)</w:t>
      </w:r>
    </w:p>
    <w:p w14:paraId="0BBBE6F3" w14:textId="77777777" w:rsidR="00C62002" w:rsidRDefault="00000000">
      <w:pPr>
        <w:pStyle w:val="Hint"/>
      </w:pPr>
      <w:r>
        <w:t>Meerdere antwoorden mogelijk</w:t>
      </w:r>
    </w:p>
    <w:p w14:paraId="4297B019" w14:textId="77777777" w:rsidR="00C62002" w:rsidRDefault="00000000">
      <w:pPr>
        <w:pStyle w:val="Optie"/>
      </w:pPr>
      <w:r>
        <w:t>☐  De werkzaamheden zien op het renoveren en/of verduurzamen van bestaande woningen en zijn daarmee locatiegebonden.</w:t>
      </w:r>
    </w:p>
    <w:p w14:paraId="504B9549" w14:textId="77777777" w:rsidR="00C62002" w:rsidRDefault="00000000">
      <w:pPr>
        <w:pStyle w:val="Optie"/>
      </w:pPr>
      <w:r>
        <w:t>☐  De werkzaamheden zien op het plegen van noodzakelijk onderhoud aan bestaande woningen en zijn daarmee locatiegebonden.</w:t>
      </w:r>
    </w:p>
    <w:p w14:paraId="7EAAE210" w14:textId="77777777" w:rsidR="00C62002" w:rsidRDefault="00000000">
      <w:pPr>
        <w:pStyle w:val="Optie"/>
      </w:pPr>
      <w:r>
        <w:t>☐  De werkzaamheden zien op de uitbreiding van de huidige functie van het gebouw en zijn daarmee locatiegebonden.</w:t>
      </w:r>
    </w:p>
    <w:p w14:paraId="7CAF8A20" w14:textId="77777777" w:rsidR="00C62002" w:rsidRDefault="00000000">
      <w:pPr>
        <w:pStyle w:val="Optie"/>
      </w:pPr>
      <w:r>
        <w:t>☐  De woningen die gesloopt worden zijn verouderd en niet toekomstbestendig. Daarom is gekozen voor vervangende nieuwbouw op deze locatie.</w:t>
      </w:r>
    </w:p>
    <w:p w14:paraId="7552F9D0" w14:textId="77777777" w:rsidR="00C62002" w:rsidRDefault="00000000">
      <w:pPr>
        <w:pStyle w:val="Optie"/>
      </w:pPr>
      <w:r>
        <w:t>☐  Anders</w:t>
      </w:r>
    </w:p>
    <w:p w14:paraId="0B469B13" w14:textId="77777777" w:rsidR="00C62002" w:rsidRDefault="00C62002">
      <w:pPr>
        <w:pStyle w:val="Wit"/>
      </w:pPr>
    </w:p>
    <w:p w14:paraId="2EB7DAC8" w14:textId="77777777" w:rsidR="00C62002" w:rsidRDefault="00000000">
      <w:pPr>
        <w:pStyle w:val="Kop3"/>
      </w:pPr>
      <w:r>
        <w:t xml:space="preserve">123.  </w:t>
      </w:r>
      <w:r>
        <w:rPr>
          <w:b w:val="0"/>
          <w:bCs w:val="0"/>
        </w:rPr>
        <w:t>Vul hieronder de tekstuele toelichting in waarbij u de vraag beantwoord.</w:t>
      </w:r>
    </w:p>
    <w:p w14:paraId="5E50EAF1" w14:textId="77777777" w:rsidR="00C62002" w:rsidRDefault="00000000">
      <w:pPr>
        <w:pStyle w:val="Meta"/>
      </w:pPr>
      <w:r>
        <w:t>q26a_anders_toelichting | tekstvak (meerdere regels) | max. 65535 tekens</w:t>
      </w:r>
    </w:p>
    <w:p w14:paraId="615219E8" w14:textId="77777777" w:rsidR="00C62002" w:rsidRDefault="00000000">
      <w:pPr>
        <w:pStyle w:val="Conditie"/>
      </w:pPr>
      <w:r>
        <w:rPr>
          <w:b/>
          <w:bCs/>
        </w:rPr>
        <w:t xml:space="preserve">Alleen invullen als: </w:t>
      </w:r>
      <w:r>
        <w:t>bij "Waaruit blijkt dat het nodig is om de werkzaamheden op deze locatie..." is aangevinkt: "Anders"</w:t>
      </w:r>
    </w:p>
    <w:p w14:paraId="25B8CAE0" w14:textId="77777777" w:rsidR="00C62002" w:rsidRDefault="00C62002">
      <w:pPr>
        <w:pStyle w:val="Schrijfregel"/>
        <w:pBdr>
          <w:bottom w:val="single" w:sz="4" w:space="2" w:color="BFBFBF"/>
        </w:pBdr>
      </w:pPr>
    </w:p>
    <w:p w14:paraId="3D4BB4F0" w14:textId="77777777" w:rsidR="00C62002" w:rsidRDefault="00C62002">
      <w:pPr>
        <w:pStyle w:val="Schrijfregel"/>
        <w:pBdr>
          <w:bottom w:val="single" w:sz="4" w:space="2" w:color="BFBFBF"/>
        </w:pBdr>
      </w:pPr>
    </w:p>
    <w:p w14:paraId="1C69328E" w14:textId="77777777" w:rsidR="00C62002" w:rsidRDefault="00C62002">
      <w:pPr>
        <w:pStyle w:val="Schrijfregel"/>
        <w:pBdr>
          <w:bottom w:val="single" w:sz="4" w:space="2" w:color="BFBFBF"/>
        </w:pBdr>
      </w:pPr>
    </w:p>
    <w:p w14:paraId="0AC5437C" w14:textId="77777777" w:rsidR="00C62002" w:rsidRDefault="00C62002">
      <w:pPr>
        <w:pStyle w:val="Wit"/>
      </w:pPr>
    </w:p>
    <w:p w14:paraId="4CBAB3FA" w14:textId="77777777" w:rsidR="00C62002" w:rsidRDefault="00000000">
      <w:pPr>
        <w:pStyle w:val="Kop3"/>
      </w:pPr>
      <w:r>
        <w:t xml:space="preserve">124.  </w:t>
      </w:r>
      <w:r>
        <w:rPr>
          <w:b w:val="0"/>
          <w:bCs w:val="0"/>
        </w:rPr>
        <w:t>Als de werkzaamheden betrekking hebben op sloop en vervangende nieuwbouw, of op de uitbreiding van bestaande gebouwen: waaruit blijkt dat de gekozen inrichting van het plangebied, het beste alternatief is vanuit de beschermde soorten gezien?</w:t>
      </w:r>
    </w:p>
    <w:p w14:paraId="3197660C" w14:textId="77777777" w:rsidR="00C62002" w:rsidRDefault="00000000">
      <w:pPr>
        <w:pStyle w:val="Toelichting"/>
      </w:pPr>
      <w:r>
        <w:t>Er moet inzichtelijk gemaakt worden welke opties voor de inrichting zijn overwogen. Bijvoorbeeld: Waarom moet de uitbouw exact op de locatie van de nest/verblijfplaats komen en kan het niet aan een andere zijde van de bebouwing?</w:t>
      </w:r>
    </w:p>
    <w:p w14:paraId="1832A73D" w14:textId="77777777" w:rsidR="00C62002" w:rsidRDefault="00000000">
      <w:pPr>
        <w:pStyle w:val="Meta"/>
      </w:pPr>
      <w:r>
        <w:t>q27_alternatief_beschermde_soorten | tekstvak (meerdere regels) | max. 65535 tekens</w:t>
      </w:r>
    </w:p>
    <w:p w14:paraId="6A469092" w14:textId="77777777" w:rsidR="00C62002" w:rsidRDefault="00000000">
      <w:pPr>
        <w:pStyle w:val="Conditie"/>
      </w:pPr>
      <w:r>
        <w:rPr>
          <w:b/>
          <w:bCs/>
        </w:rPr>
        <w:t xml:space="preserve">Alleen invullen als: </w:t>
      </w:r>
      <w:r>
        <w:t>bij "Welk type werkzaamheden wilt u gaan uitvoeren met gevolgen op..." is aangevinkt: "Sloopwerkzaamheden"</w:t>
      </w:r>
    </w:p>
    <w:p w14:paraId="302520D5" w14:textId="77777777" w:rsidR="00C62002" w:rsidRDefault="00C62002">
      <w:pPr>
        <w:pStyle w:val="Schrijfregel"/>
        <w:pBdr>
          <w:bottom w:val="single" w:sz="4" w:space="2" w:color="BFBFBF"/>
        </w:pBdr>
      </w:pPr>
    </w:p>
    <w:p w14:paraId="1B696585" w14:textId="77777777" w:rsidR="00C62002" w:rsidRDefault="00C62002">
      <w:pPr>
        <w:pStyle w:val="Schrijfregel"/>
        <w:pBdr>
          <w:bottom w:val="single" w:sz="4" w:space="2" w:color="BFBFBF"/>
        </w:pBdr>
      </w:pPr>
    </w:p>
    <w:p w14:paraId="35686680" w14:textId="77777777" w:rsidR="00C62002" w:rsidRDefault="00C62002">
      <w:pPr>
        <w:pStyle w:val="Schrijfregel"/>
        <w:pBdr>
          <w:bottom w:val="single" w:sz="4" w:space="2" w:color="BFBFBF"/>
        </w:pBdr>
      </w:pPr>
    </w:p>
    <w:p w14:paraId="01310569" w14:textId="77777777" w:rsidR="00C62002" w:rsidRDefault="00C62002">
      <w:pPr>
        <w:pStyle w:val="Wit"/>
      </w:pPr>
    </w:p>
    <w:p w14:paraId="50A93681" w14:textId="77777777" w:rsidR="00C62002" w:rsidRDefault="00000000">
      <w:pPr>
        <w:pStyle w:val="Kop3"/>
      </w:pPr>
      <w:r>
        <w:t xml:space="preserve">125.  </w:t>
      </w:r>
      <w:r>
        <w:rPr>
          <w:b w:val="0"/>
          <w:bCs w:val="0"/>
        </w:rPr>
        <w:t>Waaruit blijkt dat de werkzaamheden en de gekozen werkwijze de beste optie is, welke alternatieven zijn voor de uitvoering overwogen?</w:t>
      </w:r>
    </w:p>
    <w:p w14:paraId="069CD6E6" w14:textId="77777777" w:rsidR="00C62002" w:rsidRDefault="00000000">
      <w:pPr>
        <w:pStyle w:val="Toelichting"/>
      </w:pPr>
      <w:r>
        <w:t>Er moet inzichtelijk gemaakt worden welke opties zijn overwogen, denk bijvoorbeeld aan het isoleren van binnenuit in plaats van spouwmuurisolatie, inzet van ander materieel, renovatie in plaats van sloop of het niet renoveren van deel van een gebouw om een nest- of verblijfsfunctie te behouden.</w:t>
      </w:r>
    </w:p>
    <w:p w14:paraId="49ECE0F0" w14:textId="77777777" w:rsidR="00C62002" w:rsidRDefault="00000000">
      <w:pPr>
        <w:pStyle w:val="Toelichting"/>
      </w:pPr>
      <w:r>
        <w:lastRenderedPageBreak/>
        <w:t>Let op dat bij de afweging van de inrichting van de werkzaamheden een 0-scenario (‘niets doen’) er niet voor zorgt dat je het gestelde doel bereikt en dus geen bevredigend alternatief is. Wel kan een dergelijk scenario worden meegenomen bij de belangenafweging: het belang is dusdanig zwaarwegend dat niets doen geen optie is.</w:t>
      </w:r>
    </w:p>
    <w:p w14:paraId="1F7E378C" w14:textId="77777777" w:rsidR="00C62002" w:rsidRDefault="00000000">
      <w:pPr>
        <w:pStyle w:val="Meta"/>
      </w:pPr>
      <w:r>
        <w:t>q28_werkzaamheden_wijze_uitvoering | tekstvak (meerdere regels) | max. 65535 tekens</w:t>
      </w:r>
    </w:p>
    <w:p w14:paraId="4825BFF7" w14:textId="77777777" w:rsidR="00C62002" w:rsidRDefault="00C62002">
      <w:pPr>
        <w:pStyle w:val="Schrijfregel"/>
        <w:pBdr>
          <w:bottom w:val="single" w:sz="4" w:space="2" w:color="BFBFBF"/>
        </w:pBdr>
      </w:pPr>
    </w:p>
    <w:p w14:paraId="6B4232DB" w14:textId="77777777" w:rsidR="00C62002" w:rsidRDefault="00C62002">
      <w:pPr>
        <w:pStyle w:val="Schrijfregel"/>
        <w:pBdr>
          <w:bottom w:val="single" w:sz="4" w:space="2" w:color="BFBFBF"/>
        </w:pBdr>
      </w:pPr>
    </w:p>
    <w:p w14:paraId="65A5EA60" w14:textId="77777777" w:rsidR="00C62002" w:rsidRDefault="00C62002">
      <w:pPr>
        <w:pStyle w:val="Schrijfregel"/>
        <w:pBdr>
          <w:bottom w:val="single" w:sz="4" w:space="2" w:color="BFBFBF"/>
        </w:pBdr>
      </w:pPr>
    </w:p>
    <w:p w14:paraId="291D5798" w14:textId="77777777" w:rsidR="00C62002" w:rsidRDefault="00C62002">
      <w:pPr>
        <w:pStyle w:val="Wit"/>
      </w:pPr>
    </w:p>
    <w:p w14:paraId="65B61937" w14:textId="77777777" w:rsidR="00C62002" w:rsidRDefault="00000000">
      <w:pPr>
        <w:pStyle w:val="Kop3"/>
      </w:pPr>
      <w:r>
        <w:t xml:space="preserve">126.  </w:t>
      </w:r>
      <w:r>
        <w:rPr>
          <w:b w:val="0"/>
          <w:bCs w:val="0"/>
        </w:rPr>
        <w:t>Waaruit blijkt dat er zoveel mogelijk rekening wordt gehouden met de aanwezige beschermde soort(en) bij de keuze van de planning van de werkzaamheden en welke opties zijn overwogen?</w:t>
      </w:r>
    </w:p>
    <w:p w14:paraId="15F23943" w14:textId="77777777" w:rsidR="00C62002" w:rsidRDefault="00000000">
      <w:pPr>
        <w:pStyle w:val="Toelichting"/>
      </w:pPr>
      <w:r>
        <w:t>Maak aannemelijk dat er geen betere planning is dan de gekozen planning vanuit het oogpunt van de beschermde soorten gezien. Voor de gierzwaluw en de huismus geldt dat kortdurende werkzaamheden buiten het broedseizoen uitgevoerd moeten worden. Voor de gewone dwergvleermuis en ruige dwergvleermuis geldt dat het ongeschikt maken buiten de kwetsbare periode uitgevoerd moeten worden. Bij langdurige werkzaamheden kunnen werkzaamheden misschien gefaseerd uitgevoerd worden om de effecten op de betreffende soorten te spreiden in tijd.</w:t>
      </w:r>
    </w:p>
    <w:p w14:paraId="088B707F" w14:textId="77777777" w:rsidR="00C62002" w:rsidRDefault="00000000">
      <w:pPr>
        <w:pStyle w:val="Meta"/>
      </w:pPr>
      <w:r>
        <w:t>q29_kwetsbare_periode | tekstvak (meerdere regels) | max. 65535 tekens</w:t>
      </w:r>
    </w:p>
    <w:p w14:paraId="6867719B" w14:textId="77777777" w:rsidR="00C62002" w:rsidRDefault="00C62002">
      <w:pPr>
        <w:pStyle w:val="Schrijfregel"/>
        <w:pBdr>
          <w:bottom w:val="single" w:sz="4" w:space="2" w:color="BFBFBF"/>
        </w:pBdr>
      </w:pPr>
    </w:p>
    <w:p w14:paraId="637E2D5C" w14:textId="77777777" w:rsidR="00C62002" w:rsidRDefault="00C62002">
      <w:pPr>
        <w:pStyle w:val="Schrijfregel"/>
        <w:pBdr>
          <w:bottom w:val="single" w:sz="4" w:space="2" w:color="BFBFBF"/>
        </w:pBdr>
      </w:pPr>
    </w:p>
    <w:p w14:paraId="7A9F0B65" w14:textId="77777777" w:rsidR="00C62002" w:rsidRDefault="00C62002">
      <w:pPr>
        <w:pStyle w:val="Schrijfregel"/>
        <w:pBdr>
          <w:bottom w:val="single" w:sz="4" w:space="2" w:color="BFBFBF"/>
        </w:pBdr>
      </w:pPr>
    </w:p>
    <w:p w14:paraId="42850DE3" w14:textId="77777777" w:rsidR="00C62002" w:rsidRDefault="00C62002">
      <w:pPr>
        <w:pStyle w:val="Wit"/>
      </w:pPr>
    </w:p>
    <w:p w14:paraId="0572A266" w14:textId="77777777" w:rsidR="00C62002" w:rsidRDefault="00000000">
      <w:pPr>
        <w:pStyle w:val="Kop1"/>
        <w:pageBreakBefore/>
      </w:pPr>
      <w:bookmarkStart w:id="27" w:name="_Toc239935396"/>
      <w:r>
        <w:lastRenderedPageBreak/>
        <w:t>Stap 15. Staat van instandhouding</w:t>
      </w:r>
      <w:bookmarkEnd w:id="27"/>
    </w:p>
    <w:p w14:paraId="19CCC9DF" w14:textId="77777777" w:rsidR="00C62002" w:rsidRDefault="00000000">
      <w:pPr>
        <w:pStyle w:val="Toelichting"/>
      </w:pPr>
      <w:r>
        <w:rPr>
          <w:b/>
          <w:bCs/>
        </w:rPr>
        <w:t>Uitleg staat van instandhouding</w:t>
      </w:r>
    </w:p>
    <w:p w14:paraId="606926EF" w14:textId="77777777" w:rsidR="00C62002" w:rsidRDefault="00000000">
      <w:pPr>
        <w:pStyle w:val="Toelichting"/>
      </w:pPr>
      <w:r>
        <w:t>Het derde criterium waaraan voldaan moet worden is dat de staat van instandhouding van de aangevraagde soorten niet mag verslechteren door de voorgenomen werkzaamheden. Om dit te kunnen beoordelen is het nodig de lokale, regionale en landelijke staat van instandhouding te beschrijven. Enkel indien aannemelijk is dat de activiteit niet leidt tot een verslechtering kan de omgevingsvergunning afgegeven worden.</w:t>
      </w:r>
    </w:p>
    <w:p w14:paraId="3D077E22" w14:textId="77777777" w:rsidR="00C62002" w:rsidRDefault="00000000">
      <w:pPr>
        <w:pStyle w:val="Kop2"/>
      </w:pPr>
      <w:bookmarkStart w:id="28" w:name="_Toc239935397"/>
      <w:r>
        <w:rPr>
          <w:b w:val="0"/>
          <w:bCs w:val="0"/>
        </w:rPr>
        <w:t>Huismus</w:t>
      </w:r>
      <w:bookmarkEnd w:id="28"/>
    </w:p>
    <w:p w14:paraId="637EB9FD" w14:textId="77777777" w:rsidR="00C62002" w:rsidRDefault="00000000">
      <w:pPr>
        <w:pStyle w:val="Kop3"/>
      </w:pPr>
      <w:r>
        <w:t xml:space="preserve">127.  </w:t>
      </w:r>
      <w:r>
        <w:rPr>
          <w:b w:val="0"/>
          <w:bCs w:val="0"/>
        </w:rPr>
        <w:t>Beschrijf de lokale, regionale en landelijke staat van instandhouding van de huismus.</w:t>
      </w:r>
    </w:p>
    <w:p w14:paraId="0FB1FE5F" w14:textId="77777777" w:rsidR="00C62002" w:rsidRDefault="00000000">
      <w:pPr>
        <w:pStyle w:val="Toelichting"/>
      </w:pPr>
      <w:r>
        <w:t>Geef hierbij aan met onderbouwende informatie of de aangetroffen nest(en)-/essentieel leefgebied onderdeel uitmaken van een groter netwerk aan nesten-/leefgebied in de directe omgeving.</w:t>
      </w:r>
    </w:p>
    <w:p w14:paraId="3A7845B9" w14:textId="77777777" w:rsidR="00C62002" w:rsidRDefault="00000000">
      <w:pPr>
        <w:pStyle w:val="Toelichting"/>
      </w:pPr>
      <w:r>
        <w:t>De lokale, regionale en landelijke staat van instandhouding moet inzichtelijk worden gemaakt. U kunt hiervoor verschillende bronnen raadplegen, zoals bijvoorbeeld:</w:t>
      </w:r>
    </w:p>
    <w:p w14:paraId="3317A16D" w14:textId="77777777" w:rsidR="00C62002" w:rsidRDefault="00000000">
      <w:pPr>
        <w:pStyle w:val="Toelichting"/>
        <w:numPr>
          <w:ilvl w:val="0"/>
          <w:numId w:val="2"/>
        </w:numPr>
      </w:pPr>
      <w:r>
        <w:t>Sovon voor zowel landelijk als voor de provincie Zuid-Holland;</w:t>
      </w:r>
    </w:p>
    <w:p w14:paraId="2C98968F" w14:textId="77777777" w:rsidR="00C62002" w:rsidRPr="00D96A49" w:rsidRDefault="00000000">
      <w:pPr>
        <w:pStyle w:val="Toelichting"/>
        <w:numPr>
          <w:ilvl w:val="0"/>
          <w:numId w:val="2"/>
        </w:numPr>
        <w:rPr>
          <w:lang w:val="fr-FR"/>
        </w:rPr>
      </w:pPr>
      <w:r w:rsidRPr="00D96A49">
        <w:rPr>
          <w:lang w:val="fr-FR"/>
        </w:rPr>
        <w:t>Nationale Databank Flora en Fauna (NDFF);</w:t>
      </w:r>
    </w:p>
    <w:p w14:paraId="74D4BC1F" w14:textId="77777777" w:rsidR="00C62002" w:rsidRDefault="00000000">
      <w:pPr>
        <w:pStyle w:val="Toelichting"/>
        <w:numPr>
          <w:ilvl w:val="0"/>
          <w:numId w:val="2"/>
        </w:numPr>
      </w:pPr>
      <w:r>
        <w:t>Lokale vogelwerkgroepen;</w:t>
      </w:r>
    </w:p>
    <w:p w14:paraId="2041D8BD" w14:textId="77777777" w:rsidR="00C62002" w:rsidRDefault="00000000">
      <w:pPr>
        <w:pStyle w:val="Toelichting"/>
        <w:numPr>
          <w:ilvl w:val="0"/>
          <w:numId w:val="2"/>
        </w:numPr>
      </w:pPr>
      <w:r>
        <w:t>www.waarneming.nl;</w:t>
      </w:r>
    </w:p>
    <w:p w14:paraId="19249EA8" w14:textId="77777777" w:rsidR="00C62002" w:rsidRDefault="00000000">
      <w:pPr>
        <w:pStyle w:val="Toelichting"/>
        <w:numPr>
          <w:ilvl w:val="0"/>
          <w:numId w:val="2"/>
        </w:numPr>
      </w:pPr>
      <w:r>
        <w:t>Eigen database adviesbureau;</w:t>
      </w:r>
    </w:p>
    <w:p w14:paraId="2CE75E43" w14:textId="77777777" w:rsidR="00C62002" w:rsidRDefault="00000000">
      <w:pPr>
        <w:pStyle w:val="Toelichting"/>
        <w:numPr>
          <w:ilvl w:val="0"/>
          <w:numId w:val="2"/>
        </w:numPr>
      </w:pPr>
      <w:r>
        <w:t>Vogelbescherming Nederland;</w:t>
      </w:r>
    </w:p>
    <w:p w14:paraId="4317F1E7" w14:textId="77777777" w:rsidR="00C62002" w:rsidRDefault="00000000">
      <w:pPr>
        <w:pStyle w:val="Toelichting"/>
        <w:numPr>
          <w:ilvl w:val="0"/>
          <w:numId w:val="2"/>
        </w:numPr>
      </w:pPr>
      <w:r>
        <w:t>BirdLife Europe/International.</w:t>
      </w:r>
    </w:p>
    <w:p w14:paraId="08A8024A" w14:textId="77777777" w:rsidR="00C62002" w:rsidRDefault="00000000">
      <w:pPr>
        <w:pStyle w:val="Meta"/>
      </w:pPr>
      <w:r>
        <w:t>q30_instandhouding_huismus | tekstvak (meerdere regels) | max. 65535 tekens</w:t>
      </w:r>
    </w:p>
    <w:p w14:paraId="306C7C6B" w14:textId="77777777" w:rsidR="00C62002" w:rsidRDefault="00000000">
      <w:pPr>
        <w:pStyle w:val="Conditie"/>
      </w:pPr>
      <w:r>
        <w:rPr>
          <w:b/>
          <w:bCs/>
        </w:rPr>
        <w:t xml:space="preserve">Alleen invullen als: </w:t>
      </w:r>
      <w:r>
        <w:t>"Huismus (Passer domesticus)" is "Ja"</w:t>
      </w:r>
    </w:p>
    <w:p w14:paraId="4CEDDCCD" w14:textId="77777777" w:rsidR="00C62002" w:rsidRDefault="00C62002">
      <w:pPr>
        <w:pStyle w:val="Schrijfregel"/>
        <w:pBdr>
          <w:bottom w:val="single" w:sz="4" w:space="2" w:color="BFBFBF"/>
        </w:pBdr>
      </w:pPr>
    </w:p>
    <w:p w14:paraId="5C3C8CB2" w14:textId="77777777" w:rsidR="00C62002" w:rsidRDefault="00C62002">
      <w:pPr>
        <w:pStyle w:val="Schrijfregel"/>
        <w:pBdr>
          <w:bottom w:val="single" w:sz="4" w:space="2" w:color="BFBFBF"/>
        </w:pBdr>
      </w:pPr>
    </w:p>
    <w:p w14:paraId="19EE7BE8" w14:textId="77777777" w:rsidR="00C62002" w:rsidRDefault="00C62002">
      <w:pPr>
        <w:pStyle w:val="Schrijfregel"/>
        <w:pBdr>
          <w:bottom w:val="single" w:sz="4" w:space="2" w:color="BFBFBF"/>
        </w:pBdr>
      </w:pPr>
    </w:p>
    <w:p w14:paraId="6D1434B1" w14:textId="77777777" w:rsidR="00C62002" w:rsidRDefault="00C62002">
      <w:pPr>
        <w:pStyle w:val="Wit"/>
      </w:pPr>
    </w:p>
    <w:p w14:paraId="3B365A18" w14:textId="77777777" w:rsidR="00C62002" w:rsidRDefault="00000000">
      <w:pPr>
        <w:pStyle w:val="Kop3"/>
      </w:pPr>
      <w:r>
        <w:t xml:space="preserve">128.  </w:t>
      </w:r>
      <w:r>
        <w:rPr>
          <w:b w:val="0"/>
          <w:bCs w:val="0"/>
        </w:rPr>
        <w:t>Vermeld bestandsnaam (en paginanummer) waar deze informatie te vinden is</w:t>
      </w:r>
    </w:p>
    <w:p w14:paraId="2F2B24DC" w14:textId="77777777" w:rsidR="00C62002" w:rsidRDefault="00000000">
      <w:pPr>
        <w:pStyle w:val="Meta"/>
      </w:pPr>
      <w:r>
        <w:t>q30_document_huismus | invulveld | max. 500 tekens</w:t>
      </w:r>
    </w:p>
    <w:p w14:paraId="2531D31B" w14:textId="77777777" w:rsidR="00C62002" w:rsidRDefault="00000000">
      <w:pPr>
        <w:pStyle w:val="Conditie"/>
      </w:pPr>
      <w:r>
        <w:rPr>
          <w:b/>
          <w:bCs/>
        </w:rPr>
        <w:t xml:space="preserve">Alleen invullen als: </w:t>
      </w:r>
      <w:r>
        <w:t>"Huismus (Passer domesticus)" is "Ja"</w:t>
      </w:r>
    </w:p>
    <w:p w14:paraId="037C7BB8" w14:textId="77777777" w:rsidR="00C62002" w:rsidRDefault="00C62002">
      <w:pPr>
        <w:pStyle w:val="Schrijfregel"/>
        <w:pBdr>
          <w:bottom w:val="single" w:sz="4" w:space="2" w:color="BFBFBF"/>
        </w:pBdr>
      </w:pPr>
    </w:p>
    <w:p w14:paraId="59A2EB34" w14:textId="77777777" w:rsidR="00C62002" w:rsidRDefault="00C62002">
      <w:pPr>
        <w:pStyle w:val="Wit"/>
      </w:pPr>
    </w:p>
    <w:p w14:paraId="5A260DEB" w14:textId="77777777" w:rsidR="00C62002" w:rsidRDefault="00000000">
      <w:pPr>
        <w:pStyle w:val="Letop"/>
      </w:pPr>
      <w:r>
        <w:rPr>
          <w:i w:val="0"/>
          <w:iCs w:val="0"/>
        </w:rPr>
        <w:t>Let op! Voeg dit stuk toe bij het DSO-verzoek.</w:t>
      </w:r>
    </w:p>
    <w:p w14:paraId="00F0DD05" w14:textId="77777777" w:rsidR="00C62002" w:rsidRDefault="00000000">
      <w:pPr>
        <w:pStyle w:val="Kop3"/>
      </w:pPr>
      <w:r>
        <w:t xml:space="preserve">129.  </w:t>
      </w:r>
      <w:r>
        <w:rPr>
          <w:b w:val="0"/>
          <w:bCs w:val="0"/>
        </w:rPr>
        <w:t>Beschrijf het effect van de werkzaamheden op de staat van instandhouding van de huismus.</w:t>
      </w:r>
    </w:p>
    <w:p w14:paraId="335BCAD4" w14:textId="77777777" w:rsidR="00C62002" w:rsidRDefault="00000000">
      <w:pPr>
        <w:pStyle w:val="Toelichting"/>
      </w:pPr>
      <w:r>
        <w:t>Hier moet aangegeven worden welk effect de activiteit op de soorten en op welke manier wordt geborgd dat er geen verslechtering van de staat van instandhouding optreedt. Hierbij kan gedacht worden aan het treffen van maatregelen, fasering van werkzaamheden, werkzaamheden uitvoeren in de minst kwetsbare periode van de huismus en het behoud van nestplaatsen en/of essentieel leefgebied.</w:t>
      </w:r>
    </w:p>
    <w:p w14:paraId="638101D4" w14:textId="77777777" w:rsidR="00C62002" w:rsidRDefault="00000000">
      <w:pPr>
        <w:pStyle w:val="Meta"/>
      </w:pPr>
      <w:r>
        <w:t>q31_effect_werkzaamheden_huismus | tekstvak (meerdere regels) | max. 65535 tekens</w:t>
      </w:r>
    </w:p>
    <w:p w14:paraId="67300D0C" w14:textId="77777777" w:rsidR="00C62002" w:rsidRDefault="00000000">
      <w:pPr>
        <w:pStyle w:val="Conditie"/>
      </w:pPr>
      <w:r>
        <w:rPr>
          <w:b/>
          <w:bCs/>
        </w:rPr>
        <w:t xml:space="preserve">Alleen invullen als: </w:t>
      </w:r>
      <w:r>
        <w:t>"Huismus (Passer domesticus)" is "Ja"</w:t>
      </w:r>
    </w:p>
    <w:p w14:paraId="39718497" w14:textId="77777777" w:rsidR="00C62002" w:rsidRDefault="00C62002">
      <w:pPr>
        <w:pStyle w:val="Schrijfregel"/>
        <w:pBdr>
          <w:bottom w:val="single" w:sz="4" w:space="2" w:color="BFBFBF"/>
        </w:pBdr>
      </w:pPr>
    </w:p>
    <w:p w14:paraId="52F858AA" w14:textId="77777777" w:rsidR="00C62002" w:rsidRDefault="00C62002">
      <w:pPr>
        <w:pStyle w:val="Schrijfregel"/>
        <w:pBdr>
          <w:bottom w:val="single" w:sz="4" w:space="2" w:color="BFBFBF"/>
        </w:pBdr>
      </w:pPr>
    </w:p>
    <w:p w14:paraId="1C6E5A5C" w14:textId="77777777" w:rsidR="00C62002" w:rsidRDefault="00C62002">
      <w:pPr>
        <w:pStyle w:val="Schrijfregel"/>
        <w:pBdr>
          <w:bottom w:val="single" w:sz="4" w:space="2" w:color="BFBFBF"/>
        </w:pBdr>
      </w:pPr>
    </w:p>
    <w:p w14:paraId="508D44C7" w14:textId="77777777" w:rsidR="00C62002" w:rsidRDefault="00C62002">
      <w:pPr>
        <w:pStyle w:val="Wit"/>
      </w:pPr>
    </w:p>
    <w:p w14:paraId="56945976" w14:textId="77777777" w:rsidR="00C62002" w:rsidRDefault="00000000">
      <w:pPr>
        <w:pStyle w:val="Kop3"/>
      </w:pPr>
      <w:r>
        <w:lastRenderedPageBreak/>
        <w:t xml:space="preserve">130.  </w:t>
      </w:r>
      <w:r>
        <w:rPr>
          <w:b w:val="0"/>
          <w:bCs w:val="0"/>
        </w:rPr>
        <w:t>Beschrijf of naar aanleiding van de activiteit cumulatieve effecten kunnen optreden als gevolg van de werkzaamheden.</w:t>
      </w:r>
    </w:p>
    <w:p w14:paraId="1438F589" w14:textId="77777777" w:rsidR="00C62002" w:rsidRDefault="00000000">
      <w:pPr>
        <w:pStyle w:val="Toelichting"/>
      </w:pPr>
      <w:r>
        <w:t xml:space="preserve">In de omgeving van de werkzaamheden kunnen nog andere projecten plaatsvinden, die ook effecten hebben op dezelfde lokale populatie. In de aanvraag moet aannemelijk gemaakt worden dat er geen cumulatieve effecten optreden. Om te bepalen of hier mogelijk sprake van is kan onder andere gebruik worden gemaakt van de kaart: </w:t>
      </w:r>
      <w:hyperlink r:id="rId20" w:history="1">
        <w:r>
          <w:rPr>
            <w:rStyle w:val="Hyperlink"/>
          </w:rPr>
          <w:t>Soortenbescherming</w:t>
        </w:r>
      </w:hyperlink>
      <w:r>
        <w:t>. Hier staan alle afgegeven ontheffingen en omgevingsvergunning voor een flora- en fauna-activiteit op maar ook de locaties waarvoor een omgevingsvergunning voor een flora- en fauna-activiteit is aangevraagd. Ter voorkoming van cumulatieve effecten kan gedacht worden aan het gefaseerd uitvoeren van werkzaamheden, het minimaliseren van de effecten, het uitstellen van werkzaamheden zodat projecten niet tegelijkertijd uitgevoerd worden en het controleren of maatregelen die al getroffen zijn in gebruik zijn genomen, zodat geborgd is dat de lokale populatie aanwezig blijft.</w:t>
      </w:r>
    </w:p>
    <w:p w14:paraId="6830514C" w14:textId="77777777" w:rsidR="00C62002" w:rsidRDefault="00000000">
      <w:pPr>
        <w:pStyle w:val="Toelichting"/>
      </w:pPr>
      <w:r>
        <w:t xml:space="preserve">In de beantwoording van de vraag dient in ieder geval vermeld te worden of andere projecten op hetzelfde moment worden uitgevoerd en of deze effect hebben op dezelfde lokale populatie. Als dat zo is, geef dan aan hoeveel projecten dit zijn en op welke </w:t>
      </w:r>
      <w:r>
        <w:rPr>
          <w:b/>
          <w:bCs/>
        </w:rPr>
        <w:t>aantallen nestplaatsen</w:t>
      </w:r>
      <w:r>
        <w:t>.</w:t>
      </w:r>
    </w:p>
    <w:p w14:paraId="20ABCA38" w14:textId="77777777" w:rsidR="00C62002" w:rsidRDefault="00000000">
      <w:pPr>
        <w:pStyle w:val="Meta"/>
      </w:pPr>
      <w:r>
        <w:t>q32_cumulatieve_effecten_huismus | tekstvak (meerdere regels) | max. 65535 tekens</w:t>
      </w:r>
    </w:p>
    <w:p w14:paraId="7979989D" w14:textId="77777777" w:rsidR="00C62002" w:rsidRDefault="00000000">
      <w:pPr>
        <w:pStyle w:val="Conditie"/>
      </w:pPr>
      <w:r>
        <w:rPr>
          <w:b/>
          <w:bCs/>
        </w:rPr>
        <w:t xml:space="preserve">Alleen invullen als: </w:t>
      </w:r>
      <w:r>
        <w:t>"Huismus (Passer domesticus)" is "Ja"</w:t>
      </w:r>
    </w:p>
    <w:p w14:paraId="48E0A9CF" w14:textId="77777777" w:rsidR="00C62002" w:rsidRDefault="00C62002">
      <w:pPr>
        <w:pStyle w:val="Schrijfregel"/>
        <w:pBdr>
          <w:bottom w:val="single" w:sz="4" w:space="2" w:color="BFBFBF"/>
        </w:pBdr>
      </w:pPr>
    </w:p>
    <w:p w14:paraId="6DDF3DE4" w14:textId="77777777" w:rsidR="00C62002" w:rsidRDefault="00C62002">
      <w:pPr>
        <w:pStyle w:val="Schrijfregel"/>
        <w:pBdr>
          <w:bottom w:val="single" w:sz="4" w:space="2" w:color="BFBFBF"/>
        </w:pBdr>
      </w:pPr>
    </w:p>
    <w:p w14:paraId="28564FE9" w14:textId="77777777" w:rsidR="00C62002" w:rsidRDefault="00C62002">
      <w:pPr>
        <w:pStyle w:val="Schrijfregel"/>
        <w:pBdr>
          <w:bottom w:val="single" w:sz="4" w:space="2" w:color="BFBFBF"/>
        </w:pBdr>
      </w:pPr>
    </w:p>
    <w:p w14:paraId="12446FB2" w14:textId="77777777" w:rsidR="00C62002" w:rsidRDefault="00C62002">
      <w:pPr>
        <w:pStyle w:val="Wit"/>
      </w:pPr>
    </w:p>
    <w:p w14:paraId="667DAF2B" w14:textId="77777777" w:rsidR="00C62002" w:rsidRDefault="00000000">
      <w:pPr>
        <w:pStyle w:val="Kop2"/>
      </w:pPr>
      <w:bookmarkStart w:id="29" w:name="_Toc239935398"/>
      <w:r>
        <w:rPr>
          <w:b w:val="0"/>
          <w:bCs w:val="0"/>
        </w:rPr>
        <w:t>Gierzwaluw</w:t>
      </w:r>
      <w:bookmarkEnd w:id="29"/>
    </w:p>
    <w:p w14:paraId="7EB5E49A" w14:textId="77777777" w:rsidR="00C62002" w:rsidRDefault="00000000">
      <w:pPr>
        <w:pStyle w:val="Kop3"/>
      </w:pPr>
      <w:r>
        <w:t xml:space="preserve">131.  </w:t>
      </w:r>
      <w:r>
        <w:rPr>
          <w:b w:val="0"/>
          <w:bCs w:val="0"/>
        </w:rPr>
        <w:t>Beschrijf de lokale, regionale en landelijke staat van instandhouding van de gierzwaluw.</w:t>
      </w:r>
    </w:p>
    <w:p w14:paraId="230FDBF0" w14:textId="77777777" w:rsidR="00C62002" w:rsidRDefault="00000000">
      <w:pPr>
        <w:pStyle w:val="Toelichting"/>
      </w:pPr>
      <w:r>
        <w:t>Geef hierbij aan met onderbouwende informatie of de aangetroffen nest(en) onderdeel uitmaken van een groter netwerk aan nesten in de directe omgeving.</w:t>
      </w:r>
    </w:p>
    <w:p w14:paraId="3275408F" w14:textId="77777777" w:rsidR="00C62002" w:rsidRDefault="00000000">
      <w:pPr>
        <w:pStyle w:val="Toelichting"/>
      </w:pPr>
      <w:r>
        <w:t>De lokale, regionale en landelijke staat van instandhouding moet inzichtelijk worden gemaakt. U kunt hiervoor verschillende bronnen raadplegen, zoals bijvoorbeeld:</w:t>
      </w:r>
    </w:p>
    <w:p w14:paraId="573A7488" w14:textId="77777777" w:rsidR="00C62002" w:rsidRDefault="00000000">
      <w:pPr>
        <w:pStyle w:val="Toelichting"/>
        <w:numPr>
          <w:ilvl w:val="0"/>
          <w:numId w:val="2"/>
        </w:numPr>
      </w:pPr>
      <w:r>
        <w:t>Sovon voor zowel landelijk als voor de provincie Zuid-Holland;</w:t>
      </w:r>
    </w:p>
    <w:p w14:paraId="7895634A" w14:textId="77777777" w:rsidR="00C62002" w:rsidRPr="00D96A49" w:rsidRDefault="00000000">
      <w:pPr>
        <w:pStyle w:val="Toelichting"/>
        <w:numPr>
          <w:ilvl w:val="0"/>
          <w:numId w:val="2"/>
        </w:numPr>
        <w:rPr>
          <w:lang w:val="fr-FR"/>
        </w:rPr>
      </w:pPr>
      <w:r w:rsidRPr="00D96A49">
        <w:rPr>
          <w:lang w:val="fr-FR"/>
        </w:rPr>
        <w:t>Nationale Databank Flora en Fauna (NDFF);</w:t>
      </w:r>
    </w:p>
    <w:p w14:paraId="160EFE94" w14:textId="77777777" w:rsidR="00C62002" w:rsidRDefault="00000000">
      <w:pPr>
        <w:pStyle w:val="Toelichting"/>
        <w:numPr>
          <w:ilvl w:val="0"/>
          <w:numId w:val="2"/>
        </w:numPr>
      </w:pPr>
      <w:r>
        <w:t>Lokale vogelwerkgroepen;</w:t>
      </w:r>
    </w:p>
    <w:p w14:paraId="58492E6F" w14:textId="77777777" w:rsidR="00C62002" w:rsidRDefault="00000000">
      <w:pPr>
        <w:pStyle w:val="Toelichting"/>
        <w:numPr>
          <w:ilvl w:val="0"/>
          <w:numId w:val="2"/>
        </w:numPr>
      </w:pPr>
      <w:r>
        <w:t>Gierzwaluwbescherming;</w:t>
      </w:r>
    </w:p>
    <w:p w14:paraId="0A873AC9" w14:textId="77777777" w:rsidR="00C62002" w:rsidRDefault="00000000">
      <w:pPr>
        <w:pStyle w:val="Toelichting"/>
        <w:numPr>
          <w:ilvl w:val="0"/>
          <w:numId w:val="2"/>
        </w:numPr>
      </w:pPr>
      <w:r>
        <w:t>www.waarneming.nl;</w:t>
      </w:r>
    </w:p>
    <w:p w14:paraId="00E6D810" w14:textId="77777777" w:rsidR="00C62002" w:rsidRDefault="00000000">
      <w:pPr>
        <w:pStyle w:val="Toelichting"/>
        <w:numPr>
          <w:ilvl w:val="0"/>
          <w:numId w:val="2"/>
        </w:numPr>
      </w:pPr>
      <w:r>
        <w:t>Eigen database adviesbureau;</w:t>
      </w:r>
    </w:p>
    <w:p w14:paraId="32FB8347" w14:textId="77777777" w:rsidR="00C62002" w:rsidRDefault="00000000">
      <w:pPr>
        <w:pStyle w:val="Toelichting"/>
        <w:numPr>
          <w:ilvl w:val="0"/>
          <w:numId w:val="2"/>
        </w:numPr>
      </w:pPr>
      <w:r>
        <w:t>Vogelbescherming Nederland;</w:t>
      </w:r>
    </w:p>
    <w:p w14:paraId="75E80DBD" w14:textId="77777777" w:rsidR="00C62002" w:rsidRDefault="00000000">
      <w:pPr>
        <w:pStyle w:val="Toelichting"/>
        <w:numPr>
          <w:ilvl w:val="0"/>
          <w:numId w:val="2"/>
        </w:numPr>
      </w:pPr>
      <w:r>
        <w:t>BirdLife Europe/International.</w:t>
      </w:r>
    </w:p>
    <w:p w14:paraId="6263F3EC" w14:textId="77777777" w:rsidR="00C62002" w:rsidRDefault="00000000">
      <w:pPr>
        <w:pStyle w:val="Meta"/>
      </w:pPr>
      <w:r>
        <w:t>q30_instandhouding_gierzwaluw | tekstvak (meerdere regels) | max. 65535 tekens</w:t>
      </w:r>
    </w:p>
    <w:p w14:paraId="2F918851" w14:textId="77777777" w:rsidR="00C62002" w:rsidRDefault="00000000">
      <w:pPr>
        <w:pStyle w:val="Conditie"/>
      </w:pPr>
      <w:r>
        <w:rPr>
          <w:b/>
          <w:bCs/>
        </w:rPr>
        <w:t xml:space="preserve">Alleen invullen als: </w:t>
      </w:r>
      <w:r>
        <w:t>"Gierzwaluw (Apus apus)" is "Ja"</w:t>
      </w:r>
    </w:p>
    <w:p w14:paraId="7D274E42" w14:textId="77777777" w:rsidR="00C62002" w:rsidRDefault="00C62002">
      <w:pPr>
        <w:pStyle w:val="Schrijfregel"/>
        <w:pBdr>
          <w:bottom w:val="single" w:sz="4" w:space="2" w:color="BFBFBF"/>
        </w:pBdr>
      </w:pPr>
    </w:p>
    <w:p w14:paraId="67F23B13" w14:textId="77777777" w:rsidR="00C62002" w:rsidRDefault="00C62002">
      <w:pPr>
        <w:pStyle w:val="Schrijfregel"/>
        <w:pBdr>
          <w:bottom w:val="single" w:sz="4" w:space="2" w:color="BFBFBF"/>
        </w:pBdr>
      </w:pPr>
    </w:p>
    <w:p w14:paraId="52D146E8" w14:textId="77777777" w:rsidR="00C62002" w:rsidRDefault="00C62002">
      <w:pPr>
        <w:pStyle w:val="Schrijfregel"/>
        <w:pBdr>
          <w:bottom w:val="single" w:sz="4" w:space="2" w:color="BFBFBF"/>
        </w:pBdr>
      </w:pPr>
    </w:p>
    <w:p w14:paraId="419A078D" w14:textId="77777777" w:rsidR="00C62002" w:rsidRDefault="00C62002">
      <w:pPr>
        <w:pStyle w:val="Wit"/>
      </w:pPr>
    </w:p>
    <w:p w14:paraId="4D207AD2" w14:textId="77777777" w:rsidR="00C62002" w:rsidRDefault="00000000">
      <w:pPr>
        <w:pStyle w:val="Kop3"/>
      </w:pPr>
      <w:r>
        <w:t xml:space="preserve">132.  </w:t>
      </w:r>
      <w:r>
        <w:rPr>
          <w:b w:val="0"/>
          <w:bCs w:val="0"/>
        </w:rPr>
        <w:t>Vermeld bestandsnaam (en paginanummer) waar deze informatie te vinden is</w:t>
      </w:r>
    </w:p>
    <w:p w14:paraId="7214B8E1" w14:textId="77777777" w:rsidR="00C62002" w:rsidRDefault="00000000">
      <w:pPr>
        <w:pStyle w:val="Meta"/>
      </w:pPr>
      <w:r>
        <w:t>q30_document_gierzwaluw | invulveld | max. 500 tekens</w:t>
      </w:r>
    </w:p>
    <w:p w14:paraId="200593D7" w14:textId="77777777" w:rsidR="00C62002" w:rsidRDefault="00000000">
      <w:pPr>
        <w:pStyle w:val="Conditie"/>
      </w:pPr>
      <w:r>
        <w:rPr>
          <w:b/>
          <w:bCs/>
        </w:rPr>
        <w:t xml:space="preserve">Alleen invullen als: </w:t>
      </w:r>
      <w:r>
        <w:t>"Gierzwaluw (Apus apus)" is "Ja"</w:t>
      </w:r>
    </w:p>
    <w:p w14:paraId="11055B93" w14:textId="77777777" w:rsidR="00C62002" w:rsidRDefault="00C62002">
      <w:pPr>
        <w:pStyle w:val="Schrijfregel"/>
        <w:pBdr>
          <w:bottom w:val="single" w:sz="4" w:space="2" w:color="BFBFBF"/>
        </w:pBdr>
      </w:pPr>
    </w:p>
    <w:p w14:paraId="1596E049" w14:textId="77777777" w:rsidR="00C62002" w:rsidRDefault="00C62002">
      <w:pPr>
        <w:pStyle w:val="Wit"/>
      </w:pPr>
    </w:p>
    <w:p w14:paraId="582707BE" w14:textId="77777777" w:rsidR="00C62002" w:rsidRDefault="00000000">
      <w:pPr>
        <w:pStyle w:val="Letop"/>
      </w:pPr>
      <w:r>
        <w:rPr>
          <w:i w:val="0"/>
          <w:iCs w:val="0"/>
        </w:rPr>
        <w:t>Let op! Voeg dit stuk toe bij het DSO-verzoek.</w:t>
      </w:r>
    </w:p>
    <w:p w14:paraId="6C60D8D7" w14:textId="77777777" w:rsidR="00C62002" w:rsidRDefault="00000000">
      <w:pPr>
        <w:pStyle w:val="Kop3"/>
      </w:pPr>
      <w:r>
        <w:lastRenderedPageBreak/>
        <w:t xml:space="preserve">133.  </w:t>
      </w:r>
      <w:r>
        <w:rPr>
          <w:b w:val="0"/>
          <w:bCs w:val="0"/>
        </w:rPr>
        <w:t>Beschrijf het effect van de werkzaamheden op de staat van instandhouding van de gierzwaluw.</w:t>
      </w:r>
    </w:p>
    <w:p w14:paraId="5A6BA19F" w14:textId="77777777" w:rsidR="00C62002" w:rsidRDefault="00000000">
      <w:pPr>
        <w:pStyle w:val="Toelichting"/>
      </w:pPr>
      <w:r>
        <w:t>Hier moet aangegeven worden welk effect de activiteit op de gierzwaluw en op welke manier wordt geborgd dat er geen verslechtering van de staat van instandhouding optreedt. Hierbij kan gedacht worden aan het treffen van maatregelen, fasering van werkzaamheden, werkzaamheden uitvoeren in de minst kwetsbare periode van de gierzwaluw en het behouden van nesten.</w:t>
      </w:r>
    </w:p>
    <w:p w14:paraId="6E2431CB" w14:textId="77777777" w:rsidR="00C62002" w:rsidRDefault="00000000">
      <w:pPr>
        <w:pStyle w:val="Meta"/>
      </w:pPr>
      <w:r>
        <w:t>q31_effect_werkzaamheden_gierzwaluw | tekstvak (meerdere regels) | max. 65535 tekens</w:t>
      </w:r>
    </w:p>
    <w:p w14:paraId="7D971B33" w14:textId="77777777" w:rsidR="00C62002" w:rsidRDefault="00000000">
      <w:pPr>
        <w:pStyle w:val="Conditie"/>
      </w:pPr>
      <w:r>
        <w:rPr>
          <w:b/>
          <w:bCs/>
        </w:rPr>
        <w:t xml:space="preserve">Alleen invullen als: </w:t>
      </w:r>
      <w:r>
        <w:t>"Gierzwaluw (Apus apus)" is "Ja"</w:t>
      </w:r>
    </w:p>
    <w:p w14:paraId="28FB6771" w14:textId="77777777" w:rsidR="00C62002" w:rsidRDefault="00C62002">
      <w:pPr>
        <w:pStyle w:val="Schrijfregel"/>
        <w:pBdr>
          <w:bottom w:val="single" w:sz="4" w:space="2" w:color="BFBFBF"/>
        </w:pBdr>
      </w:pPr>
    </w:p>
    <w:p w14:paraId="4FBC33E4" w14:textId="77777777" w:rsidR="00C62002" w:rsidRDefault="00C62002">
      <w:pPr>
        <w:pStyle w:val="Schrijfregel"/>
        <w:pBdr>
          <w:bottom w:val="single" w:sz="4" w:space="2" w:color="BFBFBF"/>
        </w:pBdr>
      </w:pPr>
    </w:p>
    <w:p w14:paraId="021F8381" w14:textId="77777777" w:rsidR="00C62002" w:rsidRDefault="00C62002">
      <w:pPr>
        <w:pStyle w:val="Schrijfregel"/>
        <w:pBdr>
          <w:bottom w:val="single" w:sz="4" w:space="2" w:color="BFBFBF"/>
        </w:pBdr>
      </w:pPr>
    </w:p>
    <w:p w14:paraId="0E049EE5" w14:textId="77777777" w:rsidR="00C62002" w:rsidRDefault="00C62002">
      <w:pPr>
        <w:pStyle w:val="Wit"/>
      </w:pPr>
    </w:p>
    <w:p w14:paraId="62505F0E" w14:textId="77777777" w:rsidR="00C62002" w:rsidRDefault="00000000">
      <w:pPr>
        <w:pStyle w:val="Kop3"/>
      </w:pPr>
      <w:r>
        <w:t xml:space="preserve">134.  </w:t>
      </w:r>
      <w:r>
        <w:rPr>
          <w:b w:val="0"/>
          <w:bCs w:val="0"/>
        </w:rPr>
        <w:t>Beschrijf of naar aanleiding van de activiteit cumulatieve effecten kunnen optreden als gevolg van de werkzaamheden.</w:t>
      </w:r>
    </w:p>
    <w:p w14:paraId="405B7ED7" w14:textId="77777777" w:rsidR="00C62002" w:rsidRDefault="00000000">
      <w:pPr>
        <w:pStyle w:val="Toelichting"/>
      </w:pPr>
      <w:r>
        <w:t xml:space="preserve">In de omgeving van de werkzaamheden kunnen nog andere projecten plaatsvinden, die ook effecten hebben op dezelfde lokale populatie. In de aanvraag moet aannemelijk gemaakt worden dat er geen cumulatieve effecten optreden. Om te bepalen of hier mogelijk sprake van is kan onder andere gebruik worden gemaakt van de kaart: </w:t>
      </w:r>
      <w:hyperlink r:id="rId21" w:history="1">
        <w:r>
          <w:rPr>
            <w:rStyle w:val="Hyperlink"/>
          </w:rPr>
          <w:t>Soortenbescherming</w:t>
        </w:r>
      </w:hyperlink>
      <w:r>
        <w:t>. Hier staan alle afgegeven ontheffingen en omgevingsvergunning voor een flora- en fauna-activiteit op maar ook de locaties waarvoor een omgevingsvergunning voor een flora- en fauna-activiteit is aangevraagd. Ter voorkoming van cumulatieve effecten kan gedacht worden aan het gefaseerd uitvoeren van werkzaamheden, het minimaliseren van de effecten, het uitstellen van werkzaamheden zodat projecten niet tegelijkertijd uitgevoerd worden en het controleren of maatregelen die al getroffen zijn in gebruik zijn genomen, zodat geborgd is dat de lokale populatie aanwezig blijft.</w:t>
      </w:r>
    </w:p>
    <w:p w14:paraId="111DE762" w14:textId="77777777" w:rsidR="00C62002" w:rsidRDefault="00000000">
      <w:pPr>
        <w:pStyle w:val="Toelichting"/>
      </w:pPr>
      <w:r>
        <w:t xml:space="preserve">In de beantwoording van de vraag dient in ieder geval vermeld te worden of andere projecten op hetzelfde moment worden uitgevoerd en of deze effect hebben op dezelfde lokale populatie. Als dat zo is, geef dan aan hoeveel projecten dit zijn en op welke </w:t>
      </w:r>
      <w:r>
        <w:rPr>
          <w:b/>
          <w:bCs/>
        </w:rPr>
        <w:t>aantallen nestplaatsen</w:t>
      </w:r>
      <w:r>
        <w:t>.</w:t>
      </w:r>
    </w:p>
    <w:p w14:paraId="434255F2" w14:textId="77777777" w:rsidR="00C62002" w:rsidRDefault="00000000">
      <w:pPr>
        <w:pStyle w:val="Meta"/>
      </w:pPr>
      <w:r>
        <w:t>q32_cumulatieve_effecten_gierzwaluw | tekstvak (meerdere regels) | max. 65535 tekens</w:t>
      </w:r>
    </w:p>
    <w:p w14:paraId="62E7F95B" w14:textId="77777777" w:rsidR="00C62002" w:rsidRDefault="00000000">
      <w:pPr>
        <w:pStyle w:val="Conditie"/>
      </w:pPr>
      <w:r>
        <w:rPr>
          <w:b/>
          <w:bCs/>
        </w:rPr>
        <w:t xml:space="preserve">Alleen invullen als: </w:t>
      </w:r>
      <w:r>
        <w:t>"Gierzwaluw (Apus apus)" is "Ja"</w:t>
      </w:r>
    </w:p>
    <w:p w14:paraId="78560D18" w14:textId="77777777" w:rsidR="00C62002" w:rsidRDefault="00C62002">
      <w:pPr>
        <w:pStyle w:val="Schrijfregel"/>
        <w:pBdr>
          <w:bottom w:val="single" w:sz="4" w:space="2" w:color="BFBFBF"/>
        </w:pBdr>
      </w:pPr>
    </w:p>
    <w:p w14:paraId="18414749" w14:textId="77777777" w:rsidR="00C62002" w:rsidRDefault="00C62002">
      <w:pPr>
        <w:pStyle w:val="Schrijfregel"/>
        <w:pBdr>
          <w:bottom w:val="single" w:sz="4" w:space="2" w:color="BFBFBF"/>
        </w:pBdr>
      </w:pPr>
    </w:p>
    <w:p w14:paraId="1B586ED9" w14:textId="77777777" w:rsidR="00C62002" w:rsidRDefault="00C62002">
      <w:pPr>
        <w:pStyle w:val="Schrijfregel"/>
        <w:pBdr>
          <w:bottom w:val="single" w:sz="4" w:space="2" w:color="BFBFBF"/>
        </w:pBdr>
      </w:pPr>
    </w:p>
    <w:p w14:paraId="2AA13E92" w14:textId="77777777" w:rsidR="00C62002" w:rsidRDefault="00C62002">
      <w:pPr>
        <w:pStyle w:val="Wit"/>
      </w:pPr>
    </w:p>
    <w:p w14:paraId="06EA2250" w14:textId="77777777" w:rsidR="00C62002" w:rsidRDefault="00000000">
      <w:pPr>
        <w:pStyle w:val="Kop2"/>
      </w:pPr>
      <w:bookmarkStart w:id="30" w:name="_Toc239935399"/>
      <w:r>
        <w:rPr>
          <w:b w:val="0"/>
          <w:bCs w:val="0"/>
        </w:rPr>
        <w:t>Gewone dwergvleermuis</w:t>
      </w:r>
      <w:bookmarkEnd w:id="30"/>
    </w:p>
    <w:p w14:paraId="5F32FE2C" w14:textId="77777777" w:rsidR="00C62002" w:rsidRDefault="00000000">
      <w:pPr>
        <w:pStyle w:val="Kop3"/>
      </w:pPr>
      <w:r>
        <w:t xml:space="preserve">135.  </w:t>
      </w:r>
      <w:r>
        <w:rPr>
          <w:b w:val="0"/>
          <w:bCs w:val="0"/>
        </w:rPr>
        <w:t>Beschrijf de lokale, regionale en landelijke staat van instandhouding van de gewone dwergvleermuis.</w:t>
      </w:r>
    </w:p>
    <w:p w14:paraId="424DD725" w14:textId="77777777" w:rsidR="00C62002" w:rsidRDefault="00000000">
      <w:pPr>
        <w:pStyle w:val="Toelichting"/>
      </w:pPr>
      <w:r>
        <w:t>Geef hierbij aan met onderbouwende informatie of de aangetroffen verblijfplaats(en) onderdeel uitmaken van een groter netwerk aan verblijfplaatsen/leefgebied in de directe omgeving.</w:t>
      </w:r>
    </w:p>
    <w:p w14:paraId="3F437544" w14:textId="77777777" w:rsidR="00C62002" w:rsidRDefault="00000000">
      <w:pPr>
        <w:pStyle w:val="Toelichting"/>
      </w:pPr>
      <w:r>
        <w:t>De lokale, regionale en landelijke staat van instandhouding moet inzichtelijk worden gemaakt. U kunt hiervoor verschillende bronnen raadplegen, zoals bijvoorbeeld:</w:t>
      </w:r>
    </w:p>
    <w:p w14:paraId="19F68ED7" w14:textId="77777777" w:rsidR="00C62002" w:rsidRDefault="00000000">
      <w:pPr>
        <w:pStyle w:val="Toelichting"/>
        <w:numPr>
          <w:ilvl w:val="0"/>
          <w:numId w:val="2"/>
        </w:numPr>
      </w:pPr>
      <w:r>
        <w:t>Verspreidingsatlas;</w:t>
      </w:r>
    </w:p>
    <w:p w14:paraId="22D29F7B" w14:textId="77777777" w:rsidR="00C62002" w:rsidRPr="00D96A49" w:rsidRDefault="00000000">
      <w:pPr>
        <w:pStyle w:val="Toelichting"/>
        <w:numPr>
          <w:ilvl w:val="0"/>
          <w:numId w:val="2"/>
        </w:numPr>
        <w:rPr>
          <w:lang w:val="fr-FR"/>
        </w:rPr>
      </w:pPr>
      <w:r w:rsidRPr="00D96A49">
        <w:rPr>
          <w:lang w:val="fr-FR"/>
        </w:rPr>
        <w:t>Nationale Databank Flora en Fauna (NDFF);</w:t>
      </w:r>
    </w:p>
    <w:p w14:paraId="053CEF34" w14:textId="77777777" w:rsidR="00C62002" w:rsidRDefault="00000000">
      <w:pPr>
        <w:pStyle w:val="Toelichting"/>
        <w:numPr>
          <w:ilvl w:val="0"/>
          <w:numId w:val="2"/>
        </w:numPr>
      </w:pPr>
      <w:r>
        <w:t>Zoogdiervereniging</w:t>
      </w:r>
    </w:p>
    <w:p w14:paraId="0DB1563D" w14:textId="77777777" w:rsidR="00C62002" w:rsidRDefault="00000000">
      <w:pPr>
        <w:pStyle w:val="Toelichting"/>
        <w:numPr>
          <w:ilvl w:val="0"/>
          <w:numId w:val="2"/>
        </w:numPr>
      </w:pPr>
      <w:r>
        <w:t>NEM meetnetprogramma (via de website van het CBS of telganger)</w:t>
      </w:r>
    </w:p>
    <w:p w14:paraId="67462C69" w14:textId="77777777" w:rsidR="00C62002" w:rsidRDefault="00000000">
      <w:pPr>
        <w:pStyle w:val="Toelichting"/>
        <w:numPr>
          <w:ilvl w:val="0"/>
          <w:numId w:val="2"/>
        </w:numPr>
      </w:pPr>
      <w:r>
        <w:t>www.waarneming.nl</w:t>
      </w:r>
    </w:p>
    <w:p w14:paraId="0A22B893" w14:textId="77777777" w:rsidR="00C62002" w:rsidRDefault="00000000">
      <w:pPr>
        <w:pStyle w:val="Toelichting"/>
        <w:numPr>
          <w:ilvl w:val="0"/>
          <w:numId w:val="2"/>
        </w:numPr>
      </w:pPr>
      <w:r>
        <w:t>Eigen database adviesbureau</w:t>
      </w:r>
    </w:p>
    <w:p w14:paraId="710F9F9D" w14:textId="77777777" w:rsidR="00C62002" w:rsidRDefault="00000000">
      <w:pPr>
        <w:pStyle w:val="Toelichting"/>
      </w:pPr>
      <w:r>
        <w:t>Wij raden aan te werken met onderstaande methodiek voor de bepaling van de staat van instandhouding van vleermuizen:</w:t>
      </w:r>
    </w:p>
    <w:p w14:paraId="7F6B3D6C" w14:textId="77777777" w:rsidR="00C62002" w:rsidRDefault="00000000">
      <w:pPr>
        <w:pStyle w:val="Toelichting"/>
      </w:pPr>
      <w:hyperlink r:id="rId22" w:history="1">
        <w:r>
          <w:rPr>
            <w:rStyle w:val="Hyperlink"/>
          </w:rPr>
          <w:t>Limpens_Schillemans_2016_Methodiek SvI bepalen in concreet plangebied_uitwerking.pdf</w:t>
        </w:r>
      </w:hyperlink>
    </w:p>
    <w:p w14:paraId="50204DF2" w14:textId="77777777" w:rsidR="00C62002" w:rsidRDefault="00000000">
      <w:pPr>
        <w:pStyle w:val="Meta"/>
      </w:pPr>
      <w:r>
        <w:t>q30_instandhouding_gewone_dwergvleermuis | tekstvak (meerdere regels) | max. 65535 tekens</w:t>
      </w:r>
    </w:p>
    <w:p w14:paraId="025B248B" w14:textId="77777777" w:rsidR="00C62002" w:rsidRDefault="00000000">
      <w:pPr>
        <w:pStyle w:val="Conditie"/>
      </w:pPr>
      <w:r>
        <w:rPr>
          <w:b/>
          <w:bCs/>
        </w:rPr>
        <w:t xml:space="preserve">Alleen invullen als: </w:t>
      </w:r>
      <w:r>
        <w:t>"Gewone dwergvleermuis (Pipistrellus pipistrellus)" is "Ja"</w:t>
      </w:r>
    </w:p>
    <w:p w14:paraId="7D95A3FC" w14:textId="77777777" w:rsidR="00C62002" w:rsidRDefault="00C62002">
      <w:pPr>
        <w:pStyle w:val="Schrijfregel"/>
        <w:pBdr>
          <w:bottom w:val="single" w:sz="4" w:space="2" w:color="BFBFBF"/>
        </w:pBdr>
      </w:pPr>
    </w:p>
    <w:p w14:paraId="70C1034A" w14:textId="77777777" w:rsidR="00C62002" w:rsidRDefault="00C62002">
      <w:pPr>
        <w:pStyle w:val="Schrijfregel"/>
        <w:pBdr>
          <w:bottom w:val="single" w:sz="4" w:space="2" w:color="BFBFBF"/>
        </w:pBdr>
      </w:pPr>
    </w:p>
    <w:p w14:paraId="37A831AF" w14:textId="77777777" w:rsidR="00C62002" w:rsidRDefault="00C62002">
      <w:pPr>
        <w:pStyle w:val="Schrijfregel"/>
        <w:pBdr>
          <w:bottom w:val="single" w:sz="4" w:space="2" w:color="BFBFBF"/>
        </w:pBdr>
      </w:pPr>
    </w:p>
    <w:p w14:paraId="4A86CD88" w14:textId="77777777" w:rsidR="00C62002" w:rsidRDefault="00C62002">
      <w:pPr>
        <w:pStyle w:val="Wit"/>
      </w:pPr>
    </w:p>
    <w:p w14:paraId="3087B4C5" w14:textId="77777777" w:rsidR="00C62002" w:rsidRDefault="00000000">
      <w:pPr>
        <w:pStyle w:val="Kop3"/>
      </w:pPr>
      <w:r>
        <w:t xml:space="preserve">136.  </w:t>
      </w:r>
      <w:r>
        <w:rPr>
          <w:b w:val="0"/>
          <w:bCs w:val="0"/>
        </w:rPr>
        <w:t>Vermeld bestandsnaam (en paginanummer) waar deze informatie te vinden is</w:t>
      </w:r>
    </w:p>
    <w:p w14:paraId="612EC5A7" w14:textId="77777777" w:rsidR="00C62002" w:rsidRDefault="00000000">
      <w:pPr>
        <w:pStyle w:val="Meta"/>
      </w:pPr>
      <w:r>
        <w:t>q30_document_gewone_dwergvleermuis | invulveld | max. 500 tekens</w:t>
      </w:r>
    </w:p>
    <w:p w14:paraId="5A617A92" w14:textId="77777777" w:rsidR="00C62002" w:rsidRDefault="00000000">
      <w:pPr>
        <w:pStyle w:val="Conditie"/>
      </w:pPr>
      <w:r>
        <w:rPr>
          <w:b/>
          <w:bCs/>
        </w:rPr>
        <w:t xml:space="preserve">Alleen invullen als: </w:t>
      </w:r>
      <w:r>
        <w:t>"Gewone dwergvleermuis (Pipistrellus pipistrellus)" is "Ja"</w:t>
      </w:r>
    </w:p>
    <w:p w14:paraId="68A82A3F" w14:textId="77777777" w:rsidR="00C62002" w:rsidRDefault="00C62002">
      <w:pPr>
        <w:pStyle w:val="Schrijfregel"/>
        <w:pBdr>
          <w:bottom w:val="single" w:sz="4" w:space="2" w:color="BFBFBF"/>
        </w:pBdr>
      </w:pPr>
    </w:p>
    <w:p w14:paraId="1669B2B8" w14:textId="77777777" w:rsidR="00C62002" w:rsidRDefault="00C62002">
      <w:pPr>
        <w:pStyle w:val="Wit"/>
      </w:pPr>
    </w:p>
    <w:p w14:paraId="6FF9EBAC" w14:textId="77777777" w:rsidR="00C62002" w:rsidRDefault="00000000">
      <w:pPr>
        <w:pStyle w:val="Letop"/>
      </w:pPr>
      <w:r>
        <w:rPr>
          <w:i w:val="0"/>
          <w:iCs w:val="0"/>
        </w:rPr>
        <w:t>Let op! Voeg dit stuk toe bij het DSO-verzoek.</w:t>
      </w:r>
    </w:p>
    <w:p w14:paraId="61D3137A" w14:textId="77777777" w:rsidR="00C62002" w:rsidRDefault="00000000">
      <w:pPr>
        <w:pStyle w:val="Kop3"/>
      </w:pPr>
      <w:r>
        <w:t xml:space="preserve">137.  </w:t>
      </w:r>
      <w:r>
        <w:rPr>
          <w:b w:val="0"/>
          <w:bCs w:val="0"/>
        </w:rPr>
        <w:t>Beschrijf het effect van de werkzaamheden op de staat van instandhouding van de gewone dwergvleermuis.</w:t>
      </w:r>
    </w:p>
    <w:p w14:paraId="799F2208" w14:textId="77777777" w:rsidR="00C62002" w:rsidRDefault="00000000">
      <w:pPr>
        <w:pStyle w:val="Toelichting"/>
      </w:pPr>
      <w:r>
        <w:t>Hier moet aangegeven worden welk effect de activiteit op de gewone dwergvleermuis en op welke manier wordt geborgd dat er geen verslechtering van de staat van instandhouding optreedt. Hierbij kan gedacht worden aan het treffen van maatregelen, fasering van werkzaamheden, werkzaamheden uitvoeren in de minst kwetsbare periode van de gewone dwergvleermuis en het behouden van verblijfplaatsen.</w:t>
      </w:r>
    </w:p>
    <w:p w14:paraId="68E990A1" w14:textId="77777777" w:rsidR="00C62002" w:rsidRDefault="00000000">
      <w:pPr>
        <w:pStyle w:val="Meta"/>
      </w:pPr>
      <w:r>
        <w:t>q31_effect_werkzaamheden_gewone_dwergvleermuis | tekstvak (meerdere regels) | max. 65535 tekens</w:t>
      </w:r>
    </w:p>
    <w:p w14:paraId="635E56EA" w14:textId="77777777" w:rsidR="00C62002" w:rsidRDefault="00000000">
      <w:pPr>
        <w:pStyle w:val="Conditie"/>
      </w:pPr>
      <w:r>
        <w:rPr>
          <w:b/>
          <w:bCs/>
        </w:rPr>
        <w:t xml:space="preserve">Alleen invullen als: </w:t>
      </w:r>
      <w:r>
        <w:t>"Gewone dwergvleermuis (Pipistrellus pipistrellus)" is "Ja"</w:t>
      </w:r>
    </w:p>
    <w:p w14:paraId="35393476" w14:textId="77777777" w:rsidR="00C62002" w:rsidRDefault="00C62002">
      <w:pPr>
        <w:pStyle w:val="Schrijfregel"/>
        <w:pBdr>
          <w:bottom w:val="single" w:sz="4" w:space="2" w:color="BFBFBF"/>
        </w:pBdr>
      </w:pPr>
    </w:p>
    <w:p w14:paraId="6E9E6A75" w14:textId="77777777" w:rsidR="00C62002" w:rsidRDefault="00C62002">
      <w:pPr>
        <w:pStyle w:val="Schrijfregel"/>
        <w:pBdr>
          <w:bottom w:val="single" w:sz="4" w:space="2" w:color="BFBFBF"/>
        </w:pBdr>
      </w:pPr>
    </w:p>
    <w:p w14:paraId="4E66F14E" w14:textId="77777777" w:rsidR="00C62002" w:rsidRDefault="00C62002">
      <w:pPr>
        <w:pStyle w:val="Schrijfregel"/>
        <w:pBdr>
          <w:bottom w:val="single" w:sz="4" w:space="2" w:color="BFBFBF"/>
        </w:pBdr>
      </w:pPr>
    </w:p>
    <w:p w14:paraId="5E441F44" w14:textId="77777777" w:rsidR="00C62002" w:rsidRDefault="00C62002">
      <w:pPr>
        <w:pStyle w:val="Wit"/>
      </w:pPr>
    </w:p>
    <w:p w14:paraId="76705D0D" w14:textId="77777777" w:rsidR="00C62002" w:rsidRDefault="00000000">
      <w:pPr>
        <w:pStyle w:val="Kop3"/>
      </w:pPr>
      <w:r>
        <w:t xml:space="preserve">138.  </w:t>
      </w:r>
      <w:r>
        <w:rPr>
          <w:b w:val="0"/>
          <w:bCs w:val="0"/>
        </w:rPr>
        <w:t>Beschrijf of naar aanleiding van de activiteit cumulatieve effecten kunnen optreden als gevolg van de werkzaamheden.</w:t>
      </w:r>
    </w:p>
    <w:p w14:paraId="4FAEA466" w14:textId="77777777" w:rsidR="00C62002" w:rsidRDefault="00000000">
      <w:pPr>
        <w:pStyle w:val="Toelichting"/>
      </w:pPr>
      <w:r>
        <w:t xml:space="preserve">In de omgeving van de werkzaamheden kunnen nog andere projecten plaatsvinden, die ook effecten hebben op dezelfde lokale populatie. In de aanvraag moet aannemelijk gemaakt worden dat er geen cumulatieve effecten optreden. Om te bepalen of hier mogelijk sprake van is kan onder andere gebruik worden gemaakt van de kaart: </w:t>
      </w:r>
      <w:hyperlink r:id="rId23" w:history="1">
        <w:r>
          <w:rPr>
            <w:rStyle w:val="Hyperlink"/>
          </w:rPr>
          <w:t>Soortenbescherming</w:t>
        </w:r>
      </w:hyperlink>
      <w:r>
        <w:t>. Hier staan alle afgegeven ontheffingen en omgevingsvergunning voor een flora- en fauna-activiteit op maar ook de locaties waarvoor een omgevingsvergunning voor een flora- en fauna-activiteit is aangevraagd. Ter voorkoming van cumulatieve effecten kan gedacht worden aan het gefaseerd uitvoeren van werkzaamheden, het minimaliseren van de effecten, het uitstellen van werkzaamheden zodat projecten niet tegelijkertijd uitgevoerd worden en het controleren of maatregelen die al getroffen zijn in gebruik zijn genomen, zodat geborgd is dat de lokale populatie aanwezig blijft.</w:t>
      </w:r>
    </w:p>
    <w:p w14:paraId="79E5AD73" w14:textId="77777777" w:rsidR="00C62002" w:rsidRDefault="00000000">
      <w:pPr>
        <w:pStyle w:val="Toelichting"/>
      </w:pPr>
      <w:r>
        <w:t xml:space="preserve">In de beantwoording van de vraag dient in ieder geval vermeld te worden of andere projecten op hetzelfde moment worden uitgevoerd en of deze effect hebben op dezelfde lokale populatie. Als dat zo is, geef dan aan hoeveel projecten dit zijn en op welke </w:t>
      </w:r>
      <w:r>
        <w:rPr>
          <w:b/>
          <w:bCs/>
        </w:rPr>
        <w:t>functies en aantallen</w:t>
      </w:r>
      <w:r>
        <w:t>.</w:t>
      </w:r>
    </w:p>
    <w:p w14:paraId="7B3C1128" w14:textId="77777777" w:rsidR="00C62002" w:rsidRDefault="00000000">
      <w:pPr>
        <w:pStyle w:val="Meta"/>
      </w:pPr>
      <w:r>
        <w:t>q32_cumulatieve_effecten_gewone_dwergvleermuis | tekstvak (meerdere regels) | max. 65535 tekens</w:t>
      </w:r>
    </w:p>
    <w:p w14:paraId="4A6B1973" w14:textId="77777777" w:rsidR="00C62002" w:rsidRDefault="00000000">
      <w:pPr>
        <w:pStyle w:val="Conditie"/>
      </w:pPr>
      <w:r>
        <w:rPr>
          <w:b/>
          <w:bCs/>
        </w:rPr>
        <w:t xml:space="preserve">Alleen invullen als: </w:t>
      </w:r>
      <w:r>
        <w:t>"Gewone dwergvleermuis (Pipistrellus pipistrellus)" is "Ja"</w:t>
      </w:r>
    </w:p>
    <w:p w14:paraId="09BC3C9A" w14:textId="77777777" w:rsidR="00C62002" w:rsidRDefault="00C62002">
      <w:pPr>
        <w:pStyle w:val="Schrijfregel"/>
        <w:pBdr>
          <w:bottom w:val="single" w:sz="4" w:space="2" w:color="BFBFBF"/>
        </w:pBdr>
      </w:pPr>
    </w:p>
    <w:p w14:paraId="156DA209" w14:textId="77777777" w:rsidR="00C62002" w:rsidRDefault="00C62002">
      <w:pPr>
        <w:pStyle w:val="Schrijfregel"/>
        <w:pBdr>
          <w:bottom w:val="single" w:sz="4" w:space="2" w:color="BFBFBF"/>
        </w:pBdr>
      </w:pPr>
    </w:p>
    <w:p w14:paraId="29EDEEB0" w14:textId="77777777" w:rsidR="00C62002" w:rsidRDefault="00C62002">
      <w:pPr>
        <w:pStyle w:val="Schrijfregel"/>
        <w:pBdr>
          <w:bottom w:val="single" w:sz="4" w:space="2" w:color="BFBFBF"/>
        </w:pBdr>
      </w:pPr>
    </w:p>
    <w:p w14:paraId="27EAB15A" w14:textId="77777777" w:rsidR="00C62002" w:rsidRDefault="00C62002">
      <w:pPr>
        <w:pStyle w:val="Wit"/>
      </w:pPr>
    </w:p>
    <w:p w14:paraId="71A2943F" w14:textId="77777777" w:rsidR="00C62002" w:rsidRDefault="00000000">
      <w:pPr>
        <w:pStyle w:val="Kop2"/>
      </w:pPr>
      <w:bookmarkStart w:id="31" w:name="_Toc239935400"/>
      <w:r>
        <w:rPr>
          <w:b w:val="0"/>
          <w:bCs w:val="0"/>
        </w:rPr>
        <w:t>Ruige dwergvleermuis</w:t>
      </w:r>
      <w:bookmarkEnd w:id="31"/>
    </w:p>
    <w:p w14:paraId="051E2AD4" w14:textId="77777777" w:rsidR="00C62002" w:rsidRDefault="00000000">
      <w:pPr>
        <w:pStyle w:val="Kop3"/>
      </w:pPr>
      <w:r>
        <w:t xml:space="preserve">139.  </w:t>
      </w:r>
      <w:r>
        <w:rPr>
          <w:b w:val="0"/>
          <w:bCs w:val="0"/>
        </w:rPr>
        <w:t>Beschrijf de lokale, regionale en landelijke staat van instandhouding van de ruige dwergvleermuis.</w:t>
      </w:r>
    </w:p>
    <w:p w14:paraId="715DB6E4" w14:textId="77777777" w:rsidR="00C62002" w:rsidRDefault="00000000">
      <w:pPr>
        <w:pStyle w:val="Toelichting"/>
      </w:pPr>
      <w:r>
        <w:t>Geef hierbij aan met onderbouwende informatie of de aangetroffen verblijfplaats(en) onderdeel uitmaken van een groter netwerk aan verblijfplaatsen/leefgebied in de directe omgeving.</w:t>
      </w:r>
    </w:p>
    <w:p w14:paraId="333E4BA7" w14:textId="77777777" w:rsidR="00C62002" w:rsidRDefault="00000000">
      <w:pPr>
        <w:pStyle w:val="Toelichting"/>
      </w:pPr>
      <w:r>
        <w:t>De lokale, regionale en landelijke staat van instandhouding moet inzichtelijk worden gemaakt. U kunt hiervoor verschillende bronnen raadplegen, zoals bijvoorbeeld:</w:t>
      </w:r>
    </w:p>
    <w:p w14:paraId="77E92533" w14:textId="77777777" w:rsidR="00C62002" w:rsidRDefault="00000000">
      <w:pPr>
        <w:pStyle w:val="Toelichting"/>
        <w:numPr>
          <w:ilvl w:val="0"/>
          <w:numId w:val="2"/>
        </w:numPr>
      </w:pPr>
      <w:r>
        <w:lastRenderedPageBreak/>
        <w:t>Verspreidingsatlas;</w:t>
      </w:r>
    </w:p>
    <w:p w14:paraId="46450612" w14:textId="77777777" w:rsidR="00C62002" w:rsidRPr="00D96A49" w:rsidRDefault="00000000">
      <w:pPr>
        <w:pStyle w:val="Toelichting"/>
        <w:numPr>
          <w:ilvl w:val="0"/>
          <w:numId w:val="2"/>
        </w:numPr>
        <w:rPr>
          <w:lang w:val="fr-FR"/>
        </w:rPr>
      </w:pPr>
      <w:r w:rsidRPr="00D96A49">
        <w:rPr>
          <w:lang w:val="fr-FR"/>
        </w:rPr>
        <w:t>Nationale Databank Flora en Fauna (NDFF);</w:t>
      </w:r>
    </w:p>
    <w:p w14:paraId="6106B3C8" w14:textId="77777777" w:rsidR="00C62002" w:rsidRDefault="00000000">
      <w:pPr>
        <w:pStyle w:val="Toelichting"/>
        <w:numPr>
          <w:ilvl w:val="0"/>
          <w:numId w:val="2"/>
        </w:numPr>
      </w:pPr>
      <w:r>
        <w:t>Zoogdiervereniging</w:t>
      </w:r>
    </w:p>
    <w:p w14:paraId="592BF84A" w14:textId="77777777" w:rsidR="00C62002" w:rsidRDefault="00000000">
      <w:pPr>
        <w:pStyle w:val="Toelichting"/>
        <w:numPr>
          <w:ilvl w:val="0"/>
          <w:numId w:val="2"/>
        </w:numPr>
      </w:pPr>
      <w:r>
        <w:t>NEM meetnetprogramma (via de website van het CBS of telganger)</w:t>
      </w:r>
    </w:p>
    <w:p w14:paraId="06E119A9" w14:textId="77777777" w:rsidR="00C62002" w:rsidRDefault="00000000">
      <w:pPr>
        <w:pStyle w:val="Toelichting"/>
        <w:numPr>
          <w:ilvl w:val="0"/>
          <w:numId w:val="2"/>
        </w:numPr>
      </w:pPr>
      <w:r>
        <w:t>www.waarneming.nl</w:t>
      </w:r>
    </w:p>
    <w:p w14:paraId="04A215A8" w14:textId="77777777" w:rsidR="00C62002" w:rsidRDefault="00000000">
      <w:pPr>
        <w:pStyle w:val="Toelichting"/>
        <w:numPr>
          <w:ilvl w:val="0"/>
          <w:numId w:val="2"/>
        </w:numPr>
      </w:pPr>
      <w:r>
        <w:t>Eigen database adviesbureau</w:t>
      </w:r>
    </w:p>
    <w:p w14:paraId="5925766B" w14:textId="77777777" w:rsidR="00C62002" w:rsidRDefault="00000000">
      <w:pPr>
        <w:pStyle w:val="Toelichting"/>
      </w:pPr>
      <w:r>
        <w:t>Wij raden aan te werken met onderstaande methodiek voor de bepaling van de staat van instandhouding van vleermuizen:</w:t>
      </w:r>
    </w:p>
    <w:p w14:paraId="0D3CBD0B" w14:textId="77777777" w:rsidR="00C62002" w:rsidRDefault="00000000">
      <w:pPr>
        <w:pStyle w:val="Toelichting"/>
      </w:pPr>
      <w:hyperlink r:id="rId24" w:history="1">
        <w:r>
          <w:rPr>
            <w:rStyle w:val="Hyperlink"/>
          </w:rPr>
          <w:t>Limpens_Schillemans_2016_Methodiek SvI bepalen in concreet plangebied_uitwerking.pdf</w:t>
        </w:r>
      </w:hyperlink>
    </w:p>
    <w:p w14:paraId="6E2CFE20" w14:textId="77777777" w:rsidR="00C62002" w:rsidRDefault="00000000">
      <w:pPr>
        <w:pStyle w:val="Meta"/>
      </w:pPr>
      <w:r>
        <w:t>q30_instandhouding_ruige_dwergvleermuis | tekstvak (meerdere regels) | max. 65535 tekens</w:t>
      </w:r>
    </w:p>
    <w:p w14:paraId="4F1DF521" w14:textId="77777777" w:rsidR="00C62002" w:rsidRDefault="00000000">
      <w:pPr>
        <w:pStyle w:val="Conditie"/>
      </w:pPr>
      <w:r>
        <w:rPr>
          <w:b/>
          <w:bCs/>
        </w:rPr>
        <w:t xml:space="preserve">Alleen invullen als: </w:t>
      </w:r>
      <w:r>
        <w:t>"Ruige dwergvleermuis (Pipistrellus nathusii)" is "Ja"</w:t>
      </w:r>
    </w:p>
    <w:p w14:paraId="4B51D538" w14:textId="77777777" w:rsidR="00C62002" w:rsidRDefault="00C62002">
      <w:pPr>
        <w:pStyle w:val="Schrijfregel"/>
        <w:pBdr>
          <w:bottom w:val="single" w:sz="4" w:space="2" w:color="BFBFBF"/>
        </w:pBdr>
      </w:pPr>
    </w:p>
    <w:p w14:paraId="1D6DA435" w14:textId="77777777" w:rsidR="00C62002" w:rsidRDefault="00C62002">
      <w:pPr>
        <w:pStyle w:val="Schrijfregel"/>
        <w:pBdr>
          <w:bottom w:val="single" w:sz="4" w:space="2" w:color="BFBFBF"/>
        </w:pBdr>
      </w:pPr>
    </w:p>
    <w:p w14:paraId="12413716" w14:textId="77777777" w:rsidR="00C62002" w:rsidRDefault="00C62002">
      <w:pPr>
        <w:pStyle w:val="Schrijfregel"/>
        <w:pBdr>
          <w:bottom w:val="single" w:sz="4" w:space="2" w:color="BFBFBF"/>
        </w:pBdr>
      </w:pPr>
    </w:p>
    <w:p w14:paraId="6AEAF273" w14:textId="77777777" w:rsidR="00C62002" w:rsidRDefault="00C62002">
      <w:pPr>
        <w:pStyle w:val="Wit"/>
      </w:pPr>
    </w:p>
    <w:p w14:paraId="52640D1A" w14:textId="77777777" w:rsidR="00C62002" w:rsidRDefault="00000000">
      <w:pPr>
        <w:pStyle w:val="Kop3"/>
      </w:pPr>
      <w:r>
        <w:t xml:space="preserve">140.  </w:t>
      </w:r>
      <w:r>
        <w:rPr>
          <w:b w:val="0"/>
          <w:bCs w:val="0"/>
        </w:rPr>
        <w:t>Vermeld bestandsnaam (en paginanummer) waar deze informatie te vinden is</w:t>
      </w:r>
    </w:p>
    <w:p w14:paraId="63578ADD" w14:textId="77777777" w:rsidR="00C62002" w:rsidRDefault="00000000">
      <w:pPr>
        <w:pStyle w:val="Meta"/>
      </w:pPr>
      <w:r>
        <w:t>q30_document_ruige_dwergvleermuis | invulveld | max. 500 tekens</w:t>
      </w:r>
    </w:p>
    <w:p w14:paraId="30773A1F" w14:textId="77777777" w:rsidR="00C62002" w:rsidRDefault="00000000">
      <w:pPr>
        <w:pStyle w:val="Conditie"/>
      </w:pPr>
      <w:r>
        <w:rPr>
          <w:b/>
          <w:bCs/>
        </w:rPr>
        <w:t xml:space="preserve">Alleen invullen als: </w:t>
      </w:r>
      <w:r>
        <w:t>"Ruige dwergvleermuis (Pipistrellus nathusii)" is "Ja"</w:t>
      </w:r>
    </w:p>
    <w:p w14:paraId="68FD7813" w14:textId="77777777" w:rsidR="00C62002" w:rsidRDefault="00C62002">
      <w:pPr>
        <w:pStyle w:val="Schrijfregel"/>
        <w:pBdr>
          <w:bottom w:val="single" w:sz="4" w:space="2" w:color="BFBFBF"/>
        </w:pBdr>
      </w:pPr>
    </w:p>
    <w:p w14:paraId="5EF44F4F" w14:textId="77777777" w:rsidR="00C62002" w:rsidRDefault="00C62002">
      <w:pPr>
        <w:pStyle w:val="Wit"/>
      </w:pPr>
    </w:p>
    <w:p w14:paraId="5D9384CE" w14:textId="77777777" w:rsidR="00C62002" w:rsidRDefault="00000000">
      <w:pPr>
        <w:pStyle w:val="Letop"/>
      </w:pPr>
      <w:r>
        <w:rPr>
          <w:i w:val="0"/>
          <w:iCs w:val="0"/>
        </w:rPr>
        <w:t>Let op! Voeg dit stuk toe bij het DSO-verzoek.</w:t>
      </w:r>
    </w:p>
    <w:p w14:paraId="7F5ABD61" w14:textId="77777777" w:rsidR="00C62002" w:rsidRDefault="00000000">
      <w:pPr>
        <w:pStyle w:val="Kop3"/>
      </w:pPr>
      <w:r>
        <w:t xml:space="preserve">141.  </w:t>
      </w:r>
      <w:r>
        <w:rPr>
          <w:b w:val="0"/>
          <w:bCs w:val="0"/>
        </w:rPr>
        <w:t>Beschrijf het effect van de werkzaamheden op de ruige dwergvleermuis.</w:t>
      </w:r>
    </w:p>
    <w:p w14:paraId="57203DAE" w14:textId="77777777" w:rsidR="00C62002" w:rsidRDefault="00000000">
      <w:pPr>
        <w:pStyle w:val="Toelichting"/>
      </w:pPr>
      <w:r>
        <w:t>Hier moet aangegeven worden welk effect de activiteit op de ruige dwergvleermuis en op welke manier wordt geborgd dat er geen verslechtering van de staat van instandhouding optreedt. Hierbij kan gedacht worden aan het treffen van maatregelen, fasering van werkzaamheden, werkzaamheden uitvoeren in de minst kwetsbare periode van de ruige dwergvleermuis en het behouden van verblijfplaatsen.</w:t>
      </w:r>
    </w:p>
    <w:p w14:paraId="0AEB1767" w14:textId="77777777" w:rsidR="00C62002" w:rsidRDefault="00000000">
      <w:pPr>
        <w:pStyle w:val="Meta"/>
      </w:pPr>
      <w:r>
        <w:t>q31_effect_werkzaamheden_ruige_dwergvleermuis | tekstvak (meerdere regels) | max. 65535 tekens</w:t>
      </w:r>
    </w:p>
    <w:p w14:paraId="77ED8010" w14:textId="77777777" w:rsidR="00C62002" w:rsidRDefault="00000000">
      <w:pPr>
        <w:pStyle w:val="Conditie"/>
      </w:pPr>
      <w:r>
        <w:rPr>
          <w:b/>
          <w:bCs/>
        </w:rPr>
        <w:t xml:space="preserve">Alleen invullen als: </w:t>
      </w:r>
      <w:r>
        <w:t>"Ruige dwergvleermuis (Pipistrellus nathusii)" is "Ja"</w:t>
      </w:r>
    </w:p>
    <w:p w14:paraId="6D56E81C" w14:textId="77777777" w:rsidR="00C62002" w:rsidRDefault="00C62002">
      <w:pPr>
        <w:pStyle w:val="Schrijfregel"/>
        <w:pBdr>
          <w:bottom w:val="single" w:sz="4" w:space="2" w:color="BFBFBF"/>
        </w:pBdr>
      </w:pPr>
    </w:p>
    <w:p w14:paraId="3A137594" w14:textId="77777777" w:rsidR="00C62002" w:rsidRDefault="00C62002">
      <w:pPr>
        <w:pStyle w:val="Schrijfregel"/>
        <w:pBdr>
          <w:bottom w:val="single" w:sz="4" w:space="2" w:color="BFBFBF"/>
        </w:pBdr>
      </w:pPr>
    </w:p>
    <w:p w14:paraId="17928EE7" w14:textId="77777777" w:rsidR="00C62002" w:rsidRDefault="00C62002">
      <w:pPr>
        <w:pStyle w:val="Schrijfregel"/>
        <w:pBdr>
          <w:bottom w:val="single" w:sz="4" w:space="2" w:color="BFBFBF"/>
        </w:pBdr>
      </w:pPr>
    </w:p>
    <w:p w14:paraId="6C80E91D" w14:textId="77777777" w:rsidR="00C62002" w:rsidRDefault="00C62002">
      <w:pPr>
        <w:pStyle w:val="Wit"/>
      </w:pPr>
    </w:p>
    <w:p w14:paraId="287BFC64" w14:textId="77777777" w:rsidR="00C62002" w:rsidRDefault="00000000">
      <w:pPr>
        <w:pStyle w:val="Kop3"/>
      </w:pPr>
      <w:r>
        <w:t xml:space="preserve">142.  </w:t>
      </w:r>
      <w:r>
        <w:rPr>
          <w:b w:val="0"/>
          <w:bCs w:val="0"/>
        </w:rPr>
        <w:t>Beschrijf of er naar aanleiding van de activiteit cumulatieve effecten optreden.</w:t>
      </w:r>
    </w:p>
    <w:p w14:paraId="378E4FBC" w14:textId="77777777" w:rsidR="00C62002" w:rsidRDefault="00000000">
      <w:pPr>
        <w:pStyle w:val="Toelichting"/>
      </w:pPr>
      <w:r>
        <w:t xml:space="preserve">In de omgeving van de werkzaamheden kunnen nog andere projecten plaatsvinden, die ook effecten hebben op dezelfde lokale populatie. In de aanvraag moet aannemelijk gemaakt worden dat er geen cumulatieve effecten optreden. Om te bepalen of hier mogelijk sprake van is kan onder andere gebruik worden gemaakt van de kaart: </w:t>
      </w:r>
      <w:hyperlink r:id="rId25" w:history="1">
        <w:r>
          <w:rPr>
            <w:rStyle w:val="Hyperlink"/>
          </w:rPr>
          <w:t>Soortenbescherming</w:t>
        </w:r>
      </w:hyperlink>
      <w:r>
        <w:t>. Hier staan alle afgegeven ontheffingen en omgevingsvergunning voor een flora- en fauna-activiteit op maar ook de locaties waarvoor een omgevingsvergunning voor een flora- en fauna-activiteit is aangevraagd. Ter voorkoming van cumulatieve effecten kan gedacht worden aan het gefaseerd uitvoeren van werkzaamheden, het minimaliseren van de effecten, het uitstellen van werkzaamheden zodat projecten niet tegelijkertijd uitgevoerd worden en het controleren of maatregelen die al getroffen zijn in gebruik zijn genomen, zodat geborgd is dat de lokale populatie aanwezig blijft.</w:t>
      </w:r>
    </w:p>
    <w:p w14:paraId="6995BD1B" w14:textId="77777777" w:rsidR="00C62002" w:rsidRDefault="00000000">
      <w:pPr>
        <w:pStyle w:val="Toelichting"/>
      </w:pPr>
      <w:r>
        <w:t xml:space="preserve">In de beantwoording van de vraag dient in ieder geval vermeld te worden of andere projecten op hetzelfde moment worden uitgevoerd en of deze effect hebben op dezelfde lokale populatie. Als dat zo is, geef dan aan hoeveel projecten dit zijn en op welke </w:t>
      </w:r>
      <w:r>
        <w:rPr>
          <w:b/>
          <w:bCs/>
        </w:rPr>
        <w:t>functies en aantallen</w:t>
      </w:r>
      <w:r>
        <w:t>.</w:t>
      </w:r>
    </w:p>
    <w:p w14:paraId="30849E89" w14:textId="77777777" w:rsidR="00C62002" w:rsidRDefault="00000000">
      <w:pPr>
        <w:pStyle w:val="Meta"/>
      </w:pPr>
      <w:r>
        <w:t>q32_cumulatieve_effecten_ruige_dwergvleermuis | tekstvak (meerdere regels) | max. 65535 tekens</w:t>
      </w:r>
    </w:p>
    <w:p w14:paraId="6AC2AC8F" w14:textId="77777777" w:rsidR="00C62002" w:rsidRDefault="00000000">
      <w:pPr>
        <w:pStyle w:val="Conditie"/>
      </w:pPr>
      <w:r>
        <w:rPr>
          <w:b/>
          <w:bCs/>
        </w:rPr>
        <w:t xml:space="preserve">Alleen invullen als: </w:t>
      </w:r>
      <w:r>
        <w:t>"Ruige dwergvleermuis (Pipistrellus nathusii)" is "Ja"</w:t>
      </w:r>
    </w:p>
    <w:p w14:paraId="4962CC08" w14:textId="77777777" w:rsidR="00C62002" w:rsidRDefault="00C62002">
      <w:pPr>
        <w:pStyle w:val="Schrijfregel"/>
        <w:pBdr>
          <w:bottom w:val="single" w:sz="4" w:space="2" w:color="BFBFBF"/>
        </w:pBdr>
      </w:pPr>
    </w:p>
    <w:p w14:paraId="6E3A1FD4" w14:textId="77777777" w:rsidR="00C62002" w:rsidRDefault="00C62002">
      <w:pPr>
        <w:pStyle w:val="Schrijfregel"/>
        <w:pBdr>
          <w:bottom w:val="single" w:sz="4" w:space="2" w:color="BFBFBF"/>
        </w:pBdr>
      </w:pPr>
    </w:p>
    <w:p w14:paraId="46E3E873" w14:textId="77777777" w:rsidR="00C62002" w:rsidRDefault="00C62002">
      <w:pPr>
        <w:pStyle w:val="Schrijfregel"/>
        <w:pBdr>
          <w:bottom w:val="single" w:sz="4" w:space="2" w:color="BFBFBF"/>
        </w:pBdr>
      </w:pPr>
    </w:p>
    <w:p w14:paraId="305954ED" w14:textId="77777777" w:rsidR="00C62002" w:rsidRDefault="00C62002">
      <w:pPr>
        <w:pStyle w:val="Wit"/>
      </w:pPr>
    </w:p>
    <w:p w14:paraId="6E1BD712" w14:textId="77777777" w:rsidR="00C62002" w:rsidRDefault="00000000">
      <w:pPr>
        <w:pStyle w:val="Kop1"/>
        <w:pageBreakBefore/>
      </w:pPr>
      <w:bookmarkStart w:id="32" w:name="_Toc239935401"/>
      <w:r>
        <w:lastRenderedPageBreak/>
        <w:t>Stap 16. Maatregelen huismus | Tijdelijke voorzieningen</w:t>
      </w:r>
      <w:bookmarkEnd w:id="32"/>
    </w:p>
    <w:p w14:paraId="3D16B89D" w14:textId="77777777" w:rsidR="00C62002" w:rsidRDefault="00000000">
      <w:pPr>
        <w:pStyle w:val="Paginaconditie"/>
      </w:pPr>
      <w:r>
        <w:rPr>
          <w:b/>
          <w:bCs/>
        </w:rPr>
        <w:t xml:space="preserve">Deze stap verschijnt alleen als: </w:t>
      </w:r>
      <w:r>
        <w:t>"Huismus (Passer domesticus)" is "Ja"</w:t>
      </w:r>
    </w:p>
    <w:p w14:paraId="2BB5283E" w14:textId="77777777" w:rsidR="00C62002" w:rsidRDefault="00000000">
      <w:pPr>
        <w:pStyle w:val="Toelichting"/>
      </w:pPr>
      <w:r>
        <w:rPr>
          <w:b/>
          <w:bCs/>
        </w:rPr>
        <w:t>Uitleg maatregelen</w:t>
      </w:r>
    </w:p>
    <w:p w14:paraId="5FD597C1" w14:textId="77777777" w:rsidR="00C62002" w:rsidRDefault="00000000">
      <w:pPr>
        <w:pStyle w:val="Toelichting"/>
      </w:pPr>
      <w:r>
        <w:t>Als er door werkzaamheden nest- of rustplaatsen verloren gaan of tijdelijk niet beschikbaar zijn, dan moet ervoor gezorgd worden dat er altijd voldoende geschikte uitwijkmogelijkheden aanwezig zijn. Dit geldt zowel tijdens als na afronding van de werkzaamheden. Op onze website is een handreiking beschikbaar welke u kunt raadplegen voor de realisatie van alternatieve voorzieningen:</w:t>
      </w:r>
    </w:p>
    <w:p w14:paraId="202BC106" w14:textId="77777777" w:rsidR="00C62002" w:rsidRDefault="00000000">
      <w:pPr>
        <w:pStyle w:val="Toelichting"/>
      </w:pPr>
      <w:hyperlink r:id="rId26" w:history="1">
        <w:r>
          <w:rPr>
            <w:rStyle w:val="Hyperlink"/>
          </w:rPr>
          <w:t>alternatieve nestvoorzieningen.</w:t>
        </w:r>
      </w:hyperlink>
    </w:p>
    <w:p w14:paraId="4998CAF6" w14:textId="77777777" w:rsidR="00C62002" w:rsidRDefault="00000000">
      <w:pPr>
        <w:pStyle w:val="Kop3"/>
      </w:pPr>
      <w:r>
        <w:t xml:space="preserve">143.  </w:t>
      </w:r>
      <w:r>
        <w:rPr>
          <w:b w:val="0"/>
          <w:bCs w:val="0"/>
        </w:rPr>
        <w:t>De tijdelijke voorzieningen voldoen aan de volgende voorwaarden:</w:t>
      </w:r>
    </w:p>
    <w:p w14:paraId="05AF19A9" w14:textId="77777777" w:rsidR="00C62002" w:rsidRDefault="00000000">
      <w:pPr>
        <w:pStyle w:val="Toelichting"/>
      </w:pPr>
      <w:r>
        <w:t>De eisen waaraan de (tijdelijke) uitwijkmogelijkheden moeten voldoen zijn hieronder aangegeven, u dient deze allemaal te kunnen afvinken.</w:t>
      </w:r>
    </w:p>
    <w:p w14:paraId="29781727" w14:textId="77777777" w:rsidR="00C62002" w:rsidRDefault="00000000">
      <w:pPr>
        <w:pStyle w:val="Toelichting"/>
      </w:pPr>
      <w:r>
        <w:rPr>
          <w:b/>
          <w:bCs/>
        </w:rPr>
        <w:t>Indien de tijdelijke alternatieven niet voldoen aan een van de voorwaarden dient toegelicht te worden waarom er niet aan deze voorwaarden is voldaan en op basis waarvan ecologisch kan worden gesteld dat deze toch een volwaardig alternatief zijn.</w:t>
      </w:r>
    </w:p>
    <w:p w14:paraId="7F1CF3D4" w14:textId="77777777" w:rsidR="00C62002" w:rsidRDefault="00000000">
      <w:pPr>
        <w:pStyle w:val="Meta"/>
      </w:pPr>
      <w:r>
        <w:t>q33a_checkboxes | keuze (meerdere antwoorden mogelijk)</w:t>
      </w:r>
    </w:p>
    <w:p w14:paraId="14C302DB" w14:textId="77777777" w:rsidR="00C62002" w:rsidRDefault="00000000">
      <w:pPr>
        <w:pStyle w:val="Hint"/>
      </w:pPr>
      <w:r>
        <w:t>Meerdere antwoorden mogelijk</w:t>
      </w:r>
    </w:p>
    <w:p w14:paraId="18514255" w14:textId="77777777" w:rsidR="00C62002" w:rsidRDefault="00000000">
      <w:pPr>
        <w:pStyle w:val="Optie"/>
      </w:pPr>
      <w:r>
        <w:t>☐  Voor elke nestplaats die verloren gaat of wordt aangetast zijn/worden minimaal twee alternatieven voorzieningen gerealiseerd.</w:t>
      </w:r>
    </w:p>
    <w:p w14:paraId="006A8841" w14:textId="77777777" w:rsidR="00C62002" w:rsidRDefault="00000000">
      <w:pPr>
        <w:pStyle w:val="Optie"/>
      </w:pPr>
      <w:r>
        <w:t>☐  De gewenningsperiode die gehanteerd wordt is minimaal drie maanden.</w:t>
      </w:r>
    </w:p>
    <w:p w14:paraId="11F9E322" w14:textId="77777777" w:rsidR="00C62002" w:rsidRDefault="00000000">
      <w:pPr>
        <w:pStyle w:val="Optie"/>
      </w:pPr>
      <w:r>
        <w:t>☐  De alternatieve voorzieningen komen zo goed mogelijk overeen met de oorspronkelijke nestlocaties.</w:t>
      </w:r>
    </w:p>
    <w:p w14:paraId="3A8B47B3" w14:textId="77777777" w:rsidR="00C62002" w:rsidRDefault="00000000">
      <w:pPr>
        <w:pStyle w:val="Optie"/>
      </w:pPr>
      <w:r>
        <w:t>☐  De nestvoorzieningen mogen niet te heet worden in de middagzon, maar moeten zich ook niet op een te koude locatie bevinden: de voorkeur heeft een noord of oost oriëntatie of een ligging in de schaduw van een dakgoot, dakoverstek of vergelijkbaar. Let op: nestplaatsen op het zuiden moeten tussen 9:00 en 15:00 beschaduwd zijn in verband met oververhitting, ook als dit in de originele situatie niet het geval was.</w:t>
      </w:r>
    </w:p>
    <w:p w14:paraId="0C4A73C9" w14:textId="77777777" w:rsidR="00C62002" w:rsidRDefault="00000000">
      <w:pPr>
        <w:pStyle w:val="Optie"/>
      </w:pPr>
      <w:r>
        <w:t>☐  Zoveel mogelijk bij elkaar liggen. De openingen zitten minimaal 50 centimeter uit elkaar of zijn zo geplaatst dat huismussen elkaar niet kunnen zien als ze in de opening zitten.</w:t>
      </w:r>
    </w:p>
    <w:p w14:paraId="1F48A869" w14:textId="77777777" w:rsidR="00C62002" w:rsidRDefault="00000000">
      <w:pPr>
        <w:pStyle w:val="Optie"/>
      </w:pPr>
      <w:r>
        <w:t>☐  Op minimaal drie meter hoogte te zijn/worden geplaatst.</w:t>
      </w:r>
    </w:p>
    <w:p w14:paraId="41717513" w14:textId="77777777" w:rsidR="00C62002" w:rsidRDefault="00000000">
      <w:pPr>
        <w:pStyle w:val="Optie"/>
      </w:pPr>
      <w:r>
        <w:t>☐  Veilig zijn van predatoren.</w:t>
      </w:r>
    </w:p>
    <w:p w14:paraId="38A524D5" w14:textId="77777777" w:rsidR="00C62002" w:rsidRDefault="00000000">
      <w:pPr>
        <w:pStyle w:val="Optie"/>
      </w:pPr>
      <w:r>
        <w:t>☐  Vrij zijn van verstoring en altijd beschikbaar en functioneel.</w:t>
      </w:r>
    </w:p>
    <w:p w14:paraId="3282CB6F" w14:textId="77777777" w:rsidR="00C62002" w:rsidRDefault="00000000">
      <w:pPr>
        <w:pStyle w:val="Optie"/>
      </w:pPr>
      <w:r>
        <w:t>☐  Nestkasten hebben een nestruimte van minimaal 12,5 x 12,5 x 12,5 cm. De diameter van de nestopening is tussen de 3,4 cm en 5 cm.</w:t>
      </w:r>
    </w:p>
    <w:p w14:paraId="5EC322CF" w14:textId="77777777" w:rsidR="00C62002" w:rsidRDefault="00000000">
      <w:pPr>
        <w:pStyle w:val="Optie"/>
      </w:pPr>
      <w:r>
        <w:t>☐  De nestkasten zijn van duurzaam materiaal, niet behandeld met chemische middelen.</w:t>
      </w:r>
    </w:p>
    <w:p w14:paraId="7F1B55F5" w14:textId="77777777" w:rsidR="00C62002" w:rsidRDefault="00000000">
      <w:pPr>
        <w:pStyle w:val="Optie"/>
      </w:pPr>
      <w:r>
        <w:t>☐  Tijdelijke voorzieningen zijn/worden niet binnen één meter van openslaande deuren of ramen geplaats.</w:t>
      </w:r>
    </w:p>
    <w:p w14:paraId="56BD9462" w14:textId="77777777" w:rsidR="00C62002" w:rsidRDefault="00000000">
      <w:pPr>
        <w:pStyle w:val="Optie"/>
      </w:pPr>
      <w:r>
        <w:t>☐  Binnen 10 meter van de voorzieningen is voldoende groen aanwezig, bestaande uit bomen, ander opgaand groen, hagen of gevelgroen dat functioneel is voor de huismus.</w:t>
      </w:r>
    </w:p>
    <w:p w14:paraId="41F26186" w14:textId="77777777" w:rsidR="00C62002" w:rsidRDefault="00000000">
      <w:pPr>
        <w:pStyle w:val="Optie"/>
      </w:pPr>
      <w:r>
        <w:t>☐  Binnen 100 meter is voldoende geschikt voedsel, potentiële slaapplaatsen, een zandbad, grit of steentjes en water aanwezig.</w:t>
      </w:r>
    </w:p>
    <w:p w14:paraId="0A941711" w14:textId="77777777" w:rsidR="00C62002" w:rsidRDefault="00000000">
      <w:pPr>
        <w:pStyle w:val="Optie"/>
      </w:pPr>
      <w:r>
        <w:t>☐  Gerealiseerd conform hetgeen gesteld in het op dat moment geldende Kennisdocument Huismus (BIJ12).</w:t>
      </w:r>
    </w:p>
    <w:p w14:paraId="6E45A24B" w14:textId="77777777" w:rsidR="00C62002" w:rsidRDefault="00C62002">
      <w:pPr>
        <w:pStyle w:val="Wit"/>
      </w:pPr>
    </w:p>
    <w:p w14:paraId="006FFD27" w14:textId="77777777" w:rsidR="00C62002" w:rsidRDefault="00000000">
      <w:pPr>
        <w:pStyle w:val="Kop3"/>
      </w:pPr>
      <w:r>
        <w:t xml:space="preserve">144.  </w:t>
      </w:r>
      <w:r>
        <w:rPr>
          <w:b w:val="0"/>
          <w:bCs w:val="0"/>
        </w:rPr>
        <w:t>U kunt hieronder de toelichting geven waarom, indien u niet alles heeft kunnen afvinken, er niet aan de voorwaarden is voldaan en op basis waarvan ecologisch kan worden gesteld dat deze toch een volwaardig alternatief zijn.</w:t>
      </w:r>
    </w:p>
    <w:p w14:paraId="634F75D7" w14:textId="77777777" w:rsidR="00C62002" w:rsidRDefault="00000000">
      <w:pPr>
        <w:pStyle w:val="Meta"/>
      </w:pPr>
      <w:r>
        <w:t>q33f_controle | tekstvak (meerdere regels) | max. 65535 tekens</w:t>
      </w:r>
    </w:p>
    <w:p w14:paraId="7A68AD8B" w14:textId="77777777" w:rsidR="00C62002" w:rsidRDefault="00C62002">
      <w:pPr>
        <w:pStyle w:val="Schrijfregel"/>
        <w:pBdr>
          <w:bottom w:val="single" w:sz="4" w:space="2" w:color="BFBFBF"/>
        </w:pBdr>
      </w:pPr>
    </w:p>
    <w:p w14:paraId="1CD69D24" w14:textId="77777777" w:rsidR="00C62002" w:rsidRDefault="00C62002">
      <w:pPr>
        <w:pStyle w:val="Schrijfregel"/>
        <w:pBdr>
          <w:bottom w:val="single" w:sz="4" w:space="2" w:color="BFBFBF"/>
        </w:pBdr>
      </w:pPr>
    </w:p>
    <w:p w14:paraId="70573A6D" w14:textId="77777777" w:rsidR="00C62002" w:rsidRDefault="00C62002">
      <w:pPr>
        <w:pStyle w:val="Schrijfregel"/>
        <w:pBdr>
          <w:bottom w:val="single" w:sz="4" w:space="2" w:color="BFBFBF"/>
        </w:pBdr>
      </w:pPr>
    </w:p>
    <w:p w14:paraId="5D696B52" w14:textId="77777777" w:rsidR="00C62002" w:rsidRDefault="00C62002">
      <w:pPr>
        <w:pStyle w:val="Wit"/>
      </w:pPr>
    </w:p>
    <w:p w14:paraId="30470F38" w14:textId="77777777" w:rsidR="00C62002" w:rsidRDefault="00000000">
      <w:pPr>
        <w:pStyle w:val="Kop3"/>
      </w:pPr>
      <w:r>
        <w:lastRenderedPageBreak/>
        <w:t xml:space="preserve">145.  </w:t>
      </w:r>
      <w:r>
        <w:rPr>
          <w:b w:val="0"/>
          <w:bCs w:val="0"/>
        </w:rPr>
        <w:t>De voorzieningen zijn/worden binnen 200 meter van de huidige nestplaats(en) op vergelijkbare locaties gerealiseerd.</w:t>
      </w:r>
    </w:p>
    <w:p w14:paraId="311F966F" w14:textId="77777777" w:rsidR="00C62002" w:rsidRDefault="00000000">
      <w:pPr>
        <w:pStyle w:val="Vraaglabel"/>
      </w:pPr>
      <w:r>
        <w:t>145A</w:t>
      </w:r>
    </w:p>
    <w:p w14:paraId="23DAF7EB" w14:textId="77777777" w:rsidR="00C62002" w:rsidRDefault="00000000">
      <w:pPr>
        <w:pStyle w:val="Hint"/>
      </w:pPr>
      <w:r>
        <w:t>Kies ja of nee.</w:t>
      </w:r>
    </w:p>
    <w:p w14:paraId="2265B2D0" w14:textId="77777777" w:rsidR="00C62002" w:rsidRDefault="00000000">
      <w:pPr>
        <w:pStyle w:val="Meta"/>
      </w:pPr>
      <w:r>
        <w:t>q33b_200m | keuze (één antwoord)</w:t>
      </w:r>
    </w:p>
    <w:p w14:paraId="32899122" w14:textId="77777777" w:rsidR="00C62002" w:rsidRDefault="00000000">
      <w:pPr>
        <w:pStyle w:val="Hint"/>
      </w:pPr>
      <w:r>
        <w:t>Eén antwoord aankruisen</w:t>
      </w:r>
    </w:p>
    <w:p w14:paraId="62918856" w14:textId="77777777" w:rsidR="00C62002" w:rsidRDefault="00000000">
      <w:pPr>
        <w:pStyle w:val="Optie"/>
      </w:pPr>
      <w:r>
        <w:t>○  Ja</w:t>
      </w:r>
    </w:p>
    <w:p w14:paraId="042833EC" w14:textId="77777777" w:rsidR="00C62002" w:rsidRDefault="00000000">
      <w:pPr>
        <w:pStyle w:val="Optie"/>
      </w:pPr>
      <w:r>
        <w:t>○  Nee</w:t>
      </w:r>
    </w:p>
    <w:p w14:paraId="155C8EB2" w14:textId="77777777" w:rsidR="00C62002" w:rsidRDefault="00C62002">
      <w:pPr>
        <w:pStyle w:val="Wit"/>
      </w:pPr>
    </w:p>
    <w:p w14:paraId="1ADB11B7" w14:textId="77777777" w:rsidR="00C62002" w:rsidRDefault="00000000">
      <w:pPr>
        <w:pStyle w:val="Toelichting"/>
      </w:pPr>
      <w:r>
        <w:rPr>
          <w:i/>
          <w:iCs/>
        </w:rPr>
        <w:t>Alleen als onderbouwd kan worden dat er binnen een straal van 200 meter geen mogelijkheden zijn, kunnen de alternatieven binnen 500 meter gerealiseerd worden.</w:t>
      </w:r>
    </w:p>
    <w:p w14:paraId="61436528" w14:textId="77777777" w:rsidR="00C62002" w:rsidRDefault="00000000">
      <w:pPr>
        <w:pStyle w:val="Vraaglabel"/>
      </w:pPr>
      <w:r>
        <w:t xml:space="preserve">145B  </w:t>
      </w:r>
      <w:r>
        <w:rPr>
          <w:b w:val="0"/>
          <w:bCs w:val="0"/>
        </w:rPr>
        <w:t>Toelichting</w:t>
      </w:r>
    </w:p>
    <w:p w14:paraId="718C9AE7" w14:textId="77777777" w:rsidR="00C62002" w:rsidRDefault="00000000">
      <w:pPr>
        <w:pStyle w:val="Meta"/>
      </w:pPr>
      <w:r>
        <w:t>q33b_toelichting | tekstvak (meerdere regels) | max. 65535 tekens</w:t>
      </w:r>
    </w:p>
    <w:p w14:paraId="3A1F74EC" w14:textId="77777777" w:rsidR="00C62002" w:rsidRDefault="00000000">
      <w:pPr>
        <w:pStyle w:val="Conditie"/>
      </w:pPr>
      <w:r>
        <w:rPr>
          <w:b/>
          <w:bCs/>
        </w:rPr>
        <w:t xml:space="preserve">Alleen invullen als: </w:t>
      </w:r>
      <w:r>
        <w:t>"De voorzieningen zijn/worden binnen 200 meter van de huidige..." is "Nee"</w:t>
      </w:r>
    </w:p>
    <w:p w14:paraId="63D555E1" w14:textId="77777777" w:rsidR="00C62002" w:rsidRDefault="00C62002">
      <w:pPr>
        <w:pStyle w:val="Schrijfregel"/>
        <w:pBdr>
          <w:bottom w:val="single" w:sz="4" w:space="2" w:color="BFBFBF"/>
        </w:pBdr>
      </w:pPr>
    </w:p>
    <w:p w14:paraId="0A4C71E8" w14:textId="77777777" w:rsidR="00C62002" w:rsidRDefault="00C62002">
      <w:pPr>
        <w:pStyle w:val="Schrijfregel"/>
        <w:pBdr>
          <w:bottom w:val="single" w:sz="4" w:space="2" w:color="BFBFBF"/>
        </w:pBdr>
      </w:pPr>
    </w:p>
    <w:p w14:paraId="31BA8A9A" w14:textId="77777777" w:rsidR="00C62002" w:rsidRDefault="00C62002">
      <w:pPr>
        <w:pStyle w:val="Schrijfregel"/>
        <w:pBdr>
          <w:bottom w:val="single" w:sz="4" w:space="2" w:color="BFBFBF"/>
        </w:pBdr>
      </w:pPr>
    </w:p>
    <w:p w14:paraId="5C640E0F" w14:textId="77777777" w:rsidR="00C62002" w:rsidRDefault="00C62002">
      <w:pPr>
        <w:pStyle w:val="Wit"/>
      </w:pPr>
    </w:p>
    <w:p w14:paraId="057C46AB" w14:textId="77777777" w:rsidR="00C62002" w:rsidRDefault="00000000">
      <w:pPr>
        <w:pStyle w:val="Kop3"/>
      </w:pPr>
      <w:r>
        <w:t xml:space="preserve">146.  </w:t>
      </w:r>
      <w:r>
        <w:rPr>
          <w:b w:val="0"/>
          <w:bCs w:val="0"/>
        </w:rPr>
        <w:t>Vermeld bestandsnaam (en paginanummer) waar deze informatie te vinden is</w:t>
      </w:r>
    </w:p>
    <w:p w14:paraId="0BAFD335" w14:textId="77777777" w:rsidR="00C62002" w:rsidRDefault="00000000">
      <w:pPr>
        <w:pStyle w:val="Meta"/>
      </w:pPr>
      <w:r>
        <w:t>q33b_upload | invulveld | max. 500 tekens</w:t>
      </w:r>
    </w:p>
    <w:p w14:paraId="73465DDC" w14:textId="77777777" w:rsidR="00C62002" w:rsidRDefault="00000000">
      <w:pPr>
        <w:pStyle w:val="Conditie"/>
      </w:pPr>
      <w:r>
        <w:rPr>
          <w:b/>
          <w:bCs/>
        </w:rPr>
        <w:t xml:space="preserve">Alleen invullen als: </w:t>
      </w:r>
      <w:r>
        <w:t>"De voorzieningen zijn/worden binnen 200 meter van de huidige..." is "Nee"</w:t>
      </w:r>
    </w:p>
    <w:p w14:paraId="6D8BB74E" w14:textId="77777777" w:rsidR="00C62002" w:rsidRDefault="00C62002">
      <w:pPr>
        <w:pStyle w:val="Schrijfregel"/>
        <w:pBdr>
          <w:bottom w:val="single" w:sz="4" w:space="2" w:color="BFBFBF"/>
        </w:pBdr>
      </w:pPr>
    </w:p>
    <w:p w14:paraId="24042B3E" w14:textId="77777777" w:rsidR="00C62002" w:rsidRDefault="00C62002">
      <w:pPr>
        <w:pStyle w:val="Wit"/>
      </w:pPr>
    </w:p>
    <w:p w14:paraId="4EFB9F65" w14:textId="77777777" w:rsidR="00C62002" w:rsidRDefault="00000000">
      <w:pPr>
        <w:pStyle w:val="Letop"/>
      </w:pPr>
      <w:r>
        <w:rPr>
          <w:i w:val="0"/>
          <w:iCs w:val="0"/>
        </w:rPr>
        <w:t>Let op! Voeg dit stuk toe bij het DSO-verzoek.</w:t>
      </w:r>
    </w:p>
    <w:p w14:paraId="261ED689" w14:textId="77777777" w:rsidR="00C62002" w:rsidRDefault="00000000">
      <w:pPr>
        <w:pStyle w:val="Kop3"/>
      </w:pPr>
      <w:r>
        <w:t xml:space="preserve">147.  </w:t>
      </w:r>
      <w:r>
        <w:rPr>
          <w:b w:val="0"/>
          <w:bCs w:val="0"/>
        </w:rPr>
        <w:t>Zijn/worden de voorzieningen binnen 500 meter van de huidige nestplaats(en) op vergelijkbare locaties gerealiseerd?</w:t>
      </w:r>
    </w:p>
    <w:p w14:paraId="08190E61" w14:textId="77777777" w:rsidR="00C62002" w:rsidRDefault="00000000">
      <w:pPr>
        <w:pStyle w:val="Vraaglabel"/>
      </w:pPr>
      <w:r>
        <w:t>147A</w:t>
      </w:r>
    </w:p>
    <w:p w14:paraId="44495317" w14:textId="77777777" w:rsidR="00C62002" w:rsidRDefault="00000000">
      <w:pPr>
        <w:pStyle w:val="Hint"/>
      </w:pPr>
      <w:r>
        <w:t>Kies ja of nee.</w:t>
      </w:r>
    </w:p>
    <w:p w14:paraId="4C056781" w14:textId="77777777" w:rsidR="00C62002" w:rsidRDefault="00000000">
      <w:pPr>
        <w:pStyle w:val="Meta"/>
      </w:pPr>
      <w:r>
        <w:t>q33c_500m | keuze (één antwoord)</w:t>
      </w:r>
    </w:p>
    <w:p w14:paraId="0660AB04" w14:textId="77777777" w:rsidR="00C62002" w:rsidRDefault="00000000">
      <w:pPr>
        <w:pStyle w:val="Conditie"/>
      </w:pPr>
      <w:r>
        <w:rPr>
          <w:b/>
          <w:bCs/>
        </w:rPr>
        <w:t xml:space="preserve">Alleen invullen als: </w:t>
      </w:r>
      <w:r>
        <w:t>"De voorzieningen zijn/worden binnen 200 meter van de huidige..." is "Nee"</w:t>
      </w:r>
    </w:p>
    <w:p w14:paraId="458D6230" w14:textId="77777777" w:rsidR="00C62002" w:rsidRDefault="00000000">
      <w:pPr>
        <w:pStyle w:val="Hint"/>
      </w:pPr>
      <w:r>
        <w:t>Eén antwoord aankruisen</w:t>
      </w:r>
    </w:p>
    <w:p w14:paraId="5BFCABF2" w14:textId="77777777" w:rsidR="00C62002" w:rsidRDefault="00000000">
      <w:pPr>
        <w:pStyle w:val="Optie"/>
      </w:pPr>
      <w:r>
        <w:t>○  Ja</w:t>
      </w:r>
    </w:p>
    <w:p w14:paraId="075D3AF5" w14:textId="77777777" w:rsidR="00C62002" w:rsidRDefault="00000000">
      <w:pPr>
        <w:pStyle w:val="Optie"/>
      </w:pPr>
      <w:r>
        <w:t>○  Nee</w:t>
      </w:r>
    </w:p>
    <w:p w14:paraId="1EAB8CE4" w14:textId="77777777" w:rsidR="00C62002" w:rsidRDefault="00C62002">
      <w:pPr>
        <w:pStyle w:val="Wit"/>
      </w:pPr>
    </w:p>
    <w:p w14:paraId="3648D009" w14:textId="77777777" w:rsidR="00C62002" w:rsidRDefault="00000000">
      <w:pPr>
        <w:pStyle w:val="Vraaglabel"/>
      </w:pPr>
      <w:r>
        <w:t xml:space="preserve">147B  </w:t>
      </w:r>
      <w:r>
        <w:rPr>
          <w:b w:val="0"/>
          <w:bCs w:val="0"/>
        </w:rPr>
        <w:t>Toelichting</w:t>
      </w:r>
    </w:p>
    <w:p w14:paraId="2261AE81" w14:textId="77777777" w:rsidR="00C62002" w:rsidRDefault="00000000">
      <w:pPr>
        <w:pStyle w:val="Meta"/>
      </w:pPr>
      <w:r>
        <w:t>q33c_500m_toelichting | tekstvak (meerdere regels) | max. 65535 tekens</w:t>
      </w:r>
    </w:p>
    <w:p w14:paraId="18705E69" w14:textId="77777777" w:rsidR="00C62002" w:rsidRDefault="00000000">
      <w:pPr>
        <w:pStyle w:val="Conditie"/>
      </w:pPr>
      <w:r>
        <w:rPr>
          <w:b/>
          <w:bCs/>
        </w:rPr>
        <w:t xml:space="preserve">Alleen invullen als: </w:t>
      </w:r>
      <w:r>
        <w:t>"Zijn/worden de voorzieningen binnen 500 meter van de huidige..." is "Nee"</w:t>
      </w:r>
    </w:p>
    <w:p w14:paraId="29E2A9ED" w14:textId="77777777" w:rsidR="00C62002" w:rsidRDefault="00C62002">
      <w:pPr>
        <w:pStyle w:val="Schrijfregel"/>
        <w:pBdr>
          <w:bottom w:val="single" w:sz="4" w:space="2" w:color="BFBFBF"/>
        </w:pBdr>
      </w:pPr>
    </w:p>
    <w:p w14:paraId="779DC362" w14:textId="77777777" w:rsidR="00C62002" w:rsidRDefault="00C62002">
      <w:pPr>
        <w:pStyle w:val="Schrijfregel"/>
        <w:pBdr>
          <w:bottom w:val="single" w:sz="4" w:space="2" w:color="BFBFBF"/>
        </w:pBdr>
      </w:pPr>
    </w:p>
    <w:p w14:paraId="7A5D8215" w14:textId="77777777" w:rsidR="00C62002" w:rsidRDefault="00C62002">
      <w:pPr>
        <w:pStyle w:val="Schrijfregel"/>
        <w:pBdr>
          <w:bottom w:val="single" w:sz="4" w:space="2" w:color="BFBFBF"/>
        </w:pBdr>
      </w:pPr>
    </w:p>
    <w:p w14:paraId="705446A7" w14:textId="77777777" w:rsidR="00C62002" w:rsidRDefault="00C62002">
      <w:pPr>
        <w:pStyle w:val="Wit"/>
      </w:pPr>
    </w:p>
    <w:p w14:paraId="6C276B94" w14:textId="77777777" w:rsidR="00C62002" w:rsidRDefault="00000000">
      <w:pPr>
        <w:pStyle w:val="Kop3"/>
      </w:pPr>
      <w:r>
        <w:t xml:space="preserve">148.  </w:t>
      </w:r>
      <w:r>
        <w:rPr>
          <w:b w:val="0"/>
          <w:bCs w:val="0"/>
        </w:rPr>
        <w:t>Vermeld bestandsnaam (en paginanummer) waar deze informatie te vinden is</w:t>
      </w:r>
    </w:p>
    <w:p w14:paraId="3F56F0CC" w14:textId="77777777" w:rsidR="00C62002" w:rsidRDefault="00000000">
      <w:pPr>
        <w:pStyle w:val="Meta"/>
      </w:pPr>
      <w:r>
        <w:t>q33c_upload_500m | invulveld | max. 500 tekens</w:t>
      </w:r>
    </w:p>
    <w:p w14:paraId="05608879" w14:textId="77777777" w:rsidR="00C62002" w:rsidRDefault="00000000">
      <w:pPr>
        <w:pStyle w:val="Conditie"/>
      </w:pPr>
      <w:r>
        <w:rPr>
          <w:b/>
          <w:bCs/>
        </w:rPr>
        <w:t xml:space="preserve">Alleen invullen als: </w:t>
      </w:r>
      <w:r>
        <w:t>"Zijn/worden de voorzieningen binnen 500 meter van de huidige..." is "Nee"</w:t>
      </w:r>
    </w:p>
    <w:p w14:paraId="63602C92" w14:textId="77777777" w:rsidR="00C62002" w:rsidRDefault="00C62002">
      <w:pPr>
        <w:pStyle w:val="Schrijfregel"/>
        <w:pBdr>
          <w:bottom w:val="single" w:sz="4" w:space="2" w:color="BFBFBF"/>
        </w:pBdr>
      </w:pPr>
    </w:p>
    <w:p w14:paraId="7B9ADA17" w14:textId="77777777" w:rsidR="00C62002" w:rsidRDefault="00C62002">
      <w:pPr>
        <w:pStyle w:val="Wit"/>
      </w:pPr>
    </w:p>
    <w:p w14:paraId="7EADAAA0" w14:textId="77777777" w:rsidR="00C62002" w:rsidRDefault="00000000">
      <w:pPr>
        <w:pStyle w:val="Letop"/>
      </w:pPr>
      <w:r>
        <w:rPr>
          <w:i w:val="0"/>
          <w:iCs w:val="0"/>
        </w:rPr>
        <w:lastRenderedPageBreak/>
        <w:t>Let op! Voeg dit stuk toe bij het DSO-verzoek.</w:t>
      </w:r>
    </w:p>
    <w:p w14:paraId="6777A925" w14:textId="77777777" w:rsidR="00C62002" w:rsidRDefault="00000000">
      <w:pPr>
        <w:pStyle w:val="Kop3"/>
      </w:pPr>
      <w:r>
        <w:t xml:space="preserve">149.  </w:t>
      </w:r>
      <w:r>
        <w:rPr>
          <w:b w:val="0"/>
          <w:bCs w:val="0"/>
        </w:rPr>
        <w:t>Geef aan op welke manier er invulling wordt gegeven aan het aanbieden van voldoende geschikte tijdelijke alternatieven. Hierbij dient een ecologische onderbouwing aangeleverd te worden op basis waarvan kan worden gesteld dat er altijd voldoende en geschikte alternatieven beschikbaar zijn.</w:t>
      </w:r>
    </w:p>
    <w:p w14:paraId="74A0D55E" w14:textId="77777777" w:rsidR="00C62002" w:rsidRDefault="00000000">
      <w:pPr>
        <w:pStyle w:val="Meta"/>
      </w:pPr>
      <w:r>
        <w:t>q33c_nee_toelichting | tekstvak (meerdere regels) | max. 65535 tekens</w:t>
      </w:r>
    </w:p>
    <w:p w14:paraId="59266AB0" w14:textId="77777777" w:rsidR="00C62002" w:rsidRDefault="00000000">
      <w:pPr>
        <w:pStyle w:val="Conditie"/>
      </w:pPr>
      <w:r>
        <w:rPr>
          <w:b/>
          <w:bCs/>
        </w:rPr>
        <w:t xml:space="preserve">Alleen invullen als: </w:t>
      </w:r>
      <w:r>
        <w:t>"Zijn/worden de voorzieningen binnen 500 meter van de huidige..." is "Nee"</w:t>
      </w:r>
    </w:p>
    <w:p w14:paraId="31D7BF60" w14:textId="77777777" w:rsidR="00C62002" w:rsidRDefault="00C62002">
      <w:pPr>
        <w:pStyle w:val="Schrijfregel"/>
        <w:pBdr>
          <w:bottom w:val="single" w:sz="4" w:space="2" w:color="BFBFBF"/>
        </w:pBdr>
      </w:pPr>
    </w:p>
    <w:p w14:paraId="3CD58CC2" w14:textId="77777777" w:rsidR="00C62002" w:rsidRDefault="00C62002">
      <w:pPr>
        <w:pStyle w:val="Schrijfregel"/>
        <w:pBdr>
          <w:bottom w:val="single" w:sz="4" w:space="2" w:color="BFBFBF"/>
        </w:pBdr>
      </w:pPr>
    </w:p>
    <w:p w14:paraId="6785C1DF" w14:textId="77777777" w:rsidR="00C62002" w:rsidRDefault="00C62002">
      <w:pPr>
        <w:pStyle w:val="Schrijfregel"/>
        <w:pBdr>
          <w:bottom w:val="single" w:sz="4" w:space="2" w:color="BFBFBF"/>
        </w:pBdr>
      </w:pPr>
    </w:p>
    <w:p w14:paraId="116B6839" w14:textId="77777777" w:rsidR="00C62002" w:rsidRDefault="00C62002">
      <w:pPr>
        <w:pStyle w:val="Wit"/>
      </w:pPr>
    </w:p>
    <w:p w14:paraId="608A0EDF" w14:textId="77777777" w:rsidR="00C62002" w:rsidRDefault="00000000">
      <w:pPr>
        <w:pStyle w:val="Kop3"/>
      </w:pPr>
      <w:r>
        <w:t xml:space="preserve">150.  </w:t>
      </w:r>
      <w:r>
        <w:rPr>
          <w:b w:val="0"/>
          <w:bCs w:val="0"/>
        </w:rPr>
        <w:t>Vermeld bestandsnaam (en paginanummer) waar deze informatie te vinden is</w:t>
      </w:r>
    </w:p>
    <w:p w14:paraId="2B697BBF" w14:textId="77777777" w:rsidR="00C62002" w:rsidRDefault="00000000">
      <w:pPr>
        <w:pStyle w:val="Meta"/>
      </w:pPr>
      <w:r>
        <w:t>q33c_nee_toelichting_upload | invulveld | max. 500 tekens</w:t>
      </w:r>
    </w:p>
    <w:p w14:paraId="08BD1619" w14:textId="77777777" w:rsidR="00C62002" w:rsidRDefault="00000000">
      <w:pPr>
        <w:pStyle w:val="Conditie"/>
      </w:pPr>
      <w:r>
        <w:rPr>
          <w:b/>
          <w:bCs/>
        </w:rPr>
        <w:t xml:space="preserve">Alleen invullen als: </w:t>
      </w:r>
      <w:r>
        <w:t>"Zijn/worden de voorzieningen binnen 500 meter van de huidige..." is "Nee"</w:t>
      </w:r>
    </w:p>
    <w:p w14:paraId="59056A0A" w14:textId="77777777" w:rsidR="00C62002" w:rsidRDefault="00C62002">
      <w:pPr>
        <w:pStyle w:val="Schrijfregel"/>
        <w:pBdr>
          <w:bottom w:val="single" w:sz="4" w:space="2" w:color="BFBFBF"/>
        </w:pBdr>
      </w:pPr>
    </w:p>
    <w:p w14:paraId="3FC1DADF" w14:textId="77777777" w:rsidR="00C62002" w:rsidRDefault="00C62002">
      <w:pPr>
        <w:pStyle w:val="Wit"/>
      </w:pPr>
    </w:p>
    <w:p w14:paraId="0AF683AB" w14:textId="77777777" w:rsidR="00C62002" w:rsidRDefault="00000000">
      <w:pPr>
        <w:pStyle w:val="Letop"/>
      </w:pPr>
      <w:r>
        <w:rPr>
          <w:i w:val="0"/>
          <w:iCs w:val="0"/>
        </w:rPr>
        <w:t>Let op! Voeg dit stuk toe bij het DSO-verzoek.</w:t>
      </w:r>
    </w:p>
    <w:p w14:paraId="2E25E4C1" w14:textId="77777777" w:rsidR="00C62002" w:rsidRDefault="00000000">
      <w:pPr>
        <w:pStyle w:val="Kop3"/>
      </w:pPr>
      <w:r>
        <w:t xml:space="preserve">151.  </w:t>
      </w:r>
      <w:r>
        <w:rPr>
          <w:b w:val="0"/>
          <w:bCs w:val="0"/>
        </w:rPr>
        <w:t>Op welke datum zijn de tijdelijke voorzieningen (kasten) geplaatst of wanneer worden deze uiterlijk geplaatst?</w:t>
      </w:r>
    </w:p>
    <w:p w14:paraId="7EC58B56" w14:textId="77777777" w:rsidR="00C62002" w:rsidRDefault="00000000">
      <w:pPr>
        <w:pStyle w:val="Meta"/>
      </w:pPr>
      <w:r>
        <w:t>q33d_plaatsen_kast | invulveld (datum)</w:t>
      </w:r>
    </w:p>
    <w:p w14:paraId="7B7F7087" w14:textId="77777777" w:rsidR="00C62002" w:rsidRDefault="00000000">
      <w:pPr>
        <w:pStyle w:val="Schrijfregel"/>
        <w:pBdr>
          <w:bottom w:val="single" w:sz="4" w:space="2" w:color="BFBFBF"/>
        </w:pBdr>
      </w:pPr>
      <w:r>
        <w:rPr>
          <w:color w:val="767676"/>
        </w:rPr>
        <w:t xml:space="preserve">     -     -          </w:t>
      </w:r>
    </w:p>
    <w:p w14:paraId="630CE8D9" w14:textId="77777777" w:rsidR="00C62002" w:rsidRDefault="00C62002">
      <w:pPr>
        <w:pStyle w:val="Wit"/>
      </w:pPr>
    </w:p>
    <w:p w14:paraId="014DA5C7" w14:textId="77777777" w:rsidR="00C62002" w:rsidRDefault="00000000">
      <w:pPr>
        <w:pStyle w:val="Kop3"/>
      </w:pPr>
      <w:r>
        <w:t xml:space="preserve">152.  </w:t>
      </w:r>
      <w:r>
        <w:rPr>
          <w:b w:val="0"/>
          <w:bCs w:val="0"/>
        </w:rPr>
        <w:t>Vermeld bestandsnaam (en paginanummer) waar deze informatie te vinden is</w:t>
      </w:r>
    </w:p>
    <w:p w14:paraId="1ADD67B6" w14:textId="77777777" w:rsidR="00C62002" w:rsidRDefault="00000000">
      <w:pPr>
        <w:pStyle w:val="Meta"/>
      </w:pPr>
      <w:r>
        <w:t>q33e_upload_documenten | invulveld | max. 500 tekens</w:t>
      </w:r>
    </w:p>
    <w:p w14:paraId="3AE06F3C" w14:textId="77777777" w:rsidR="00C62002" w:rsidRDefault="00C62002">
      <w:pPr>
        <w:pStyle w:val="Schrijfregel"/>
        <w:pBdr>
          <w:bottom w:val="single" w:sz="4" w:space="2" w:color="BFBFBF"/>
        </w:pBdr>
      </w:pPr>
    </w:p>
    <w:p w14:paraId="4F182607" w14:textId="77777777" w:rsidR="00C62002" w:rsidRDefault="00C62002">
      <w:pPr>
        <w:pStyle w:val="Wit"/>
      </w:pPr>
    </w:p>
    <w:p w14:paraId="6C77B8CD" w14:textId="77777777" w:rsidR="00C62002" w:rsidRDefault="00000000">
      <w:pPr>
        <w:pStyle w:val="Letop"/>
      </w:pPr>
      <w:r>
        <w:rPr>
          <w:i w:val="0"/>
          <w:iCs w:val="0"/>
        </w:rPr>
        <w:t>Let op! Voeg dit stuk toe bij het DSO-verzoek.</w:t>
      </w:r>
    </w:p>
    <w:p w14:paraId="47F97DA5" w14:textId="77777777" w:rsidR="00C62002" w:rsidRDefault="00000000">
      <w:pPr>
        <w:pStyle w:val="Kop3"/>
      </w:pPr>
      <w:r>
        <w:t xml:space="preserve">153.  </w:t>
      </w:r>
      <w:r>
        <w:rPr>
          <w:b w:val="0"/>
          <w:bCs w:val="0"/>
        </w:rPr>
        <w:t>Geef aan hoeveel tijdelijke voorzieningen van welk type gerealiseerd zijn/worden.</w:t>
      </w:r>
    </w:p>
    <w:p w14:paraId="4955EF71" w14:textId="77777777" w:rsidR="00C62002" w:rsidRDefault="00000000">
      <w:pPr>
        <w:pStyle w:val="Meta"/>
      </w:pPr>
      <w:r>
        <w:t>q33eii_tijdelijk_gerealiseerd | tekstvak (meerdere regels) | max. 65535 tekens</w:t>
      </w:r>
    </w:p>
    <w:p w14:paraId="00CFAD5A" w14:textId="77777777" w:rsidR="00C62002" w:rsidRDefault="00C62002">
      <w:pPr>
        <w:pStyle w:val="Schrijfregel"/>
        <w:pBdr>
          <w:bottom w:val="single" w:sz="4" w:space="2" w:color="BFBFBF"/>
        </w:pBdr>
      </w:pPr>
    </w:p>
    <w:p w14:paraId="3A3A0D5E" w14:textId="77777777" w:rsidR="00C62002" w:rsidRDefault="00C62002">
      <w:pPr>
        <w:pStyle w:val="Schrijfregel"/>
        <w:pBdr>
          <w:bottom w:val="single" w:sz="4" w:space="2" w:color="BFBFBF"/>
        </w:pBdr>
      </w:pPr>
    </w:p>
    <w:p w14:paraId="601FA76A" w14:textId="77777777" w:rsidR="00C62002" w:rsidRDefault="00C62002">
      <w:pPr>
        <w:pStyle w:val="Schrijfregel"/>
        <w:pBdr>
          <w:bottom w:val="single" w:sz="4" w:space="2" w:color="BFBFBF"/>
        </w:pBdr>
      </w:pPr>
    </w:p>
    <w:p w14:paraId="396671C3" w14:textId="77777777" w:rsidR="00C62002" w:rsidRDefault="00C62002">
      <w:pPr>
        <w:pStyle w:val="Wit"/>
      </w:pPr>
    </w:p>
    <w:p w14:paraId="2A272107" w14:textId="77777777" w:rsidR="00C62002" w:rsidRDefault="00000000">
      <w:pPr>
        <w:pStyle w:val="Kop1"/>
        <w:pageBreakBefore/>
      </w:pPr>
      <w:bookmarkStart w:id="33" w:name="_Toc239935402"/>
      <w:r>
        <w:lastRenderedPageBreak/>
        <w:t>Stap 17. Maatregelen huismus | Permanente voorzieningen</w:t>
      </w:r>
      <w:bookmarkEnd w:id="33"/>
    </w:p>
    <w:p w14:paraId="3A2AE58E" w14:textId="77777777" w:rsidR="00C62002" w:rsidRDefault="00000000">
      <w:pPr>
        <w:pStyle w:val="Paginaconditie"/>
      </w:pPr>
      <w:r>
        <w:rPr>
          <w:b/>
          <w:bCs/>
        </w:rPr>
        <w:t xml:space="preserve">Deze stap verschijnt alleen als: </w:t>
      </w:r>
      <w:r>
        <w:t>"Huismus (Passer domesticus)" is "Ja"</w:t>
      </w:r>
    </w:p>
    <w:p w14:paraId="1AB55487" w14:textId="77777777" w:rsidR="00C62002" w:rsidRDefault="00000000">
      <w:pPr>
        <w:pStyle w:val="Kop3"/>
      </w:pPr>
      <w:r>
        <w:t xml:space="preserve">154.  </w:t>
      </w:r>
      <w:r>
        <w:rPr>
          <w:b w:val="0"/>
          <w:bCs w:val="0"/>
        </w:rPr>
        <w:t>Kan de oorspronkelijke nestplaats behouden blijven?</w:t>
      </w:r>
    </w:p>
    <w:p w14:paraId="39786DA6" w14:textId="77777777" w:rsidR="00C62002" w:rsidRDefault="00000000">
      <w:pPr>
        <w:pStyle w:val="Toelichting"/>
      </w:pPr>
      <w:r>
        <w:rPr>
          <w:b/>
          <w:bCs/>
        </w:rPr>
        <w:t xml:space="preserve">Indien ja: </w:t>
      </w:r>
      <w:r>
        <w:t xml:space="preserve"> Geef aan op basis waarvan het aannemelijk is dat de originele nestplaats behouden blijft.</w:t>
      </w:r>
    </w:p>
    <w:p w14:paraId="5C135265" w14:textId="77777777" w:rsidR="00C62002" w:rsidRDefault="00000000">
      <w:pPr>
        <w:pStyle w:val="Toelichting"/>
      </w:pPr>
      <w:r>
        <w:rPr>
          <w:b/>
          <w:bCs/>
        </w:rPr>
        <w:t xml:space="preserve">Indien nee: </w:t>
      </w:r>
      <w:r>
        <w:t xml:space="preserve"> Lever een onderbouwing aan, om welke redenen het niet mogelijk is (alle) originele nestenplaats(en) te behouden. Alleen als aannemelijk gemaakt kan worden dat dit niet mogelijk is kan akkoord gegaan worden met het aanbieden van alternatieven.</w:t>
      </w:r>
    </w:p>
    <w:p w14:paraId="6C4CC567" w14:textId="77777777" w:rsidR="00C62002" w:rsidRDefault="00000000">
      <w:pPr>
        <w:pStyle w:val="Vraaglabel"/>
      </w:pPr>
      <w:r>
        <w:t>154A</w:t>
      </w:r>
    </w:p>
    <w:p w14:paraId="583E0304" w14:textId="77777777" w:rsidR="00C62002" w:rsidRDefault="00000000">
      <w:pPr>
        <w:pStyle w:val="Hint"/>
      </w:pPr>
      <w:r>
        <w:t>Kies ja of nee.</w:t>
      </w:r>
    </w:p>
    <w:p w14:paraId="5E06A15E" w14:textId="77777777" w:rsidR="00C62002" w:rsidRDefault="00000000">
      <w:pPr>
        <w:pStyle w:val="Meta"/>
      </w:pPr>
      <w:r>
        <w:t>q34_nestplaats | keuze (één antwoord)</w:t>
      </w:r>
    </w:p>
    <w:p w14:paraId="3F698916" w14:textId="77777777" w:rsidR="00C62002" w:rsidRDefault="00000000">
      <w:pPr>
        <w:pStyle w:val="Hint"/>
      </w:pPr>
      <w:r>
        <w:t>Eén antwoord aankruisen</w:t>
      </w:r>
    </w:p>
    <w:p w14:paraId="4EBCE716" w14:textId="77777777" w:rsidR="00C62002" w:rsidRDefault="00000000">
      <w:pPr>
        <w:pStyle w:val="Optie"/>
      </w:pPr>
      <w:r>
        <w:t>○  Ja</w:t>
      </w:r>
    </w:p>
    <w:p w14:paraId="3FFA0584" w14:textId="77777777" w:rsidR="00C62002" w:rsidRDefault="00000000">
      <w:pPr>
        <w:pStyle w:val="Optie"/>
      </w:pPr>
      <w:r>
        <w:t>○  Nee</w:t>
      </w:r>
    </w:p>
    <w:p w14:paraId="75B28093" w14:textId="77777777" w:rsidR="00C62002" w:rsidRDefault="00C62002">
      <w:pPr>
        <w:pStyle w:val="Wit"/>
      </w:pPr>
    </w:p>
    <w:p w14:paraId="5BFB8F9F" w14:textId="77777777" w:rsidR="00C62002" w:rsidRDefault="00000000">
      <w:pPr>
        <w:pStyle w:val="Vraaglabel"/>
      </w:pPr>
      <w:r>
        <w:t xml:space="preserve">154B  </w:t>
      </w:r>
      <w:r>
        <w:rPr>
          <w:b w:val="0"/>
          <w:bCs w:val="0"/>
        </w:rPr>
        <w:t>Toelichting</w:t>
      </w:r>
    </w:p>
    <w:p w14:paraId="5CC1A94A" w14:textId="77777777" w:rsidR="00C62002" w:rsidRDefault="00000000">
      <w:pPr>
        <w:pStyle w:val="Meta"/>
      </w:pPr>
      <w:r>
        <w:t>q34a_toelichting | tekstvak (meerdere regels) | max. 65535 tekens</w:t>
      </w:r>
    </w:p>
    <w:p w14:paraId="0C88769E" w14:textId="77777777" w:rsidR="00C62002" w:rsidRDefault="00C62002">
      <w:pPr>
        <w:pStyle w:val="Schrijfregel"/>
        <w:pBdr>
          <w:bottom w:val="single" w:sz="4" w:space="2" w:color="BFBFBF"/>
        </w:pBdr>
      </w:pPr>
    </w:p>
    <w:p w14:paraId="6A3B531A" w14:textId="77777777" w:rsidR="00C62002" w:rsidRDefault="00C62002">
      <w:pPr>
        <w:pStyle w:val="Schrijfregel"/>
        <w:pBdr>
          <w:bottom w:val="single" w:sz="4" w:space="2" w:color="BFBFBF"/>
        </w:pBdr>
      </w:pPr>
    </w:p>
    <w:p w14:paraId="00F00622" w14:textId="77777777" w:rsidR="00C62002" w:rsidRDefault="00C62002">
      <w:pPr>
        <w:pStyle w:val="Schrijfregel"/>
        <w:pBdr>
          <w:bottom w:val="single" w:sz="4" w:space="2" w:color="BFBFBF"/>
        </w:pBdr>
      </w:pPr>
    </w:p>
    <w:p w14:paraId="1327F93B" w14:textId="77777777" w:rsidR="00C62002" w:rsidRDefault="00C62002">
      <w:pPr>
        <w:pStyle w:val="Wit"/>
      </w:pPr>
    </w:p>
    <w:p w14:paraId="7F910CB8" w14:textId="77777777" w:rsidR="00C62002" w:rsidRDefault="00000000">
      <w:pPr>
        <w:pStyle w:val="Kop3"/>
      </w:pPr>
      <w:r>
        <w:t xml:space="preserve">155.  </w:t>
      </w:r>
      <w:r>
        <w:rPr>
          <w:b w:val="0"/>
          <w:bCs w:val="0"/>
        </w:rPr>
        <w:t>Kan de huidige nestplaats in de nieuwe situatie gereconstrueerd worden?</w:t>
      </w:r>
    </w:p>
    <w:p w14:paraId="7AA1F4B3" w14:textId="77777777" w:rsidR="00C62002" w:rsidRDefault="00000000">
      <w:pPr>
        <w:pStyle w:val="Toelichting"/>
      </w:pPr>
      <w:r>
        <w:rPr>
          <w:b/>
          <w:bCs/>
        </w:rPr>
        <w:t xml:space="preserve">Indien ja: </w:t>
      </w:r>
      <w:r>
        <w:t xml:space="preserve"> Geef hierbij aan op welke wijze de nestplaatsen gereconstrueerd (nagemaakt) worden, geschikt en vergelijkbaar zijn.</w:t>
      </w:r>
    </w:p>
    <w:p w14:paraId="32357761" w14:textId="77777777" w:rsidR="00C62002" w:rsidRDefault="00000000">
      <w:pPr>
        <w:pStyle w:val="Toelichting"/>
      </w:pPr>
      <w:r>
        <w:rPr>
          <w:b/>
          <w:bCs/>
        </w:rPr>
        <w:t xml:space="preserve">Indien nee: </w:t>
      </w:r>
      <w:r>
        <w:t xml:space="preserve"> Onderbouw waarom het niet mogelijk is (alle) oorspronkelijke nestenplaats(en) te reconstrueren. Alleen als aannemelijk gemaakt kan worden dat dit niet mogelijk is kan akkoord gegaan worden met het aanbieden van alternatieven.</w:t>
      </w:r>
    </w:p>
    <w:p w14:paraId="4831A3EC" w14:textId="77777777" w:rsidR="00C62002" w:rsidRDefault="00000000">
      <w:pPr>
        <w:pStyle w:val="Vraaglabel"/>
      </w:pPr>
      <w:r>
        <w:t>155A</w:t>
      </w:r>
    </w:p>
    <w:p w14:paraId="336A6CDA" w14:textId="77777777" w:rsidR="00C62002" w:rsidRDefault="00000000">
      <w:pPr>
        <w:pStyle w:val="Hint"/>
      </w:pPr>
      <w:r>
        <w:t>Kies ja of nee.</w:t>
      </w:r>
    </w:p>
    <w:p w14:paraId="14DEB20D" w14:textId="77777777" w:rsidR="00C62002" w:rsidRDefault="00000000">
      <w:pPr>
        <w:pStyle w:val="Meta"/>
      </w:pPr>
      <w:r>
        <w:t>q35_nestplaats_nieuw_situatie | keuze (één antwoord)</w:t>
      </w:r>
    </w:p>
    <w:p w14:paraId="3E6161CF" w14:textId="77777777" w:rsidR="00C62002" w:rsidRDefault="00000000">
      <w:pPr>
        <w:pStyle w:val="Conditie"/>
      </w:pPr>
      <w:r>
        <w:rPr>
          <w:b/>
          <w:bCs/>
        </w:rPr>
        <w:t xml:space="preserve">Alleen invullen als: </w:t>
      </w:r>
      <w:r>
        <w:t>"Kan de oorspronkelijke nestplaats behouden blijven?" is "Nee"</w:t>
      </w:r>
    </w:p>
    <w:p w14:paraId="38F207CF" w14:textId="77777777" w:rsidR="00C62002" w:rsidRDefault="00000000">
      <w:pPr>
        <w:pStyle w:val="Hint"/>
      </w:pPr>
      <w:r>
        <w:t>Eén antwoord aankruisen</w:t>
      </w:r>
    </w:p>
    <w:p w14:paraId="38226039" w14:textId="77777777" w:rsidR="00C62002" w:rsidRDefault="00000000">
      <w:pPr>
        <w:pStyle w:val="Optie"/>
      </w:pPr>
      <w:r>
        <w:t>○  Ja</w:t>
      </w:r>
    </w:p>
    <w:p w14:paraId="19D24440" w14:textId="77777777" w:rsidR="00C62002" w:rsidRDefault="00000000">
      <w:pPr>
        <w:pStyle w:val="Optie"/>
      </w:pPr>
      <w:r>
        <w:t>○  Nee</w:t>
      </w:r>
    </w:p>
    <w:p w14:paraId="3291010D" w14:textId="77777777" w:rsidR="00C62002" w:rsidRDefault="00C62002">
      <w:pPr>
        <w:pStyle w:val="Wit"/>
      </w:pPr>
    </w:p>
    <w:p w14:paraId="7FE2133B" w14:textId="77777777" w:rsidR="00C62002" w:rsidRDefault="00000000">
      <w:pPr>
        <w:pStyle w:val="Vraaglabel"/>
      </w:pPr>
      <w:r>
        <w:t xml:space="preserve">155B  </w:t>
      </w:r>
      <w:r>
        <w:rPr>
          <w:b w:val="0"/>
          <w:bCs w:val="0"/>
        </w:rPr>
        <w:t>Toelichting</w:t>
      </w:r>
    </w:p>
    <w:p w14:paraId="1F08B187" w14:textId="77777777" w:rsidR="00C62002" w:rsidRDefault="00000000">
      <w:pPr>
        <w:pStyle w:val="Meta"/>
      </w:pPr>
      <w:r>
        <w:t>q35a_toelichting | tekstvak (meerdere regels) | max. 65535 tekens</w:t>
      </w:r>
    </w:p>
    <w:p w14:paraId="2B8F3B85" w14:textId="77777777" w:rsidR="00C62002" w:rsidRDefault="00000000">
      <w:pPr>
        <w:pStyle w:val="Conditie"/>
      </w:pPr>
      <w:r>
        <w:rPr>
          <w:b/>
          <w:bCs/>
        </w:rPr>
        <w:t xml:space="preserve">Alleen invullen als: </w:t>
      </w:r>
      <w:r>
        <w:t>"Kan de oorspronkelijke nestplaats behouden blijven?" is "Nee"</w:t>
      </w:r>
    </w:p>
    <w:p w14:paraId="30EB2EFD" w14:textId="77777777" w:rsidR="00C62002" w:rsidRDefault="00C62002">
      <w:pPr>
        <w:pStyle w:val="Schrijfregel"/>
        <w:pBdr>
          <w:bottom w:val="single" w:sz="4" w:space="2" w:color="BFBFBF"/>
        </w:pBdr>
      </w:pPr>
    </w:p>
    <w:p w14:paraId="4976794D" w14:textId="77777777" w:rsidR="00C62002" w:rsidRDefault="00C62002">
      <w:pPr>
        <w:pStyle w:val="Schrijfregel"/>
        <w:pBdr>
          <w:bottom w:val="single" w:sz="4" w:space="2" w:color="BFBFBF"/>
        </w:pBdr>
      </w:pPr>
    </w:p>
    <w:p w14:paraId="61184D32" w14:textId="77777777" w:rsidR="00C62002" w:rsidRDefault="00C62002">
      <w:pPr>
        <w:pStyle w:val="Schrijfregel"/>
        <w:pBdr>
          <w:bottom w:val="single" w:sz="4" w:space="2" w:color="BFBFBF"/>
        </w:pBdr>
      </w:pPr>
    </w:p>
    <w:p w14:paraId="7C566947" w14:textId="77777777" w:rsidR="00C62002" w:rsidRDefault="00C62002">
      <w:pPr>
        <w:pStyle w:val="Wit"/>
      </w:pPr>
    </w:p>
    <w:p w14:paraId="1A11BB23" w14:textId="77777777" w:rsidR="00C62002" w:rsidRDefault="00000000">
      <w:pPr>
        <w:pStyle w:val="Kop3"/>
      </w:pPr>
      <w:r>
        <w:t xml:space="preserve">156.  </w:t>
      </w:r>
      <w:r>
        <w:rPr>
          <w:b w:val="0"/>
          <w:bCs w:val="0"/>
        </w:rPr>
        <w:t>Vermeld bestandsnaam (en paginanummer) waar deze informatie te vinden is</w:t>
      </w:r>
    </w:p>
    <w:p w14:paraId="3544E862" w14:textId="77777777" w:rsidR="00C62002" w:rsidRDefault="00000000">
      <w:pPr>
        <w:pStyle w:val="Meta"/>
      </w:pPr>
      <w:r>
        <w:t>q35b_document | invulveld | max. 500 tekens</w:t>
      </w:r>
    </w:p>
    <w:p w14:paraId="2F93DA0F" w14:textId="77777777" w:rsidR="00C62002" w:rsidRDefault="00000000">
      <w:pPr>
        <w:pStyle w:val="Conditie"/>
      </w:pPr>
      <w:r>
        <w:rPr>
          <w:b/>
          <w:bCs/>
        </w:rPr>
        <w:t xml:space="preserve">Alleen invullen als: </w:t>
      </w:r>
      <w:r>
        <w:t>"Kan de oorspronkelijke nestplaats behouden blijven?" is "Nee"</w:t>
      </w:r>
    </w:p>
    <w:p w14:paraId="56213ED9" w14:textId="77777777" w:rsidR="00C62002" w:rsidRDefault="00C62002">
      <w:pPr>
        <w:pStyle w:val="Schrijfregel"/>
        <w:pBdr>
          <w:bottom w:val="single" w:sz="4" w:space="2" w:color="BFBFBF"/>
        </w:pBdr>
      </w:pPr>
    </w:p>
    <w:p w14:paraId="5474FD06" w14:textId="77777777" w:rsidR="00C62002" w:rsidRDefault="00C62002">
      <w:pPr>
        <w:pStyle w:val="Wit"/>
      </w:pPr>
    </w:p>
    <w:p w14:paraId="271BA221" w14:textId="77777777" w:rsidR="00C62002" w:rsidRDefault="00000000">
      <w:pPr>
        <w:pStyle w:val="Letop"/>
      </w:pPr>
      <w:r>
        <w:rPr>
          <w:i w:val="0"/>
          <w:iCs w:val="0"/>
        </w:rPr>
        <w:t>Let op! Voeg dit stuk toe bij het DSO-verzoek.</w:t>
      </w:r>
    </w:p>
    <w:p w14:paraId="6A278262" w14:textId="77777777" w:rsidR="00C62002" w:rsidRDefault="00000000">
      <w:pPr>
        <w:pStyle w:val="Kop3"/>
      </w:pPr>
      <w:r>
        <w:lastRenderedPageBreak/>
        <w:t xml:space="preserve">157.  </w:t>
      </w:r>
      <w:r>
        <w:rPr>
          <w:b w:val="0"/>
          <w:bCs w:val="0"/>
        </w:rPr>
        <w:t>Vink alle opties aan voor de voorzieningen die u van plan bent te realiseren om ervoor te zorgen dat er in de permanente situatie voor de huismus voldoende, geschikte nestplaatsen zijn.</w:t>
      </w:r>
    </w:p>
    <w:p w14:paraId="08C1E4DD" w14:textId="77777777" w:rsidR="00C62002" w:rsidRDefault="00000000">
      <w:pPr>
        <w:pStyle w:val="Vraaglabel"/>
      </w:pPr>
      <w:r>
        <w:t xml:space="preserve">157A  </w:t>
      </w:r>
      <w:r>
        <w:rPr>
          <w:b w:val="0"/>
          <w:bCs w:val="0"/>
        </w:rPr>
        <w:t>Daken geschikt maken</w:t>
      </w:r>
    </w:p>
    <w:p w14:paraId="11759E0C" w14:textId="77777777" w:rsidR="00C62002" w:rsidRDefault="00000000">
      <w:pPr>
        <w:pStyle w:val="Hint"/>
      </w:pPr>
      <w:r>
        <w:t>Kies ja of nee.</w:t>
      </w:r>
    </w:p>
    <w:p w14:paraId="683CE8D5" w14:textId="77777777" w:rsidR="00C62002" w:rsidRDefault="00000000">
      <w:pPr>
        <w:pStyle w:val="Meta"/>
      </w:pPr>
      <w:r>
        <w:t>q36_grp_daken_geschikt | keuze (één antwoord)</w:t>
      </w:r>
    </w:p>
    <w:p w14:paraId="03BD0F3F" w14:textId="77777777" w:rsidR="00C62002" w:rsidRDefault="00000000">
      <w:pPr>
        <w:pStyle w:val="Conditie"/>
      </w:pPr>
      <w:r>
        <w:rPr>
          <w:b/>
          <w:bCs/>
        </w:rPr>
        <w:t xml:space="preserve">Alleen invullen als: </w:t>
      </w:r>
      <w:r>
        <w:t>"Kan de huidige nestplaats in de nieuwe situatie gereconstrueerd..." is "Nee"</w:t>
      </w:r>
    </w:p>
    <w:p w14:paraId="06FE8B87" w14:textId="77777777" w:rsidR="00C62002" w:rsidRDefault="00000000">
      <w:pPr>
        <w:pStyle w:val="Hint"/>
      </w:pPr>
      <w:r>
        <w:t>Eén antwoord aankruisen</w:t>
      </w:r>
    </w:p>
    <w:p w14:paraId="6E3B70E3" w14:textId="77777777" w:rsidR="00C62002" w:rsidRDefault="00000000">
      <w:pPr>
        <w:pStyle w:val="Optie"/>
      </w:pPr>
      <w:r>
        <w:t>○  Ja</w:t>
      </w:r>
    </w:p>
    <w:p w14:paraId="7966B32A" w14:textId="77777777" w:rsidR="00C62002" w:rsidRDefault="00000000">
      <w:pPr>
        <w:pStyle w:val="Optie"/>
      </w:pPr>
      <w:r>
        <w:t>○  Nee</w:t>
      </w:r>
    </w:p>
    <w:p w14:paraId="73F45874" w14:textId="77777777" w:rsidR="00C62002" w:rsidRDefault="00C62002">
      <w:pPr>
        <w:pStyle w:val="Wit"/>
      </w:pPr>
    </w:p>
    <w:p w14:paraId="7FF24044" w14:textId="77777777" w:rsidR="00C62002" w:rsidRDefault="00000000">
      <w:pPr>
        <w:pStyle w:val="Vraaglabel"/>
      </w:pPr>
      <w:r>
        <w:t xml:space="preserve">157B  </w:t>
      </w:r>
      <w:r>
        <w:rPr>
          <w:b w:val="0"/>
          <w:bCs w:val="0"/>
        </w:rPr>
        <w:t>Neststeen/kast (geïntegreerde nestgelegenheid)</w:t>
      </w:r>
    </w:p>
    <w:p w14:paraId="0B9860B9" w14:textId="77777777" w:rsidR="00C62002" w:rsidRDefault="00000000">
      <w:pPr>
        <w:pStyle w:val="Hint"/>
      </w:pPr>
      <w:r>
        <w:t>Kies ja of nee.</w:t>
      </w:r>
    </w:p>
    <w:p w14:paraId="6FC361F6" w14:textId="77777777" w:rsidR="00C62002" w:rsidRDefault="00000000">
      <w:pPr>
        <w:pStyle w:val="Meta"/>
      </w:pPr>
      <w:r>
        <w:t>q36_grp_inbouwkasten | keuze (één antwoord)</w:t>
      </w:r>
    </w:p>
    <w:p w14:paraId="35920285" w14:textId="77777777" w:rsidR="00C62002" w:rsidRDefault="00000000">
      <w:pPr>
        <w:pStyle w:val="Conditie"/>
      </w:pPr>
      <w:r>
        <w:rPr>
          <w:b/>
          <w:bCs/>
        </w:rPr>
        <w:t xml:space="preserve">Alleen invullen als: </w:t>
      </w:r>
      <w:r>
        <w:t>"Kan de huidige nestplaats in de nieuwe situatie gereconstrueerd..." is "Nee"</w:t>
      </w:r>
    </w:p>
    <w:p w14:paraId="3D776E60" w14:textId="77777777" w:rsidR="00C62002" w:rsidRDefault="00000000">
      <w:pPr>
        <w:pStyle w:val="Hint"/>
      </w:pPr>
      <w:r>
        <w:t>Eén antwoord aankruisen</w:t>
      </w:r>
    </w:p>
    <w:p w14:paraId="29D22C59" w14:textId="77777777" w:rsidR="00C62002" w:rsidRDefault="00000000">
      <w:pPr>
        <w:pStyle w:val="Optie"/>
      </w:pPr>
      <w:r>
        <w:t>○  Ja</w:t>
      </w:r>
    </w:p>
    <w:p w14:paraId="7EFC1324" w14:textId="77777777" w:rsidR="00C62002" w:rsidRDefault="00000000">
      <w:pPr>
        <w:pStyle w:val="Optie"/>
      </w:pPr>
      <w:r>
        <w:t>○  Nee</w:t>
      </w:r>
    </w:p>
    <w:p w14:paraId="277750DA" w14:textId="77777777" w:rsidR="00C62002" w:rsidRDefault="00C62002">
      <w:pPr>
        <w:pStyle w:val="Wit"/>
      </w:pPr>
    </w:p>
    <w:p w14:paraId="27658FF1" w14:textId="77777777" w:rsidR="00C62002" w:rsidRDefault="00000000">
      <w:pPr>
        <w:pStyle w:val="Vraaglabel"/>
      </w:pPr>
      <w:r>
        <w:t xml:space="preserve">157C  </w:t>
      </w:r>
      <w:r>
        <w:rPr>
          <w:b w:val="0"/>
          <w:bCs w:val="0"/>
        </w:rPr>
        <w:t>Maatwerk/anders</w:t>
      </w:r>
    </w:p>
    <w:p w14:paraId="7E4FD4BB" w14:textId="77777777" w:rsidR="00C62002" w:rsidRDefault="00000000">
      <w:pPr>
        <w:pStyle w:val="Hint"/>
      </w:pPr>
      <w:r>
        <w:t>Kies ja of nee.</w:t>
      </w:r>
    </w:p>
    <w:p w14:paraId="57A11560" w14:textId="77777777" w:rsidR="00C62002" w:rsidRDefault="00000000">
      <w:pPr>
        <w:pStyle w:val="Meta"/>
      </w:pPr>
      <w:r>
        <w:t>q36_grp_maatwerk | keuze (één antwoord)</w:t>
      </w:r>
    </w:p>
    <w:p w14:paraId="59BDDF10" w14:textId="77777777" w:rsidR="00C62002" w:rsidRDefault="00000000">
      <w:pPr>
        <w:pStyle w:val="Conditie"/>
      </w:pPr>
      <w:r>
        <w:rPr>
          <w:b/>
          <w:bCs/>
        </w:rPr>
        <w:t xml:space="preserve">Alleen invullen als: </w:t>
      </w:r>
      <w:r>
        <w:t>"Kan de huidige nestplaats in de nieuwe situatie gereconstrueerd..." is "Nee"</w:t>
      </w:r>
    </w:p>
    <w:p w14:paraId="642344D3" w14:textId="77777777" w:rsidR="00C62002" w:rsidRDefault="00000000">
      <w:pPr>
        <w:pStyle w:val="Hint"/>
      </w:pPr>
      <w:r>
        <w:t>Eén antwoord aankruisen</w:t>
      </w:r>
    </w:p>
    <w:p w14:paraId="38142E97" w14:textId="77777777" w:rsidR="00C62002" w:rsidRDefault="00000000">
      <w:pPr>
        <w:pStyle w:val="Optie"/>
      </w:pPr>
      <w:r>
        <w:t>○  Ja</w:t>
      </w:r>
    </w:p>
    <w:p w14:paraId="794C2BD2" w14:textId="77777777" w:rsidR="00C62002" w:rsidRDefault="00000000">
      <w:pPr>
        <w:pStyle w:val="Optie"/>
      </w:pPr>
      <w:r>
        <w:t>○  Nee</w:t>
      </w:r>
    </w:p>
    <w:p w14:paraId="7A3A16BD" w14:textId="77777777" w:rsidR="00C62002" w:rsidRDefault="00C62002">
      <w:pPr>
        <w:pStyle w:val="Wit"/>
      </w:pPr>
    </w:p>
    <w:p w14:paraId="21874FD1" w14:textId="77777777" w:rsidR="00C62002" w:rsidRDefault="00000000">
      <w:pPr>
        <w:pStyle w:val="Kop3"/>
      </w:pPr>
      <w:r>
        <w:t xml:space="preserve">158.  </w:t>
      </w:r>
      <w:r>
        <w:rPr>
          <w:b w:val="0"/>
          <w:bCs w:val="0"/>
        </w:rPr>
        <w:t>De permanente voorzieningen voldoen aan de volgende voorwaarden:</w:t>
      </w:r>
    </w:p>
    <w:p w14:paraId="5F0DC1D7" w14:textId="77777777" w:rsidR="00C62002" w:rsidRDefault="00000000">
      <w:pPr>
        <w:pStyle w:val="Toelichting"/>
      </w:pPr>
      <w:r>
        <w:t>De eisen waaraan de permanente uitwijkmogelijkheden moeten voldoen zijn hieronder aangegeven, u dient deze allemaal te kunnen afvinken.</w:t>
      </w:r>
    </w:p>
    <w:p w14:paraId="2DD248CC" w14:textId="77777777" w:rsidR="00C62002" w:rsidRDefault="00000000">
      <w:pPr>
        <w:pStyle w:val="Toelichting"/>
      </w:pPr>
      <w:r>
        <w:rPr>
          <w:b/>
          <w:bCs/>
        </w:rPr>
        <w:t>Indien de permanente alternatieven niet voldoen aan een van de voorwaarden dient toegelicht te worden waarom er niet aan deze voorwaarden is voldaan en op basis waarvan ecologisch kan worden gesteld dat deze toch een volwaardig alternatief zijn.</w:t>
      </w:r>
    </w:p>
    <w:p w14:paraId="773F7EF7" w14:textId="77777777" w:rsidR="00C62002" w:rsidRDefault="00000000">
      <w:pPr>
        <w:pStyle w:val="Vraaglabel"/>
      </w:pPr>
      <w:r>
        <w:t>158A</w:t>
      </w:r>
    </w:p>
    <w:p w14:paraId="59F6C729" w14:textId="77777777" w:rsidR="00C62002" w:rsidRDefault="00000000">
      <w:pPr>
        <w:pStyle w:val="Meta"/>
      </w:pPr>
      <w:r>
        <w:t>q36a_eisen_permanent_voorzieningen | keuze (meerdere antwoorden mogelijk)</w:t>
      </w:r>
    </w:p>
    <w:p w14:paraId="6B434C6E" w14:textId="77777777" w:rsidR="00C62002" w:rsidRDefault="00000000">
      <w:pPr>
        <w:pStyle w:val="Conditie"/>
      </w:pPr>
      <w:r>
        <w:rPr>
          <w:b/>
          <w:bCs/>
        </w:rPr>
        <w:t xml:space="preserve">Alleen invullen als: </w:t>
      </w:r>
      <w:r>
        <w:t>"Kan de huidige nestplaats in de nieuwe situatie gereconstrueerd..." is "Nee"</w:t>
      </w:r>
    </w:p>
    <w:p w14:paraId="0FD7FE51" w14:textId="77777777" w:rsidR="00C62002" w:rsidRDefault="00000000">
      <w:pPr>
        <w:pStyle w:val="Hint"/>
      </w:pPr>
      <w:r>
        <w:t>Meerdere antwoorden mogelijk</w:t>
      </w:r>
    </w:p>
    <w:p w14:paraId="6C4421B2" w14:textId="77777777" w:rsidR="00C62002" w:rsidRDefault="00000000">
      <w:pPr>
        <w:pStyle w:val="Optie"/>
      </w:pPr>
      <w:r>
        <w:t>☐  Voor elke nestplaats die verloren gaat worden twee alternatieven gerealiseerd.</w:t>
      </w:r>
    </w:p>
    <w:p w14:paraId="0CCD9351" w14:textId="77777777" w:rsidR="00C62002" w:rsidRDefault="00000000">
      <w:pPr>
        <w:pStyle w:val="Optie"/>
      </w:pPr>
      <w:r>
        <w:t>☐  De voorzieningen kennen een gewenningsperiode te kennen van minimaal drie maanden.</w:t>
      </w:r>
    </w:p>
    <w:p w14:paraId="45994266" w14:textId="77777777" w:rsidR="00C62002" w:rsidRDefault="00000000">
      <w:pPr>
        <w:pStyle w:val="Optie"/>
      </w:pPr>
      <w:r>
        <w:t>☐  Binnen 10 meter van de voorzieningen is groen aanwezig wat bestaat uit bomen, ander opgaand groen, kant en klare hagen of gevelgroen wat functioneel is voor de huismus.</w:t>
      </w:r>
    </w:p>
    <w:p w14:paraId="239510D5" w14:textId="77777777" w:rsidR="00C62002" w:rsidRDefault="00000000">
      <w:pPr>
        <w:pStyle w:val="Optie"/>
      </w:pPr>
      <w:r>
        <w:t>☐  Binnen 100 meter is voldoende geschikt voedsel, potentiële slaapplaatsen, een zandbad, steentjes of grit en water aanwezig te zijn.</w:t>
      </w:r>
    </w:p>
    <w:p w14:paraId="28B383B0" w14:textId="77777777" w:rsidR="00C62002" w:rsidRDefault="00000000">
      <w:pPr>
        <w:pStyle w:val="Optie"/>
      </w:pPr>
      <w:r>
        <w:t>☐  De voorzieningen zijn veilig van predatoren.</w:t>
      </w:r>
    </w:p>
    <w:p w14:paraId="09CFB548" w14:textId="77777777" w:rsidR="00C62002" w:rsidRDefault="00000000">
      <w:pPr>
        <w:pStyle w:val="Optie"/>
      </w:pPr>
      <w:r>
        <w:t>☐  De voorzieningen zijn vrij van verstoring en te allen tijde beschikbaar en functioneel.</w:t>
      </w:r>
    </w:p>
    <w:p w14:paraId="006A436E" w14:textId="77777777" w:rsidR="00C62002" w:rsidRDefault="00000000">
      <w:pPr>
        <w:pStyle w:val="Optie"/>
      </w:pPr>
      <w:r>
        <w:t>☐  De voorzieningen worden conform het op dat moment geldende Kennisdocument huismus geplaatst.</w:t>
      </w:r>
    </w:p>
    <w:p w14:paraId="07A99640" w14:textId="77777777" w:rsidR="00C62002" w:rsidRDefault="00000000">
      <w:pPr>
        <w:pStyle w:val="Optie"/>
      </w:pPr>
      <w:r>
        <w:t>☐  Op minimaal drie meter hoogte te worden geplaatst.</w:t>
      </w:r>
    </w:p>
    <w:p w14:paraId="0FF5CD13" w14:textId="77777777" w:rsidR="00C62002" w:rsidRDefault="00000000">
      <w:pPr>
        <w:pStyle w:val="Optie"/>
      </w:pPr>
      <w:r>
        <w:t>☐  Nestplaatsen worden niet binnen 1 meter naast ramen geplaatst.</w:t>
      </w:r>
    </w:p>
    <w:p w14:paraId="63C91D3E" w14:textId="77777777" w:rsidR="00C62002" w:rsidRDefault="00C62002">
      <w:pPr>
        <w:pStyle w:val="Wit"/>
      </w:pPr>
    </w:p>
    <w:p w14:paraId="3573B2B9" w14:textId="77777777" w:rsidR="00C62002" w:rsidRDefault="00000000">
      <w:pPr>
        <w:pStyle w:val="Toelichting"/>
      </w:pPr>
      <w:r>
        <w:t>U kunt hieronder de toelichting geven, indien u niet alles heeft kunnen afvinken, waarom er niet aan de voorwaarden is voldaan en op basis waarvan ecologisch kan worden gesteld dat de te realiseren voorzieningen toch een volwaardig alternatief zijn.</w:t>
      </w:r>
    </w:p>
    <w:p w14:paraId="329C2140" w14:textId="77777777" w:rsidR="00C62002" w:rsidRDefault="00000000">
      <w:pPr>
        <w:pStyle w:val="Vraaglabel"/>
      </w:pPr>
      <w:r>
        <w:t>158B</w:t>
      </w:r>
    </w:p>
    <w:p w14:paraId="2AB45703" w14:textId="77777777" w:rsidR="00C62002" w:rsidRDefault="00000000">
      <w:pPr>
        <w:pStyle w:val="Meta"/>
      </w:pPr>
      <w:r>
        <w:lastRenderedPageBreak/>
        <w:t>q36a_toelichting | tekstvak (meerdere regels) | max. 65535 tekens</w:t>
      </w:r>
    </w:p>
    <w:p w14:paraId="637AE1DC" w14:textId="77777777" w:rsidR="00C62002" w:rsidRDefault="00000000">
      <w:pPr>
        <w:pStyle w:val="Conditie"/>
      </w:pPr>
      <w:r>
        <w:rPr>
          <w:b/>
          <w:bCs/>
        </w:rPr>
        <w:t xml:space="preserve">Alleen invullen als: </w:t>
      </w:r>
      <w:r>
        <w:t>"Kan de huidige nestplaats in de nieuwe situatie gereconstrueerd..." is "Nee"</w:t>
      </w:r>
    </w:p>
    <w:p w14:paraId="7C37919B" w14:textId="77777777" w:rsidR="00C62002" w:rsidRDefault="00C62002">
      <w:pPr>
        <w:pStyle w:val="Schrijfregel"/>
        <w:pBdr>
          <w:bottom w:val="single" w:sz="4" w:space="2" w:color="BFBFBF"/>
        </w:pBdr>
      </w:pPr>
    </w:p>
    <w:p w14:paraId="7AD9DB98" w14:textId="77777777" w:rsidR="00C62002" w:rsidRDefault="00C62002">
      <w:pPr>
        <w:pStyle w:val="Schrijfregel"/>
        <w:pBdr>
          <w:bottom w:val="single" w:sz="4" w:space="2" w:color="BFBFBF"/>
        </w:pBdr>
      </w:pPr>
    </w:p>
    <w:p w14:paraId="12CA52D4" w14:textId="77777777" w:rsidR="00C62002" w:rsidRDefault="00C62002">
      <w:pPr>
        <w:pStyle w:val="Schrijfregel"/>
        <w:pBdr>
          <w:bottom w:val="single" w:sz="4" w:space="2" w:color="BFBFBF"/>
        </w:pBdr>
      </w:pPr>
    </w:p>
    <w:p w14:paraId="76D84530" w14:textId="77777777" w:rsidR="00C62002" w:rsidRDefault="00C62002">
      <w:pPr>
        <w:pStyle w:val="Wit"/>
      </w:pPr>
    </w:p>
    <w:p w14:paraId="61E328CA" w14:textId="77777777" w:rsidR="00C62002" w:rsidRDefault="00000000">
      <w:pPr>
        <w:pStyle w:val="Kop3"/>
      </w:pPr>
      <w:r>
        <w:t xml:space="preserve">159.  </w:t>
      </w:r>
      <w:r>
        <w:rPr>
          <w:b w:val="0"/>
          <w:bCs w:val="0"/>
        </w:rPr>
        <w:t>Eisen dak: Voldoet u aan alle onderstaande eisen?</w:t>
      </w:r>
    </w:p>
    <w:p w14:paraId="62A0AC04" w14:textId="77777777" w:rsidR="00C62002" w:rsidRDefault="00000000">
      <w:pPr>
        <w:pStyle w:val="Toelichting"/>
        <w:numPr>
          <w:ilvl w:val="0"/>
          <w:numId w:val="2"/>
        </w:numPr>
      </w:pPr>
      <w:r>
        <w:t>Eén meter dak telt als één alternatieve voorziening. Als daken volledig geschikt worden gemaakt is dit, ongeacht het aantal huismusnesten, voldoende;</w:t>
      </w:r>
    </w:p>
    <w:p w14:paraId="48F3FF1A" w14:textId="77777777" w:rsidR="00C62002" w:rsidRDefault="00000000">
      <w:pPr>
        <w:pStyle w:val="Toelichting"/>
        <w:numPr>
          <w:ilvl w:val="0"/>
          <w:numId w:val="2"/>
        </w:numPr>
      </w:pPr>
      <w:r>
        <w:t>De onderste drie rijen dakpannen worden beschikbaar en toegankelijk middels openingen van minimaal 3,4 centimeter;</w:t>
      </w:r>
    </w:p>
    <w:p w14:paraId="538E66A1" w14:textId="77777777" w:rsidR="00C62002" w:rsidRDefault="00000000">
      <w:pPr>
        <w:pStyle w:val="Toelichting"/>
        <w:numPr>
          <w:ilvl w:val="0"/>
          <w:numId w:val="2"/>
        </w:numPr>
      </w:pPr>
      <w:r>
        <w:t>Bij nestruimte onder de dakpan geldt een hoogte van minimaal 8 centimeter tussen de dakplaat en de onderzijde van de dakpan. Let op: bij voorkeur is dit 10 – 12 centimeter;</w:t>
      </w:r>
    </w:p>
    <w:p w14:paraId="190414B1" w14:textId="77777777" w:rsidR="00C62002" w:rsidRDefault="00000000">
      <w:pPr>
        <w:pStyle w:val="Toelichting"/>
        <w:numPr>
          <w:ilvl w:val="0"/>
          <w:numId w:val="2"/>
        </w:numPr>
      </w:pPr>
      <w:r>
        <w:t>Er mogen geen daken op zuid geschikt gemaakt worden gezien de kans op oververhitting bij warm weer;</w:t>
      </w:r>
    </w:p>
    <w:p w14:paraId="4C9A9AD9" w14:textId="77777777" w:rsidR="00C62002" w:rsidRDefault="00000000">
      <w:pPr>
        <w:pStyle w:val="Toelichting"/>
        <w:numPr>
          <w:ilvl w:val="0"/>
          <w:numId w:val="2"/>
        </w:numPr>
      </w:pPr>
      <w:r>
        <w:t>Na dakisolatie wordt de broedruimte geventileerd door natuurlijke ventilatie onder het dak waarbij vrije luchtdoorstroming tussen open nok en dakvoet mogelijk is. Dit betekent dat indien een pannenlat op de vierde pannenrij wordt geplaatst om te voorkomen dat mussen hoger onder het dak kruipen, hier minimaal 1 centimeter ruimte tussen deze dakbalk en het dakbeschot wordt gehouden. Ook dient damp-openfolie gebruikt te worden bij isolatie;</w:t>
      </w:r>
    </w:p>
    <w:p w14:paraId="62335AC9" w14:textId="77777777" w:rsidR="00C62002" w:rsidRDefault="00000000">
      <w:pPr>
        <w:pStyle w:val="Toelichting"/>
        <w:numPr>
          <w:ilvl w:val="0"/>
          <w:numId w:val="2"/>
        </w:numPr>
      </w:pPr>
      <w:r>
        <w:t>De ondergrond van de broedruimte onder het dak dient niet te glad zijn om pootverwoningen te voorkomen en kan bijvoorbeeld met gripgaas bedekt worden.</w:t>
      </w:r>
    </w:p>
    <w:p w14:paraId="672EB6B2" w14:textId="77777777" w:rsidR="00C62002" w:rsidRDefault="00000000">
      <w:pPr>
        <w:pStyle w:val="Meta"/>
      </w:pPr>
      <w:r>
        <w:t>q36a_test | keuze (één antwoord)</w:t>
      </w:r>
    </w:p>
    <w:p w14:paraId="0623B72A" w14:textId="77777777" w:rsidR="00C62002" w:rsidRDefault="00000000">
      <w:pPr>
        <w:pStyle w:val="Conditie"/>
      </w:pPr>
      <w:r>
        <w:rPr>
          <w:b/>
          <w:bCs/>
        </w:rPr>
        <w:t xml:space="preserve">Alleen invullen als: </w:t>
      </w:r>
      <w:r>
        <w:t>"Daken geschikt maken" is "Ja"</w:t>
      </w:r>
    </w:p>
    <w:p w14:paraId="23367A56" w14:textId="77777777" w:rsidR="00C62002" w:rsidRDefault="00000000">
      <w:pPr>
        <w:pStyle w:val="Hint"/>
      </w:pPr>
      <w:r>
        <w:t>Eén antwoord aankruisen</w:t>
      </w:r>
    </w:p>
    <w:p w14:paraId="7BFFF1EE" w14:textId="77777777" w:rsidR="00C62002" w:rsidRDefault="00000000">
      <w:pPr>
        <w:pStyle w:val="Optie"/>
      </w:pPr>
      <w:r>
        <w:t>○  Ja</w:t>
      </w:r>
    </w:p>
    <w:p w14:paraId="24F13C9C" w14:textId="77777777" w:rsidR="00C62002" w:rsidRDefault="00000000">
      <w:pPr>
        <w:pStyle w:val="Optie"/>
      </w:pPr>
      <w:r>
        <w:t>○  Nee</w:t>
      </w:r>
    </w:p>
    <w:p w14:paraId="55AEFDF8" w14:textId="77777777" w:rsidR="00C62002" w:rsidRDefault="00C62002">
      <w:pPr>
        <w:pStyle w:val="Wit"/>
      </w:pPr>
    </w:p>
    <w:p w14:paraId="3551F001" w14:textId="77777777" w:rsidR="00C62002" w:rsidRDefault="00000000">
      <w:pPr>
        <w:pStyle w:val="Kop3"/>
      </w:pPr>
      <w:r>
        <w:t xml:space="preserve">160.  </w:t>
      </w:r>
      <w:r>
        <w:rPr>
          <w:b w:val="0"/>
          <w:bCs w:val="0"/>
        </w:rPr>
        <w:t>Er is een ecologische onderbouwing nodig waarin wordt toegelicht wat de redenen is voor het afwijken van bovenstaande en op basis waarvan ecologisch kan worden gesteld dat er voor dat hetgeen dat gerealiseerd wordt een geschikt alternatief biedt voor hetgeen dat verloren gaat</w:t>
      </w:r>
    </w:p>
    <w:p w14:paraId="23713932" w14:textId="77777777" w:rsidR="00C62002" w:rsidRDefault="00000000">
      <w:pPr>
        <w:pStyle w:val="Meta"/>
      </w:pPr>
      <w:r>
        <w:t>q36b_tekst_onderbouwing_dak | tekstvak (meerdere regels) | max. 65535 tekens</w:t>
      </w:r>
    </w:p>
    <w:p w14:paraId="49ABFD0B" w14:textId="77777777" w:rsidR="00C62002" w:rsidRDefault="00000000">
      <w:pPr>
        <w:pStyle w:val="Conditie"/>
      </w:pPr>
      <w:r>
        <w:rPr>
          <w:b/>
          <w:bCs/>
        </w:rPr>
        <w:t xml:space="preserve">Alleen invullen als: </w:t>
      </w:r>
      <w:r>
        <w:t>"Daken geschikt maken" is "Ja"; "Eisen dak: Voldoet u aan alle onderstaande eisen?" is "Nee"</w:t>
      </w:r>
    </w:p>
    <w:p w14:paraId="66176C94" w14:textId="77777777" w:rsidR="00C62002" w:rsidRDefault="00C62002">
      <w:pPr>
        <w:pStyle w:val="Schrijfregel"/>
        <w:pBdr>
          <w:bottom w:val="single" w:sz="4" w:space="2" w:color="BFBFBF"/>
        </w:pBdr>
      </w:pPr>
    </w:p>
    <w:p w14:paraId="2BAD64F3" w14:textId="77777777" w:rsidR="00C62002" w:rsidRDefault="00C62002">
      <w:pPr>
        <w:pStyle w:val="Schrijfregel"/>
        <w:pBdr>
          <w:bottom w:val="single" w:sz="4" w:space="2" w:color="BFBFBF"/>
        </w:pBdr>
      </w:pPr>
    </w:p>
    <w:p w14:paraId="3606896E" w14:textId="77777777" w:rsidR="00C62002" w:rsidRDefault="00C62002">
      <w:pPr>
        <w:pStyle w:val="Schrijfregel"/>
        <w:pBdr>
          <w:bottom w:val="single" w:sz="4" w:space="2" w:color="BFBFBF"/>
        </w:pBdr>
      </w:pPr>
    </w:p>
    <w:p w14:paraId="33D321EB" w14:textId="77777777" w:rsidR="00C62002" w:rsidRDefault="00C62002">
      <w:pPr>
        <w:pStyle w:val="Wit"/>
      </w:pPr>
    </w:p>
    <w:p w14:paraId="45C90FDC" w14:textId="77777777" w:rsidR="00C62002" w:rsidRDefault="00000000">
      <w:pPr>
        <w:pStyle w:val="Kop3"/>
      </w:pPr>
      <w:r>
        <w:rPr>
          <w:b w:val="0"/>
          <w:bCs w:val="0"/>
        </w:rPr>
        <w:t>Upload de locaties waar de daken geschikt gemaakt worden. Dit kan op een kaart.</w:t>
      </w:r>
    </w:p>
    <w:p w14:paraId="4D723C72" w14:textId="77777777" w:rsidR="00C62002" w:rsidRDefault="00000000">
      <w:pPr>
        <w:pStyle w:val="Kop3"/>
      </w:pPr>
      <w:r>
        <w:t xml:space="preserve">161.  </w:t>
      </w:r>
      <w:r>
        <w:rPr>
          <w:b w:val="0"/>
          <w:bCs w:val="0"/>
        </w:rPr>
        <w:t>Vermeld bestandsnaam (en paginanummer) waar deze informatie te vinden is</w:t>
      </w:r>
    </w:p>
    <w:p w14:paraId="3285ACDE" w14:textId="77777777" w:rsidR="00C62002" w:rsidRDefault="00000000">
      <w:pPr>
        <w:pStyle w:val="Meta"/>
      </w:pPr>
      <w:r>
        <w:t>q36a_upload | invulveld | max. 500 tekens</w:t>
      </w:r>
    </w:p>
    <w:p w14:paraId="4D45971D" w14:textId="77777777" w:rsidR="00C62002" w:rsidRDefault="00000000">
      <w:pPr>
        <w:pStyle w:val="Conditie"/>
      </w:pPr>
      <w:r>
        <w:rPr>
          <w:b/>
          <w:bCs/>
        </w:rPr>
        <w:t xml:space="preserve">Alleen invullen als: </w:t>
      </w:r>
      <w:r>
        <w:t>"Daken geschikt maken" is "Ja"</w:t>
      </w:r>
    </w:p>
    <w:p w14:paraId="01C324E8" w14:textId="77777777" w:rsidR="00C62002" w:rsidRDefault="00C62002">
      <w:pPr>
        <w:pStyle w:val="Schrijfregel"/>
        <w:pBdr>
          <w:bottom w:val="single" w:sz="4" w:space="2" w:color="BFBFBF"/>
        </w:pBdr>
      </w:pPr>
    </w:p>
    <w:p w14:paraId="366B84F0" w14:textId="77777777" w:rsidR="00C62002" w:rsidRDefault="00C62002">
      <w:pPr>
        <w:pStyle w:val="Wit"/>
      </w:pPr>
    </w:p>
    <w:p w14:paraId="55D7CEEB" w14:textId="77777777" w:rsidR="00C62002" w:rsidRDefault="00000000">
      <w:pPr>
        <w:pStyle w:val="Letop"/>
      </w:pPr>
      <w:r>
        <w:rPr>
          <w:i w:val="0"/>
          <w:iCs w:val="0"/>
        </w:rPr>
        <w:t>Let op! Voeg dit stuk toe bij het DSO-verzoek.</w:t>
      </w:r>
    </w:p>
    <w:p w14:paraId="5329F525" w14:textId="77777777" w:rsidR="00C62002" w:rsidRDefault="00000000">
      <w:pPr>
        <w:pStyle w:val="Kop3"/>
      </w:pPr>
      <w:r>
        <w:t xml:space="preserve">162.  </w:t>
      </w:r>
      <w:r>
        <w:rPr>
          <w:b w:val="0"/>
          <w:bCs w:val="0"/>
        </w:rPr>
        <w:t>Eisen inbouwkast: Voldoet u aan alle onderstaande eisen?</w:t>
      </w:r>
    </w:p>
    <w:p w14:paraId="0BAE7C3D" w14:textId="77777777" w:rsidR="00C62002" w:rsidRDefault="00000000">
      <w:pPr>
        <w:pStyle w:val="Toelichting"/>
        <w:numPr>
          <w:ilvl w:val="0"/>
          <w:numId w:val="2"/>
        </w:numPr>
      </w:pPr>
      <w:r>
        <w:t>In uiterlijk zo goed mogelijk overeen komen met de oorspronkelijke nestlocatie. Hierbij geldt dat de nestvoorzieningen niet te heet mogen worden in de middagzon, maar zich ook niet op een te koude locatie mogen bevinden: de voorkeur heeft een noord of oost oriëntatie of een ligging in de schaduw van een dakgoot, dakoverstek of vergelijkbaar. Let op: nestplaatsen kunnen niet op het zuiden gerealiseerd worden i.v.m. oververhitting.</w:t>
      </w:r>
    </w:p>
    <w:p w14:paraId="3FE0E3F0" w14:textId="77777777" w:rsidR="00C62002" w:rsidRDefault="00000000">
      <w:pPr>
        <w:pStyle w:val="Toelichting"/>
        <w:numPr>
          <w:ilvl w:val="0"/>
          <w:numId w:val="2"/>
        </w:numPr>
      </w:pPr>
      <w:r>
        <w:lastRenderedPageBreak/>
        <w:t>Er worden meerdere voorzieningen bij elkaar aangeboden. De openingen liggen minimaal 50 centimeter uit elkaar of zijn op een andere oriëntaties gevestigd zodat huismussen elkaar niet kunnen zien als zij in de nestopening zitten.</w:t>
      </w:r>
    </w:p>
    <w:p w14:paraId="3195355F" w14:textId="77777777" w:rsidR="00C62002" w:rsidRDefault="00000000">
      <w:pPr>
        <w:pStyle w:val="Toelichting"/>
        <w:numPr>
          <w:ilvl w:val="0"/>
          <w:numId w:val="2"/>
        </w:numPr>
      </w:pPr>
      <w:r>
        <w:t>De voorzieningen hebben bij gebruik van nestkasten een nestruimte van minimaal 12,5 x 12,5 x 12,5 cm te bevatten. De diameter van de invliegopening dient tussen de 3,4 cm en 5 cm te zijn.</w:t>
      </w:r>
    </w:p>
    <w:p w14:paraId="442D466B" w14:textId="77777777" w:rsidR="00C62002" w:rsidRDefault="00000000">
      <w:pPr>
        <w:pStyle w:val="Toelichting"/>
        <w:numPr>
          <w:ilvl w:val="0"/>
          <w:numId w:val="2"/>
        </w:numPr>
      </w:pPr>
      <w:r>
        <w:t>De nestkasten dienen van duurzaam materiaal te zijn welke niet behandeld is met chemische middelen.</w:t>
      </w:r>
    </w:p>
    <w:p w14:paraId="17F34699" w14:textId="77777777" w:rsidR="00C62002" w:rsidRDefault="00000000">
      <w:pPr>
        <w:pStyle w:val="Meta"/>
      </w:pPr>
      <w:r>
        <w:t>q36b_inbouwkast | keuze (één antwoord)</w:t>
      </w:r>
    </w:p>
    <w:p w14:paraId="6AE8193F" w14:textId="77777777" w:rsidR="00C62002" w:rsidRDefault="00000000">
      <w:pPr>
        <w:pStyle w:val="Conditie"/>
      </w:pPr>
      <w:r>
        <w:rPr>
          <w:b/>
          <w:bCs/>
        </w:rPr>
        <w:t xml:space="preserve">Alleen invullen als: </w:t>
      </w:r>
      <w:r>
        <w:t>"Neststeen/kast (geïntegreerde nestgelegenheid)" is "Ja"</w:t>
      </w:r>
    </w:p>
    <w:p w14:paraId="651D7288" w14:textId="77777777" w:rsidR="00C62002" w:rsidRDefault="00000000">
      <w:pPr>
        <w:pStyle w:val="Hint"/>
      </w:pPr>
      <w:r>
        <w:t>Eén antwoord aankruisen</w:t>
      </w:r>
    </w:p>
    <w:p w14:paraId="35BFB3EF" w14:textId="77777777" w:rsidR="00C62002" w:rsidRDefault="00000000">
      <w:pPr>
        <w:pStyle w:val="Optie"/>
      </w:pPr>
      <w:r>
        <w:t>○  Ja</w:t>
      </w:r>
    </w:p>
    <w:p w14:paraId="16669A37" w14:textId="77777777" w:rsidR="00C62002" w:rsidRDefault="00000000">
      <w:pPr>
        <w:pStyle w:val="Optie"/>
      </w:pPr>
      <w:r>
        <w:t>○  Nee</w:t>
      </w:r>
    </w:p>
    <w:p w14:paraId="7936E0E8" w14:textId="77777777" w:rsidR="00C62002" w:rsidRDefault="00C62002">
      <w:pPr>
        <w:pStyle w:val="Wit"/>
      </w:pPr>
    </w:p>
    <w:p w14:paraId="495F1593" w14:textId="77777777" w:rsidR="00C62002" w:rsidRDefault="00000000">
      <w:pPr>
        <w:pStyle w:val="Kop3"/>
      </w:pPr>
      <w:r>
        <w:t xml:space="preserve">163.  </w:t>
      </w:r>
      <w:r>
        <w:rPr>
          <w:b w:val="0"/>
          <w:bCs w:val="0"/>
        </w:rPr>
        <w:t>Er is een ecologische onderbouwing nodig waarin wordt toegelicht wat de redenen is voor het afwijken van bovenstaande en op basis waarvan ecologisch kan worden gesteld dat er voor dat hetgeen dat gerealiseerd wordt een geschikt alternatief biedt voor hetgeen dat verloren gaat</w:t>
      </w:r>
    </w:p>
    <w:p w14:paraId="5FCB7474" w14:textId="77777777" w:rsidR="00C62002" w:rsidRDefault="00000000">
      <w:pPr>
        <w:pStyle w:val="Meta"/>
      </w:pPr>
      <w:r>
        <w:t>q36b_tekst_onderbouwing_inbouwkast | tekstvak (meerdere regels) | max. 65535 tekens</w:t>
      </w:r>
    </w:p>
    <w:p w14:paraId="1B3F6DFE" w14:textId="77777777" w:rsidR="00C62002" w:rsidRDefault="00000000">
      <w:pPr>
        <w:pStyle w:val="Conditie"/>
      </w:pPr>
      <w:r>
        <w:rPr>
          <w:b/>
          <w:bCs/>
        </w:rPr>
        <w:t xml:space="preserve">Alleen invullen als: </w:t>
      </w:r>
      <w:r>
        <w:t>"Neststeen/kast (geïntegreerde nestgelegenheid)" is "Ja"; "Eisen inbouwkast: Voldoet u aan alle onderstaande eisen?" is "Nee"</w:t>
      </w:r>
    </w:p>
    <w:p w14:paraId="6B6B79AB" w14:textId="77777777" w:rsidR="00C62002" w:rsidRDefault="00C62002">
      <w:pPr>
        <w:pStyle w:val="Schrijfregel"/>
        <w:pBdr>
          <w:bottom w:val="single" w:sz="4" w:space="2" w:color="BFBFBF"/>
        </w:pBdr>
      </w:pPr>
    </w:p>
    <w:p w14:paraId="15279181" w14:textId="77777777" w:rsidR="00C62002" w:rsidRDefault="00C62002">
      <w:pPr>
        <w:pStyle w:val="Schrijfregel"/>
        <w:pBdr>
          <w:bottom w:val="single" w:sz="4" w:space="2" w:color="BFBFBF"/>
        </w:pBdr>
      </w:pPr>
    </w:p>
    <w:p w14:paraId="2A05C96C" w14:textId="77777777" w:rsidR="00C62002" w:rsidRDefault="00C62002">
      <w:pPr>
        <w:pStyle w:val="Schrijfregel"/>
        <w:pBdr>
          <w:bottom w:val="single" w:sz="4" w:space="2" w:color="BFBFBF"/>
        </w:pBdr>
      </w:pPr>
    </w:p>
    <w:p w14:paraId="3B0CF99E" w14:textId="77777777" w:rsidR="00C62002" w:rsidRDefault="00C62002">
      <w:pPr>
        <w:pStyle w:val="Wit"/>
      </w:pPr>
    </w:p>
    <w:p w14:paraId="7BD103E0" w14:textId="77777777" w:rsidR="00C62002" w:rsidRDefault="00000000">
      <w:pPr>
        <w:pStyle w:val="Kop3"/>
      </w:pPr>
      <w:r>
        <w:rPr>
          <w:b w:val="0"/>
          <w:bCs w:val="0"/>
        </w:rPr>
        <w:t>Upload de locaties waar de permanente voorzieningen worden geplaatst. Dit kan op een kaart.</w:t>
      </w:r>
    </w:p>
    <w:p w14:paraId="1C8EB4A5" w14:textId="77777777" w:rsidR="00C62002" w:rsidRDefault="00000000">
      <w:pPr>
        <w:pStyle w:val="Kop3"/>
      </w:pPr>
      <w:r>
        <w:t xml:space="preserve">164.  </w:t>
      </w:r>
      <w:r>
        <w:rPr>
          <w:b w:val="0"/>
          <w:bCs w:val="0"/>
        </w:rPr>
        <w:t>Vermeld bestandsnaam (en paginanummer) waar deze informatie te vinden is</w:t>
      </w:r>
    </w:p>
    <w:p w14:paraId="29B4D29E" w14:textId="77777777" w:rsidR="00C62002" w:rsidRDefault="00000000">
      <w:pPr>
        <w:pStyle w:val="Meta"/>
      </w:pPr>
      <w:r>
        <w:t>q36b_upload | invulveld | max. 500 tekens</w:t>
      </w:r>
    </w:p>
    <w:p w14:paraId="1900C57A" w14:textId="77777777" w:rsidR="00C62002" w:rsidRDefault="00000000">
      <w:pPr>
        <w:pStyle w:val="Conditie"/>
      </w:pPr>
      <w:r>
        <w:rPr>
          <w:b/>
          <w:bCs/>
        </w:rPr>
        <w:t xml:space="preserve">Alleen invullen als: </w:t>
      </w:r>
      <w:r>
        <w:t>"Neststeen/kast (geïntegreerde nestgelegenheid)" is "Ja"</w:t>
      </w:r>
    </w:p>
    <w:p w14:paraId="4DA49723" w14:textId="77777777" w:rsidR="00C62002" w:rsidRDefault="00C62002">
      <w:pPr>
        <w:pStyle w:val="Schrijfregel"/>
        <w:pBdr>
          <w:bottom w:val="single" w:sz="4" w:space="2" w:color="BFBFBF"/>
        </w:pBdr>
      </w:pPr>
    </w:p>
    <w:p w14:paraId="3E46EDEF" w14:textId="77777777" w:rsidR="00C62002" w:rsidRDefault="00C62002">
      <w:pPr>
        <w:pStyle w:val="Wit"/>
      </w:pPr>
    </w:p>
    <w:p w14:paraId="4222C9F5" w14:textId="77777777" w:rsidR="00C62002" w:rsidRDefault="00000000">
      <w:pPr>
        <w:pStyle w:val="Letop"/>
      </w:pPr>
      <w:r>
        <w:rPr>
          <w:i w:val="0"/>
          <w:iCs w:val="0"/>
        </w:rPr>
        <w:t>Let op! Voeg dit stuk toe bij het DSO-verzoek.</w:t>
      </w:r>
    </w:p>
    <w:p w14:paraId="4BAA9791" w14:textId="77777777" w:rsidR="00C62002" w:rsidRDefault="00000000">
      <w:pPr>
        <w:pStyle w:val="Kop3"/>
      </w:pPr>
      <w:r>
        <w:t xml:space="preserve">165.  </w:t>
      </w:r>
      <w:r>
        <w:rPr>
          <w:b w:val="0"/>
          <w:bCs w:val="0"/>
        </w:rPr>
        <w:t>Geef aan hoeveel voorzieningen van welk type gerealiseerd worden.</w:t>
      </w:r>
    </w:p>
    <w:p w14:paraId="6A856E2A" w14:textId="77777777" w:rsidR="00C62002" w:rsidRDefault="00000000">
      <w:pPr>
        <w:pStyle w:val="Meta"/>
      </w:pPr>
      <w:r>
        <w:t>q36bii_tekst | tekstvak (meerdere regels) | max. 65535 tekens</w:t>
      </w:r>
    </w:p>
    <w:p w14:paraId="1BE02EF5" w14:textId="77777777" w:rsidR="00C62002" w:rsidRDefault="00000000">
      <w:pPr>
        <w:pStyle w:val="Conditie"/>
      </w:pPr>
      <w:r>
        <w:rPr>
          <w:b/>
          <w:bCs/>
        </w:rPr>
        <w:t xml:space="preserve">Alleen invullen als: </w:t>
      </w:r>
      <w:r>
        <w:t>"Neststeen/kast (geïntegreerde nestgelegenheid)" is "Ja"</w:t>
      </w:r>
    </w:p>
    <w:p w14:paraId="02761D7D" w14:textId="77777777" w:rsidR="00C62002" w:rsidRDefault="00C62002">
      <w:pPr>
        <w:pStyle w:val="Schrijfregel"/>
        <w:pBdr>
          <w:bottom w:val="single" w:sz="4" w:space="2" w:color="BFBFBF"/>
        </w:pBdr>
      </w:pPr>
    </w:p>
    <w:p w14:paraId="0855E588" w14:textId="77777777" w:rsidR="00C62002" w:rsidRDefault="00C62002">
      <w:pPr>
        <w:pStyle w:val="Schrijfregel"/>
        <w:pBdr>
          <w:bottom w:val="single" w:sz="4" w:space="2" w:color="BFBFBF"/>
        </w:pBdr>
      </w:pPr>
    </w:p>
    <w:p w14:paraId="625350D2" w14:textId="77777777" w:rsidR="00C62002" w:rsidRDefault="00C62002">
      <w:pPr>
        <w:pStyle w:val="Schrijfregel"/>
        <w:pBdr>
          <w:bottom w:val="single" w:sz="4" w:space="2" w:color="BFBFBF"/>
        </w:pBdr>
      </w:pPr>
    </w:p>
    <w:p w14:paraId="315084E3" w14:textId="77777777" w:rsidR="00C62002" w:rsidRDefault="00C62002">
      <w:pPr>
        <w:pStyle w:val="Wit"/>
      </w:pPr>
    </w:p>
    <w:p w14:paraId="7906C5A3" w14:textId="77777777" w:rsidR="00C62002" w:rsidRDefault="00000000">
      <w:pPr>
        <w:pStyle w:val="Kop3"/>
      </w:pPr>
      <w:r>
        <w:t xml:space="preserve">166.  </w:t>
      </w:r>
      <w:r>
        <w:rPr>
          <w:b w:val="0"/>
          <w:bCs w:val="0"/>
        </w:rPr>
        <w:t>Maatwerk nodig</w:t>
      </w:r>
    </w:p>
    <w:p w14:paraId="13D901DE" w14:textId="77777777" w:rsidR="00C62002" w:rsidRDefault="00000000">
      <w:pPr>
        <w:pStyle w:val="Toelichting"/>
      </w:pPr>
      <w:r>
        <w:t>Het is mogelijk om andere maatregelen te treffen dan hierboven beschreven staan. De maatregelen die getroffen worden dienen een geschikt alternatief te zijn voor hetgeen dat verloren gaat. Hieronder kunt u het document uploaden waaruit blijkt welke permanente maatregelen u voornemens bent te realiseren, waarbij de locaties en afmetingen van de voorzieningen duidelijk worden beschreven. Hierbij geldt dat er een onderbouwing aangeleverd moet worden op basis waarvan u van mening bent dat hetgeen wat voorgesteld wordt ecologisch gezien een geschikt alternatief is voor hetgeen dat verloren gaat.</w:t>
      </w:r>
    </w:p>
    <w:p w14:paraId="07295AAC" w14:textId="77777777" w:rsidR="00C62002" w:rsidRDefault="00000000">
      <w:pPr>
        <w:pStyle w:val="Meta"/>
      </w:pPr>
      <w:r>
        <w:t>q36d_maatwerk | tekstvak (meerdere regels) | max. 65535 tekens</w:t>
      </w:r>
    </w:p>
    <w:p w14:paraId="588834BA" w14:textId="77777777" w:rsidR="00C62002" w:rsidRDefault="00000000">
      <w:pPr>
        <w:pStyle w:val="Conditie"/>
      </w:pPr>
      <w:r>
        <w:rPr>
          <w:b/>
          <w:bCs/>
        </w:rPr>
        <w:t xml:space="preserve">Alleen invullen als: </w:t>
      </w:r>
      <w:r>
        <w:t>"Maatwerk/anders" is "Ja"</w:t>
      </w:r>
    </w:p>
    <w:p w14:paraId="7C5B9EE8" w14:textId="77777777" w:rsidR="00C62002" w:rsidRDefault="00C62002">
      <w:pPr>
        <w:pStyle w:val="Schrijfregel"/>
        <w:pBdr>
          <w:bottom w:val="single" w:sz="4" w:space="2" w:color="BFBFBF"/>
        </w:pBdr>
      </w:pPr>
    </w:p>
    <w:p w14:paraId="61EC143A" w14:textId="77777777" w:rsidR="00C62002" w:rsidRDefault="00C62002">
      <w:pPr>
        <w:pStyle w:val="Schrijfregel"/>
        <w:pBdr>
          <w:bottom w:val="single" w:sz="4" w:space="2" w:color="BFBFBF"/>
        </w:pBdr>
      </w:pPr>
    </w:p>
    <w:p w14:paraId="38D0EF47" w14:textId="77777777" w:rsidR="00C62002" w:rsidRDefault="00C62002">
      <w:pPr>
        <w:pStyle w:val="Schrijfregel"/>
        <w:pBdr>
          <w:bottom w:val="single" w:sz="4" w:space="2" w:color="BFBFBF"/>
        </w:pBdr>
      </w:pPr>
    </w:p>
    <w:p w14:paraId="42785A73" w14:textId="77777777" w:rsidR="00C62002" w:rsidRDefault="00C62002">
      <w:pPr>
        <w:pStyle w:val="Wit"/>
      </w:pPr>
    </w:p>
    <w:p w14:paraId="1E32B796" w14:textId="77777777" w:rsidR="00C62002" w:rsidRDefault="00000000">
      <w:pPr>
        <w:pStyle w:val="Kop3"/>
      </w:pPr>
      <w:r>
        <w:t xml:space="preserve">167.  </w:t>
      </w:r>
      <w:r>
        <w:rPr>
          <w:b w:val="0"/>
          <w:bCs w:val="0"/>
        </w:rPr>
        <w:t>Vermeld bestandsnaam (en paginanummer) waar deze informatie te vinden is</w:t>
      </w:r>
    </w:p>
    <w:p w14:paraId="1AB9A5C0" w14:textId="77777777" w:rsidR="00C62002" w:rsidRDefault="00000000">
      <w:pPr>
        <w:pStyle w:val="Meta"/>
      </w:pPr>
      <w:r>
        <w:t>q36d_document | invulveld | max. 500 tekens</w:t>
      </w:r>
    </w:p>
    <w:p w14:paraId="5F186953" w14:textId="77777777" w:rsidR="00C62002" w:rsidRDefault="00000000">
      <w:pPr>
        <w:pStyle w:val="Conditie"/>
      </w:pPr>
      <w:r>
        <w:rPr>
          <w:b/>
          <w:bCs/>
        </w:rPr>
        <w:t xml:space="preserve">Alleen invullen als: </w:t>
      </w:r>
      <w:r>
        <w:t>"Maatwerk/anders" is "Ja"</w:t>
      </w:r>
    </w:p>
    <w:p w14:paraId="468D864B" w14:textId="77777777" w:rsidR="00C62002" w:rsidRDefault="00C62002">
      <w:pPr>
        <w:pStyle w:val="Schrijfregel"/>
        <w:pBdr>
          <w:bottom w:val="single" w:sz="4" w:space="2" w:color="BFBFBF"/>
        </w:pBdr>
      </w:pPr>
    </w:p>
    <w:p w14:paraId="3E65CFBA" w14:textId="77777777" w:rsidR="00C62002" w:rsidRDefault="00C62002">
      <w:pPr>
        <w:pStyle w:val="Wit"/>
      </w:pPr>
    </w:p>
    <w:p w14:paraId="62DEDC4C" w14:textId="77777777" w:rsidR="00C62002" w:rsidRDefault="00000000">
      <w:pPr>
        <w:pStyle w:val="Letop"/>
      </w:pPr>
      <w:r>
        <w:rPr>
          <w:i w:val="0"/>
          <w:iCs w:val="0"/>
        </w:rPr>
        <w:t>Let op! Voeg dit stuk toe bij het DSO-verzoek.</w:t>
      </w:r>
    </w:p>
    <w:p w14:paraId="1AB645A0" w14:textId="77777777" w:rsidR="00C62002" w:rsidRDefault="00000000">
      <w:pPr>
        <w:pStyle w:val="Kop1"/>
        <w:pageBreakBefore/>
      </w:pPr>
      <w:bookmarkStart w:id="34" w:name="_Toc239935403"/>
      <w:r>
        <w:lastRenderedPageBreak/>
        <w:t>Stap 18. Maatregelen huismus | Essentieel functioneel leefgebied</w:t>
      </w:r>
      <w:bookmarkEnd w:id="34"/>
    </w:p>
    <w:p w14:paraId="5D99C1D2" w14:textId="77777777" w:rsidR="00C62002" w:rsidRDefault="00000000">
      <w:pPr>
        <w:pStyle w:val="Paginaconditie"/>
      </w:pPr>
      <w:r>
        <w:rPr>
          <w:b/>
          <w:bCs/>
        </w:rPr>
        <w:t xml:space="preserve">Deze stap verschijnt alleen als: </w:t>
      </w:r>
      <w:r>
        <w:t>"Huismus essentieel leefgebied m2" is ingevuld</w:t>
      </w:r>
    </w:p>
    <w:p w14:paraId="6EAD860E" w14:textId="77777777" w:rsidR="00C62002" w:rsidRDefault="00000000">
      <w:pPr>
        <w:pStyle w:val="Kop3"/>
      </w:pPr>
      <w:r>
        <w:rPr>
          <w:b w:val="0"/>
          <w:bCs w:val="0"/>
        </w:rPr>
        <w:t>Essentieel functioneel leefgebied</w:t>
      </w:r>
    </w:p>
    <w:p w14:paraId="11FCAF17" w14:textId="77777777" w:rsidR="00C62002" w:rsidRDefault="00000000">
      <w:pPr>
        <w:pStyle w:val="Toelichting"/>
      </w:pPr>
      <w:r>
        <w:t>Niet enkel de nestplaats maar ook het bijbehorende essentiële leefgebied van de huismus is beschermd. Onder het essentiële leefgebied vallen de volgende onderdelen:</w:t>
      </w:r>
    </w:p>
    <w:p w14:paraId="25D5BD54" w14:textId="77777777" w:rsidR="00C62002" w:rsidRDefault="00000000">
      <w:pPr>
        <w:pStyle w:val="Toelichting"/>
        <w:numPr>
          <w:ilvl w:val="0"/>
          <w:numId w:val="2"/>
        </w:numPr>
      </w:pPr>
      <w:r>
        <w:t>voldoende dekkingsmogelijkheid;</w:t>
      </w:r>
    </w:p>
    <w:p w14:paraId="13CD0D4B" w14:textId="77777777" w:rsidR="00C62002" w:rsidRDefault="00000000">
      <w:pPr>
        <w:pStyle w:val="Toelichting"/>
        <w:numPr>
          <w:ilvl w:val="0"/>
          <w:numId w:val="2"/>
        </w:numPr>
      </w:pPr>
      <w:r>
        <w:t>slaapgelegenheden;</w:t>
      </w:r>
    </w:p>
    <w:p w14:paraId="3C83BE8D" w14:textId="77777777" w:rsidR="00C62002" w:rsidRDefault="00000000">
      <w:pPr>
        <w:pStyle w:val="Toelichting"/>
        <w:numPr>
          <w:ilvl w:val="0"/>
          <w:numId w:val="2"/>
        </w:numPr>
      </w:pPr>
      <w:r>
        <w:t>foerageergebied;</w:t>
      </w:r>
    </w:p>
    <w:p w14:paraId="25320BEE" w14:textId="77777777" w:rsidR="00C62002" w:rsidRDefault="00000000">
      <w:pPr>
        <w:pStyle w:val="Toelichting"/>
        <w:numPr>
          <w:ilvl w:val="0"/>
          <w:numId w:val="2"/>
        </w:numPr>
      </w:pPr>
      <w:r>
        <w:t>badder- en drinkwater;</w:t>
      </w:r>
    </w:p>
    <w:p w14:paraId="0C0061BC" w14:textId="77777777" w:rsidR="00C62002" w:rsidRDefault="00000000">
      <w:pPr>
        <w:pStyle w:val="Toelichting"/>
        <w:numPr>
          <w:ilvl w:val="0"/>
          <w:numId w:val="2"/>
        </w:numPr>
      </w:pPr>
      <w:r>
        <w:t>stofbaden (zandige plekken);</w:t>
      </w:r>
    </w:p>
    <w:p w14:paraId="05B22C96" w14:textId="77777777" w:rsidR="00C62002" w:rsidRDefault="00000000">
      <w:pPr>
        <w:pStyle w:val="Toelichting"/>
        <w:numPr>
          <w:ilvl w:val="0"/>
          <w:numId w:val="2"/>
        </w:numPr>
      </w:pPr>
      <w:r>
        <w:t>plekken met kleine steentjes of grit.</w:t>
      </w:r>
    </w:p>
    <w:p w14:paraId="1F652E51" w14:textId="77777777" w:rsidR="00C62002" w:rsidRDefault="00000000">
      <w:pPr>
        <w:pStyle w:val="Toelichting"/>
      </w:pPr>
      <w:r>
        <w:t>Bij verlies van essentieel functioneel leefgebied moet dezelfde oppervlakte en dezelfde kwaliteit aan leefgebied worden teruggebracht. Het alternatieve essentiële leefgebied voldoet aan de volgende aspecten:</w:t>
      </w:r>
    </w:p>
    <w:p w14:paraId="07AE9945" w14:textId="77777777" w:rsidR="00C62002" w:rsidRDefault="00000000">
      <w:pPr>
        <w:pStyle w:val="Toelichting"/>
        <w:numPr>
          <w:ilvl w:val="0"/>
          <w:numId w:val="2"/>
        </w:numPr>
      </w:pPr>
      <w:r>
        <w:t>Binnen 10 meter van het foerageergebied zijn doornige struiken zoals vuurdoorn, meidoorn, groenblijvende heesters, klimplanten zoals klimop of wingerd, beukenhagen en dergelijke gerealiseerd. Hierbij geldt een minimale hoogte van twee meter. Ofwel de nieuwe situatie is vergelijkbaar aan de huidige situatie.</w:t>
      </w:r>
    </w:p>
    <w:p w14:paraId="503A9640" w14:textId="77777777" w:rsidR="00C62002" w:rsidRDefault="00000000">
      <w:pPr>
        <w:pStyle w:val="Toelichting"/>
        <w:numPr>
          <w:ilvl w:val="0"/>
          <w:numId w:val="2"/>
        </w:numPr>
      </w:pPr>
      <w:r>
        <w:t>Voor de slaapplaatsen geldt dat het groen dat geplaatst wordt jaarrond groen dient te zijn en een minimale hoogte dient te hebben van twee meter. De slaapplaatsen dienen binnen 100 meter van de nestplaatsen aanwezig te zijn.</w:t>
      </w:r>
    </w:p>
    <w:p w14:paraId="72A2F934" w14:textId="77777777" w:rsidR="00C62002" w:rsidRDefault="00000000">
      <w:pPr>
        <w:pStyle w:val="Toelichting"/>
        <w:numPr>
          <w:ilvl w:val="0"/>
          <w:numId w:val="2"/>
        </w:numPr>
      </w:pPr>
      <w:r>
        <w:t>Voor de foerageergebieden geldt een samenstelling van inheemse boom- en struiksoorten en gevelbegroeiing die voor minimaal 50% vruchtdragend en/of bloeiend zijn, gecombineerd met minimaal 50% wintergroene boom- en struiksoorten. Hierbij kunnen tevens overhoekjes of stroken ruigte met onkruid gerealiseerd worden met soorten zoals straatgras, herderstasje en weegbree. Deze dienen binnen 100 meter van de nestplaatsen aanwezig te zijn.</w:t>
      </w:r>
    </w:p>
    <w:p w14:paraId="713F2591" w14:textId="77777777" w:rsidR="00C62002" w:rsidRDefault="00000000">
      <w:pPr>
        <w:pStyle w:val="Toelichting"/>
        <w:numPr>
          <w:ilvl w:val="0"/>
          <w:numId w:val="2"/>
        </w:numPr>
      </w:pPr>
      <w:r>
        <w:t>Voedsel moet jaarrond beschikbaar zijn.</w:t>
      </w:r>
    </w:p>
    <w:p w14:paraId="1E911840" w14:textId="77777777" w:rsidR="00C62002" w:rsidRDefault="00000000">
      <w:pPr>
        <w:pStyle w:val="Toelichting"/>
        <w:numPr>
          <w:ilvl w:val="0"/>
          <w:numId w:val="2"/>
        </w:numPr>
      </w:pPr>
      <w:r>
        <w:t>Er zijn badder- en drinkwatermogelijkheden.</w:t>
      </w:r>
    </w:p>
    <w:p w14:paraId="3F5C0A5E" w14:textId="77777777" w:rsidR="00C62002" w:rsidRDefault="00000000">
      <w:pPr>
        <w:pStyle w:val="Toelichting"/>
        <w:numPr>
          <w:ilvl w:val="0"/>
          <w:numId w:val="2"/>
        </w:numPr>
      </w:pPr>
      <w:r>
        <w:t>Er zijn stofbaden (zandige plekken).</w:t>
      </w:r>
    </w:p>
    <w:p w14:paraId="49069E0D" w14:textId="77777777" w:rsidR="00C62002" w:rsidRDefault="00000000">
      <w:pPr>
        <w:pStyle w:val="Toelichting"/>
        <w:numPr>
          <w:ilvl w:val="0"/>
          <w:numId w:val="2"/>
        </w:numPr>
      </w:pPr>
      <w:r>
        <w:t>Er zijn kleine steentjes of grit.</w:t>
      </w:r>
    </w:p>
    <w:p w14:paraId="1DEA33C3" w14:textId="77777777" w:rsidR="00C62002" w:rsidRDefault="00000000">
      <w:pPr>
        <w:pStyle w:val="Kop3"/>
      </w:pPr>
      <w:r>
        <w:t xml:space="preserve">168.  </w:t>
      </w:r>
      <w:r>
        <w:rPr>
          <w:b w:val="0"/>
          <w:bCs w:val="0"/>
        </w:rPr>
        <w:t>Wij vragen u het plan aan te leveren waarin bovenstaande dient terug te komen waarbij minimaal het volgende is aangegeven:</w:t>
      </w:r>
    </w:p>
    <w:p w14:paraId="3CD08DEA" w14:textId="77777777" w:rsidR="00C62002" w:rsidRDefault="00000000">
      <w:pPr>
        <w:pStyle w:val="Toelichting"/>
        <w:numPr>
          <w:ilvl w:val="0"/>
          <w:numId w:val="2"/>
        </w:numPr>
      </w:pPr>
      <w:r>
        <w:t>Soorten planten;</w:t>
      </w:r>
    </w:p>
    <w:p w14:paraId="27E12E30" w14:textId="77777777" w:rsidR="00C62002" w:rsidRDefault="00000000">
      <w:pPr>
        <w:pStyle w:val="Toelichting"/>
        <w:numPr>
          <w:ilvl w:val="0"/>
          <w:numId w:val="2"/>
        </w:numPr>
      </w:pPr>
      <w:r>
        <w:t>Plantafstanden;</w:t>
      </w:r>
    </w:p>
    <w:p w14:paraId="04B5BBA9" w14:textId="77777777" w:rsidR="00C62002" w:rsidRDefault="00000000">
      <w:pPr>
        <w:pStyle w:val="Toelichting"/>
        <w:numPr>
          <w:ilvl w:val="0"/>
          <w:numId w:val="2"/>
        </w:numPr>
      </w:pPr>
      <w:r>
        <w:t>Potmaten en hoogtes bij aanplant;</w:t>
      </w:r>
    </w:p>
    <w:p w14:paraId="4AECFC2A" w14:textId="77777777" w:rsidR="00C62002" w:rsidRDefault="00000000">
      <w:pPr>
        <w:pStyle w:val="Toelichting"/>
        <w:numPr>
          <w:ilvl w:val="0"/>
          <w:numId w:val="2"/>
        </w:numPr>
      </w:pPr>
      <w:r>
        <w:t>Situatietekening;</w:t>
      </w:r>
    </w:p>
    <w:p w14:paraId="0092B2D3" w14:textId="77777777" w:rsidR="00C62002" w:rsidRDefault="00000000">
      <w:pPr>
        <w:pStyle w:val="Toelichting"/>
        <w:numPr>
          <w:ilvl w:val="0"/>
          <w:numId w:val="2"/>
        </w:numPr>
      </w:pPr>
      <w:r>
        <w:t>Wanneer wordt het essentieel functioneel leefgebied aangelegd;</w:t>
      </w:r>
    </w:p>
    <w:p w14:paraId="16E2FAC8" w14:textId="77777777" w:rsidR="00C62002" w:rsidRDefault="00000000">
      <w:pPr>
        <w:pStyle w:val="Toelichting"/>
        <w:numPr>
          <w:ilvl w:val="0"/>
          <w:numId w:val="2"/>
        </w:numPr>
      </w:pPr>
      <w:r>
        <w:t>Wanneer het functioneel wordt geacht;</w:t>
      </w:r>
    </w:p>
    <w:p w14:paraId="1CBB91FE" w14:textId="77777777" w:rsidR="00C62002" w:rsidRDefault="00000000">
      <w:pPr>
        <w:pStyle w:val="Toelichting"/>
        <w:numPr>
          <w:ilvl w:val="0"/>
          <w:numId w:val="2"/>
        </w:numPr>
      </w:pPr>
      <w:r>
        <w:t>Op basis waarvan u van mening bent dat het minimaal dezelfde kwaliteit betreft als verloren is gegaan.</w:t>
      </w:r>
    </w:p>
    <w:p w14:paraId="62DC7940" w14:textId="77777777" w:rsidR="00C62002" w:rsidRDefault="00000000">
      <w:pPr>
        <w:pStyle w:val="Meta"/>
      </w:pPr>
      <w:r>
        <w:t>q37_huismus_essentieel_leefgebied | tekstvak (meerdere regels) | max. 65535 tekens</w:t>
      </w:r>
    </w:p>
    <w:p w14:paraId="3F2488BE" w14:textId="77777777" w:rsidR="00C62002" w:rsidRDefault="00C62002">
      <w:pPr>
        <w:pStyle w:val="Schrijfregel"/>
        <w:pBdr>
          <w:bottom w:val="single" w:sz="4" w:space="2" w:color="BFBFBF"/>
        </w:pBdr>
      </w:pPr>
    </w:p>
    <w:p w14:paraId="779EC62C" w14:textId="77777777" w:rsidR="00C62002" w:rsidRDefault="00C62002">
      <w:pPr>
        <w:pStyle w:val="Schrijfregel"/>
        <w:pBdr>
          <w:bottom w:val="single" w:sz="4" w:space="2" w:color="BFBFBF"/>
        </w:pBdr>
      </w:pPr>
    </w:p>
    <w:p w14:paraId="21258E6E" w14:textId="77777777" w:rsidR="00C62002" w:rsidRDefault="00C62002">
      <w:pPr>
        <w:pStyle w:val="Schrijfregel"/>
        <w:pBdr>
          <w:bottom w:val="single" w:sz="4" w:space="2" w:color="BFBFBF"/>
        </w:pBdr>
      </w:pPr>
    </w:p>
    <w:p w14:paraId="38D5E2F6" w14:textId="77777777" w:rsidR="00C62002" w:rsidRDefault="00C62002">
      <w:pPr>
        <w:pStyle w:val="Wit"/>
      </w:pPr>
    </w:p>
    <w:p w14:paraId="0070B869" w14:textId="77777777" w:rsidR="00C62002" w:rsidRDefault="00000000">
      <w:pPr>
        <w:pStyle w:val="Kop3"/>
      </w:pPr>
      <w:r>
        <w:t xml:space="preserve">169.  </w:t>
      </w:r>
      <w:r>
        <w:rPr>
          <w:b w:val="0"/>
          <w:bCs w:val="0"/>
        </w:rPr>
        <w:t>Vermeld bestandsnaam (en paginanummer) waar deze informatie te vinden is</w:t>
      </w:r>
    </w:p>
    <w:p w14:paraId="7F5F3ABB" w14:textId="77777777" w:rsidR="00C62002" w:rsidRDefault="00000000">
      <w:pPr>
        <w:pStyle w:val="Meta"/>
      </w:pPr>
      <w:r>
        <w:t>q37_documenten | invulveld | max. 500 tekens</w:t>
      </w:r>
    </w:p>
    <w:p w14:paraId="035D06AF" w14:textId="77777777" w:rsidR="00C62002" w:rsidRDefault="00C62002">
      <w:pPr>
        <w:pStyle w:val="Schrijfregel"/>
        <w:pBdr>
          <w:bottom w:val="single" w:sz="4" w:space="2" w:color="BFBFBF"/>
        </w:pBdr>
      </w:pPr>
    </w:p>
    <w:p w14:paraId="22D61210" w14:textId="77777777" w:rsidR="00C62002" w:rsidRDefault="00C62002">
      <w:pPr>
        <w:pStyle w:val="Wit"/>
      </w:pPr>
    </w:p>
    <w:p w14:paraId="097FA2EB" w14:textId="77777777" w:rsidR="00C62002" w:rsidRDefault="00000000">
      <w:pPr>
        <w:pStyle w:val="Letop"/>
      </w:pPr>
      <w:r>
        <w:rPr>
          <w:i w:val="0"/>
          <w:iCs w:val="0"/>
        </w:rPr>
        <w:lastRenderedPageBreak/>
        <w:t>Let op! Voeg dit stuk toe bij het DSO-verzoek.</w:t>
      </w:r>
    </w:p>
    <w:p w14:paraId="0099C035" w14:textId="77777777" w:rsidR="00C62002" w:rsidRDefault="00000000">
      <w:pPr>
        <w:pStyle w:val="Kop1"/>
        <w:pageBreakBefore/>
      </w:pPr>
      <w:bookmarkStart w:id="35" w:name="_Toc239935404"/>
      <w:r>
        <w:lastRenderedPageBreak/>
        <w:t>Stap 19. Maatregelen gierzwaluw | Voorzieningen voorafgaand aan werkzaamheden</w:t>
      </w:r>
      <w:bookmarkEnd w:id="35"/>
    </w:p>
    <w:p w14:paraId="256F5286" w14:textId="77777777" w:rsidR="00C62002" w:rsidRDefault="00000000">
      <w:pPr>
        <w:pStyle w:val="Paginaconditie"/>
      </w:pPr>
      <w:r>
        <w:rPr>
          <w:b/>
          <w:bCs/>
        </w:rPr>
        <w:t xml:space="preserve">Deze stap verschijnt alleen als: </w:t>
      </w:r>
      <w:r>
        <w:t>"Gierzwaluw (Apus apus)" is "Ja"</w:t>
      </w:r>
    </w:p>
    <w:p w14:paraId="3ABDAB09" w14:textId="77777777" w:rsidR="00C62002" w:rsidRDefault="00000000">
      <w:pPr>
        <w:pStyle w:val="Toelichting"/>
      </w:pPr>
      <w:r>
        <w:rPr>
          <w:b/>
          <w:bCs/>
        </w:rPr>
        <w:t>Uitleg maatregelen</w:t>
      </w:r>
    </w:p>
    <w:p w14:paraId="19573AC5" w14:textId="77777777" w:rsidR="00C62002" w:rsidRDefault="00000000">
      <w:pPr>
        <w:pStyle w:val="Toelichting"/>
      </w:pPr>
      <w:r>
        <w:t>Als er door werkzaamheden nestplaatsen verloren gaan of tijdelijk niet beschikbaar zijn, dan moet ervoor gezorgd worden dat er altijd voldoende geschikte uitwijkmogelijkheden aanwezig te zijn. Dit geldt voor zowel gedurende de werkzaamheden als na afronding van de werkzaamheden. Op onze website is de handreiking welke u ook kunt raadplegen voor de realisatie van alternatieve nestvoorzieningen:</w:t>
      </w:r>
    </w:p>
    <w:p w14:paraId="42766617" w14:textId="77777777" w:rsidR="00C62002" w:rsidRDefault="00000000">
      <w:pPr>
        <w:pStyle w:val="Toelichting"/>
      </w:pPr>
      <w:hyperlink r:id="rId27" w:history="1">
        <w:r>
          <w:rPr>
            <w:rStyle w:val="Hyperlink"/>
          </w:rPr>
          <w:t>Handreiking alternatieve nestvoorzieningen voor de gierzwaluw</w:t>
        </w:r>
      </w:hyperlink>
    </w:p>
    <w:p w14:paraId="533767FB" w14:textId="77777777" w:rsidR="00C62002" w:rsidRDefault="00000000">
      <w:pPr>
        <w:pStyle w:val="Kop3"/>
      </w:pPr>
      <w:r>
        <w:t xml:space="preserve">170.  </w:t>
      </w:r>
      <w:r>
        <w:rPr>
          <w:b w:val="0"/>
          <w:bCs w:val="0"/>
        </w:rPr>
        <w:t>De werkzaamheden vinden volledig plaats buiten het broedseizoen, welke loopt van 15 april tot en met 1 september (indien er nog broedvogels aanwezig zijn tot 15 september).</w:t>
      </w:r>
    </w:p>
    <w:p w14:paraId="0F9CEA0B" w14:textId="77777777" w:rsidR="00C62002" w:rsidRDefault="00000000">
      <w:pPr>
        <w:pStyle w:val="Vraaglabel"/>
      </w:pPr>
      <w:r>
        <w:t>170A</w:t>
      </w:r>
    </w:p>
    <w:p w14:paraId="11CB6404" w14:textId="77777777" w:rsidR="00C62002" w:rsidRDefault="00000000">
      <w:pPr>
        <w:pStyle w:val="Hint"/>
      </w:pPr>
      <w:r>
        <w:t>Kies ja of nee.</w:t>
      </w:r>
    </w:p>
    <w:p w14:paraId="42C8B3E3" w14:textId="77777777" w:rsidR="00C62002" w:rsidRDefault="00000000">
      <w:pPr>
        <w:pStyle w:val="Meta"/>
      </w:pPr>
      <w:r>
        <w:t>q38_werkzaamheden_gierzwaluw | keuze (één antwoord)</w:t>
      </w:r>
    </w:p>
    <w:p w14:paraId="28A9DB6A" w14:textId="77777777" w:rsidR="00C62002" w:rsidRDefault="00000000">
      <w:pPr>
        <w:pStyle w:val="Hint"/>
      </w:pPr>
      <w:r>
        <w:t>Eén antwoord aankruisen</w:t>
      </w:r>
    </w:p>
    <w:p w14:paraId="17534415" w14:textId="77777777" w:rsidR="00C62002" w:rsidRDefault="00000000">
      <w:pPr>
        <w:pStyle w:val="Optie"/>
      </w:pPr>
      <w:r>
        <w:t>○  Ja</w:t>
      </w:r>
    </w:p>
    <w:p w14:paraId="7067938C" w14:textId="77777777" w:rsidR="00C62002" w:rsidRDefault="00000000">
      <w:pPr>
        <w:pStyle w:val="Optie"/>
      </w:pPr>
      <w:r>
        <w:t>○  Nee</w:t>
      </w:r>
    </w:p>
    <w:p w14:paraId="50944B5C" w14:textId="77777777" w:rsidR="00C62002" w:rsidRDefault="00C62002">
      <w:pPr>
        <w:pStyle w:val="Wit"/>
      </w:pPr>
    </w:p>
    <w:p w14:paraId="641BD8AB" w14:textId="77777777" w:rsidR="00C62002" w:rsidRDefault="00000000">
      <w:pPr>
        <w:pStyle w:val="Toelichting"/>
      </w:pPr>
      <w:r>
        <w:t>Lever de onderbouwding aan waarom het niet mogelijk is de werkzaamheden die een effect hebben op de gierzwaluw uit te voeren op het moment dat de gierzwaluw niet in Nederland aanwezig is. Alleen als aan deze voorwaarde is voldaan en het aannemelijk is gemaakt, is het toegestaan gedurende de werkzaamheden permanente alternatieve uitwijkmogelijkheden aan te bieden.</w:t>
      </w:r>
    </w:p>
    <w:p w14:paraId="1B540691" w14:textId="77777777" w:rsidR="00C62002" w:rsidRDefault="00000000">
      <w:pPr>
        <w:pStyle w:val="Vraaglabel"/>
      </w:pPr>
      <w:r>
        <w:t>170B</w:t>
      </w:r>
    </w:p>
    <w:p w14:paraId="018CB87B" w14:textId="77777777" w:rsidR="00C62002" w:rsidRDefault="00000000">
      <w:pPr>
        <w:pStyle w:val="Meta"/>
      </w:pPr>
      <w:r>
        <w:t>q38_toelichting | tekstvak (meerdere regels) | max. 65535 tekens</w:t>
      </w:r>
    </w:p>
    <w:p w14:paraId="0E8DE4F5" w14:textId="77777777" w:rsidR="00C62002" w:rsidRDefault="00000000">
      <w:pPr>
        <w:pStyle w:val="Conditie"/>
      </w:pPr>
      <w:r>
        <w:rPr>
          <w:b/>
          <w:bCs/>
        </w:rPr>
        <w:t xml:space="preserve">Alleen invullen als: </w:t>
      </w:r>
      <w:r>
        <w:t>"De werkzaamheden vinden volledig plaats buiten het broedseizoen,..." is "Nee"</w:t>
      </w:r>
    </w:p>
    <w:p w14:paraId="74954D2A" w14:textId="77777777" w:rsidR="00C62002" w:rsidRDefault="00C62002">
      <w:pPr>
        <w:pStyle w:val="Schrijfregel"/>
        <w:pBdr>
          <w:bottom w:val="single" w:sz="4" w:space="2" w:color="BFBFBF"/>
        </w:pBdr>
      </w:pPr>
    </w:p>
    <w:p w14:paraId="1EBE3883" w14:textId="77777777" w:rsidR="00C62002" w:rsidRDefault="00C62002">
      <w:pPr>
        <w:pStyle w:val="Schrijfregel"/>
        <w:pBdr>
          <w:bottom w:val="single" w:sz="4" w:space="2" w:color="BFBFBF"/>
        </w:pBdr>
      </w:pPr>
    </w:p>
    <w:p w14:paraId="028AB935" w14:textId="77777777" w:rsidR="00C62002" w:rsidRDefault="00C62002">
      <w:pPr>
        <w:pStyle w:val="Schrijfregel"/>
        <w:pBdr>
          <w:bottom w:val="single" w:sz="4" w:space="2" w:color="BFBFBF"/>
        </w:pBdr>
      </w:pPr>
    </w:p>
    <w:p w14:paraId="1EEFE1E6" w14:textId="77777777" w:rsidR="00C62002" w:rsidRDefault="00C62002">
      <w:pPr>
        <w:pStyle w:val="Wit"/>
      </w:pPr>
    </w:p>
    <w:p w14:paraId="73B9FE82" w14:textId="77777777" w:rsidR="00C62002" w:rsidRDefault="00000000">
      <w:pPr>
        <w:pStyle w:val="Kop3"/>
      </w:pPr>
      <w:r>
        <w:t xml:space="preserve">171.  </w:t>
      </w:r>
      <w:r>
        <w:rPr>
          <w:b w:val="0"/>
          <w:bCs w:val="0"/>
        </w:rPr>
        <w:t>De voorzieningen voldoen aan de volgende voorwaarden:</w:t>
      </w:r>
    </w:p>
    <w:p w14:paraId="4165BCC9" w14:textId="77777777" w:rsidR="00C62002" w:rsidRDefault="00000000">
      <w:pPr>
        <w:pStyle w:val="Toelichting"/>
      </w:pPr>
      <w:r>
        <w:t>De eisen waaraan de permanente uitwijkmogelijkheden moeten voldoen zijn hieronder aangegeven, u dient deze allemaal te kunnen afvinken.</w:t>
      </w:r>
    </w:p>
    <w:p w14:paraId="770832B9" w14:textId="77777777" w:rsidR="00C62002" w:rsidRDefault="00000000">
      <w:pPr>
        <w:pStyle w:val="Toelichting"/>
      </w:pPr>
      <w:r>
        <w:rPr>
          <w:b/>
          <w:bCs/>
        </w:rPr>
        <w:t>Indien de permanente uitwijkmogelijkheden niet voldoen aan een van de voorwaarden dient toegelicht te worden waarom er niet aan deze voorwaarden is voldaan en op basis waarvan ecologisch kan worden gesteld dat deze toch een volwaardig alternatief zijn.</w:t>
      </w:r>
    </w:p>
    <w:p w14:paraId="108EDCE5" w14:textId="77777777" w:rsidR="00C62002" w:rsidRDefault="00000000">
      <w:pPr>
        <w:pStyle w:val="Vraaglabel"/>
      </w:pPr>
      <w:r>
        <w:t>171A</w:t>
      </w:r>
    </w:p>
    <w:p w14:paraId="53BCF011" w14:textId="77777777" w:rsidR="00C62002" w:rsidRDefault="00000000">
      <w:pPr>
        <w:pStyle w:val="Meta"/>
      </w:pPr>
      <w:r>
        <w:t>q38a_checkboxes | keuze (meerdere antwoorden mogelijk)</w:t>
      </w:r>
    </w:p>
    <w:p w14:paraId="1252A2D5" w14:textId="77777777" w:rsidR="00C62002" w:rsidRDefault="00000000">
      <w:pPr>
        <w:pStyle w:val="Conditie"/>
      </w:pPr>
      <w:r>
        <w:rPr>
          <w:b/>
          <w:bCs/>
        </w:rPr>
        <w:t xml:space="preserve">Alleen invullen als: </w:t>
      </w:r>
      <w:r>
        <w:t>"De werkzaamheden vinden volledig plaats buiten het broedseizoen,..." is "Nee"</w:t>
      </w:r>
    </w:p>
    <w:p w14:paraId="073D7304" w14:textId="77777777" w:rsidR="00C62002" w:rsidRDefault="00000000">
      <w:pPr>
        <w:pStyle w:val="Hint"/>
      </w:pPr>
      <w:r>
        <w:t>Meerdere antwoorden mogelijk</w:t>
      </w:r>
    </w:p>
    <w:p w14:paraId="5B720551" w14:textId="77777777" w:rsidR="00C62002" w:rsidRDefault="00000000">
      <w:pPr>
        <w:pStyle w:val="Optie"/>
      </w:pPr>
      <w:r>
        <w:t>☐  Per nestplaats zijn/worden drie alternatieve nestplaatsen aangeboden welke van permanente aard zijn en na de werkzaamheden aanwezig blijven;</w:t>
      </w:r>
    </w:p>
    <w:p w14:paraId="4042DC5A" w14:textId="77777777" w:rsidR="00C62002" w:rsidRDefault="00000000">
      <w:pPr>
        <w:pStyle w:val="Optie"/>
      </w:pPr>
      <w:r>
        <w:t>☐  Het karakter van de nieuwe nestplaatsen is vergelijkbaar met de oorspronkelijke nestplaats.</w:t>
      </w:r>
    </w:p>
    <w:p w14:paraId="600C400F" w14:textId="77777777" w:rsidR="00C62002" w:rsidRDefault="00000000">
      <w:pPr>
        <w:pStyle w:val="Optie"/>
      </w:pPr>
      <w:r>
        <w:t>☐  De aanvliegroute en uitvliegruimte van de alternatieve nestplaatsen zijn zoveel als mogelijk vergelijkbaar met de oorspronkelijke nestplaats.</w:t>
      </w:r>
    </w:p>
    <w:p w14:paraId="510277B5" w14:textId="77777777" w:rsidR="00C62002" w:rsidRDefault="00000000">
      <w:pPr>
        <w:pStyle w:val="Optie"/>
      </w:pPr>
      <w:r>
        <w:t>☐  De alternatieve nestplaatsen hebben een minimaal bodemoppervlakte van 350 cm2 (lengte x breedte);</w:t>
      </w:r>
    </w:p>
    <w:p w14:paraId="66B7490C" w14:textId="77777777" w:rsidR="00C62002" w:rsidRDefault="00000000">
      <w:pPr>
        <w:pStyle w:val="Optie"/>
      </w:pPr>
      <w:r>
        <w:t>☐  De lengte is minimaal 25 cm, de breedte minimaal 13 cm en de hoogte minimaal 13 cm;</w:t>
      </w:r>
    </w:p>
    <w:p w14:paraId="207A3996" w14:textId="77777777" w:rsidR="00C62002" w:rsidRDefault="00000000">
      <w:pPr>
        <w:pStyle w:val="Optie"/>
      </w:pPr>
      <w:r>
        <w:lastRenderedPageBreak/>
        <w:t>☐  De nestopening is/wordt asymmetrisch aangebracht, zodat er een donkere hoek ontstaat (dit betekent circa 2 à 3 centimeter van één van de zijkanten);</w:t>
      </w:r>
    </w:p>
    <w:p w14:paraId="0BFFFC5F" w14:textId="77777777" w:rsidR="00C62002" w:rsidRDefault="00000000">
      <w:pPr>
        <w:pStyle w:val="Optie"/>
      </w:pPr>
      <w:r>
        <w:t>☐  De nestopening is circa 6,5 cm breed en minimaal 3 cm hoog. De invliegopening kan liggend, rechthoekig (hoekig of afgerond), halfcirkelvormig en rond zijn. De oppervlakte van de invliegopening kan variëren tussen 17 en 25 cm2, voor halfronde vliegopeningen volstaat een oppervlakte van 12 – 18 cm2 en bij een ronde invliegopening een diameter van circa 5 cm;</w:t>
      </w:r>
    </w:p>
    <w:p w14:paraId="768189EC" w14:textId="77777777" w:rsidR="00C62002" w:rsidRDefault="00000000">
      <w:pPr>
        <w:pStyle w:val="Optie"/>
      </w:pPr>
      <w:r>
        <w:t>☐  De onderkant van de nestopening bevindt zich idealiter op 2 à 3 centimeter, maar maximaal 5 cm vanaf de bodem van de binnenzijde van de kast;</w:t>
      </w:r>
    </w:p>
    <w:p w14:paraId="62951287" w14:textId="77777777" w:rsidR="00C62002" w:rsidRDefault="00000000">
      <w:pPr>
        <w:pStyle w:val="Optie"/>
      </w:pPr>
      <w:r>
        <w:t>☐  De alternatieve nestplaatsen zijn/worden zo hoog mogelijk op/in de gevel aangebracht (minimaal drie meter hoog).</w:t>
      </w:r>
    </w:p>
    <w:p w14:paraId="0BF49F2F" w14:textId="77777777" w:rsidR="00C62002" w:rsidRDefault="00000000">
      <w:pPr>
        <w:pStyle w:val="Optie"/>
      </w:pPr>
      <w:r>
        <w:t>☐  De alternatieve nestplaatsen zijn/worden in clusters van 3-6 voorzieningen aangeboden, zoveel mogelijk verspreid over (de directe omgeving van) het plangebied;</w:t>
      </w:r>
    </w:p>
    <w:p w14:paraId="428B9542" w14:textId="77777777" w:rsidR="00C62002" w:rsidRDefault="00000000">
      <w:pPr>
        <w:pStyle w:val="Optie"/>
      </w:pPr>
      <w:r>
        <w:t>☐  De alternatieve nestplaatsen bevinden zich niet in de volle zon. Dit betekent dat deze bij voorkeur op een hoek of langs de kopse kant van een gebouw zijn/worden geplaatst op de noord-of oostgevels. Indien tussen 9.00 uur en 19.00 uur in de schaduw, dan kunnen ook andere oriëntaties worden overwogen;</w:t>
      </w:r>
    </w:p>
    <w:p w14:paraId="7FE9CDE1" w14:textId="77777777" w:rsidR="00C62002" w:rsidRDefault="00000000">
      <w:pPr>
        <w:pStyle w:val="Optie"/>
      </w:pPr>
      <w:r>
        <w:t>☐  De nestplaatsen zijn vrij van verstoring;</w:t>
      </w:r>
    </w:p>
    <w:p w14:paraId="478C26D3" w14:textId="77777777" w:rsidR="00C62002" w:rsidRDefault="00000000">
      <w:pPr>
        <w:pStyle w:val="Optie"/>
      </w:pPr>
      <w:r>
        <w:t>☐  De nestplaatsen hebben/krijgen een vrije aan- en uitvliegroute van minimaal één meter breed en drie meter hoog;</w:t>
      </w:r>
    </w:p>
    <w:p w14:paraId="66BA50AE" w14:textId="77777777" w:rsidR="00C62002" w:rsidRDefault="00000000">
      <w:pPr>
        <w:pStyle w:val="Optie"/>
      </w:pPr>
      <w:r>
        <w:t>☐  De nestplaatsen bevatten geen losse delen (doppen met de invliegopening);</w:t>
      </w:r>
    </w:p>
    <w:p w14:paraId="14B60FDC" w14:textId="77777777" w:rsidR="00C62002" w:rsidRDefault="00000000">
      <w:pPr>
        <w:pStyle w:val="Optie"/>
      </w:pPr>
      <w:r>
        <w:t>☐  De nestplaatsen zijn van duurzaam materiaal welke niet behandeld is met chemische middelen;</w:t>
      </w:r>
    </w:p>
    <w:p w14:paraId="278B2CEF" w14:textId="77777777" w:rsidR="00C62002" w:rsidRDefault="00000000">
      <w:pPr>
        <w:pStyle w:val="Optie"/>
      </w:pPr>
      <w:r>
        <w:t>☐  De aanvliegroute en uitvliegruimte van de alternatieve nestplaatsen moeten zoveel als mogelijk vergelijkbaar zijn met de oorspronkelijke nestplaats;</w:t>
      </w:r>
    </w:p>
    <w:p w14:paraId="2147A7A4" w14:textId="77777777" w:rsidR="00C62002" w:rsidRDefault="00000000">
      <w:pPr>
        <w:pStyle w:val="Optie"/>
      </w:pPr>
      <w:r>
        <w:t>☐  De alternatieve nestplaatsen zijn veilig van predatoren.</w:t>
      </w:r>
    </w:p>
    <w:p w14:paraId="54F6F7BF" w14:textId="77777777" w:rsidR="00C62002" w:rsidRDefault="00000000">
      <w:pPr>
        <w:pStyle w:val="Optie"/>
      </w:pPr>
      <w:r>
        <w:t>☐  De alternatieve nestplaatsen zijn/worden conform het op dat moment geldende kennisdocument gierzwaluw (BIJ12) gerealiseerd.</w:t>
      </w:r>
    </w:p>
    <w:p w14:paraId="218B4AEE" w14:textId="77777777" w:rsidR="00C62002" w:rsidRDefault="00C62002">
      <w:pPr>
        <w:pStyle w:val="Wit"/>
      </w:pPr>
    </w:p>
    <w:p w14:paraId="77C65F8E" w14:textId="77777777" w:rsidR="00C62002" w:rsidRDefault="00000000">
      <w:pPr>
        <w:pStyle w:val="Toelichting"/>
      </w:pPr>
      <w:r>
        <w:t>U kunt hieronder de toelichting geven, indien u niet alles heeft kunnen afvinken, waarom er niet aan de voorwaarden is voldaan en op basis waarvan ecologisch kan worden gesteld dat de te realiseren voorzieningen/gerealiseerde voorzieningen toch een volwaardig alternatief zijn.</w:t>
      </w:r>
    </w:p>
    <w:p w14:paraId="104CB549" w14:textId="77777777" w:rsidR="00C62002" w:rsidRDefault="00000000">
      <w:pPr>
        <w:pStyle w:val="Vraaglabel"/>
      </w:pPr>
      <w:r>
        <w:t>171B</w:t>
      </w:r>
    </w:p>
    <w:p w14:paraId="69D37E2B" w14:textId="77777777" w:rsidR="00C62002" w:rsidRDefault="00000000">
      <w:pPr>
        <w:pStyle w:val="Meta"/>
      </w:pPr>
      <w:r>
        <w:t>q38a_onderbouwing | tekstvak (meerdere regels) | max. 65535 tekens</w:t>
      </w:r>
    </w:p>
    <w:p w14:paraId="719C30DA" w14:textId="77777777" w:rsidR="00C62002" w:rsidRDefault="00000000">
      <w:pPr>
        <w:pStyle w:val="Conditie"/>
      </w:pPr>
      <w:r>
        <w:rPr>
          <w:b/>
          <w:bCs/>
        </w:rPr>
        <w:t xml:space="preserve">Alleen invullen als: </w:t>
      </w:r>
      <w:r>
        <w:t>"De werkzaamheden vinden volledig plaats buiten het broedseizoen,..." is "Nee"</w:t>
      </w:r>
    </w:p>
    <w:p w14:paraId="100B175B" w14:textId="77777777" w:rsidR="00C62002" w:rsidRDefault="00C62002">
      <w:pPr>
        <w:pStyle w:val="Schrijfregel"/>
        <w:pBdr>
          <w:bottom w:val="single" w:sz="4" w:space="2" w:color="BFBFBF"/>
        </w:pBdr>
      </w:pPr>
    </w:p>
    <w:p w14:paraId="148BB0CA" w14:textId="77777777" w:rsidR="00C62002" w:rsidRDefault="00C62002">
      <w:pPr>
        <w:pStyle w:val="Schrijfregel"/>
        <w:pBdr>
          <w:bottom w:val="single" w:sz="4" w:space="2" w:color="BFBFBF"/>
        </w:pBdr>
      </w:pPr>
    </w:p>
    <w:p w14:paraId="4E09E7BC" w14:textId="77777777" w:rsidR="00C62002" w:rsidRDefault="00C62002">
      <w:pPr>
        <w:pStyle w:val="Schrijfregel"/>
        <w:pBdr>
          <w:bottom w:val="single" w:sz="4" w:space="2" w:color="BFBFBF"/>
        </w:pBdr>
      </w:pPr>
    </w:p>
    <w:p w14:paraId="6D0BF388" w14:textId="77777777" w:rsidR="00C62002" w:rsidRDefault="00C62002">
      <w:pPr>
        <w:pStyle w:val="Wit"/>
      </w:pPr>
    </w:p>
    <w:p w14:paraId="7E8A993F" w14:textId="77777777" w:rsidR="00C62002" w:rsidRDefault="00000000">
      <w:pPr>
        <w:pStyle w:val="Kop3"/>
      </w:pPr>
      <w:r>
        <w:t xml:space="preserve">172.  </w:t>
      </w:r>
      <w:r>
        <w:rPr>
          <w:b w:val="0"/>
          <w:bCs w:val="0"/>
        </w:rPr>
        <w:t>De voorzieningen zijn/worden zo dicht mogelijk bij de oorspronkelijke nestplaatsen aangeboden, bij voorkeur binnen 50 á 200 meter?</w:t>
      </w:r>
    </w:p>
    <w:p w14:paraId="2625F502" w14:textId="77777777" w:rsidR="00C62002" w:rsidRDefault="00000000">
      <w:pPr>
        <w:pStyle w:val="Toelichting"/>
      </w:pPr>
      <w:r>
        <w:t>De gekozen afstand dient ecologisch onderbouwd te worden. Ervaring leert dat binnen 50 à 200 meter de maximale afstand is waarover gierzwaluwen (met geluid) van bestaande nestplaatsen - waarlangs giervluchten plaatsvinden - naar nieuwe nestplaatsen gelokt kunnen worden (kennisdocument gierzwaluw, BIJ12, versie 2.0 juli 2023).</w:t>
      </w:r>
    </w:p>
    <w:p w14:paraId="19350F97" w14:textId="77777777" w:rsidR="00C62002" w:rsidRDefault="00000000">
      <w:pPr>
        <w:pStyle w:val="Toelichting"/>
      </w:pPr>
      <w:r>
        <w:t>Geef hieronder aan op welke afstand de voorzieningen zijn/worden geplaatst, op welke locatie en de ecologische onderbouwing waaruit blijkt dat deze kansrijk zijn.</w:t>
      </w:r>
    </w:p>
    <w:p w14:paraId="23A3E0BC" w14:textId="77777777" w:rsidR="00C62002" w:rsidRDefault="00000000">
      <w:pPr>
        <w:pStyle w:val="Meta"/>
      </w:pPr>
      <w:r>
        <w:t>q38_200meter | tekstvak (meerdere regels) | max. 65535 tekens</w:t>
      </w:r>
    </w:p>
    <w:p w14:paraId="60F14DB5" w14:textId="77777777" w:rsidR="00C62002" w:rsidRDefault="00000000">
      <w:pPr>
        <w:pStyle w:val="Conditie"/>
      </w:pPr>
      <w:r>
        <w:rPr>
          <w:b/>
          <w:bCs/>
        </w:rPr>
        <w:t xml:space="preserve">Alleen invullen als: </w:t>
      </w:r>
      <w:r>
        <w:t>"De werkzaamheden vinden volledig plaats buiten het broedseizoen,..." is "Nee"</w:t>
      </w:r>
    </w:p>
    <w:p w14:paraId="243F088D" w14:textId="77777777" w:rsidR="00C62002" w:rsidRDefault="00C62002">
      <w:pPr>
        <w:pStyle w:val="Schrijfregel"/>
        <w:pBdr>
          <w:bottom w:val="single" w:sz="4" w:space="2" w:color="BFBFBF"/>
        </w:pBdr>
      </w:pPr>
    </w:p>
    <w:p w14:paraId="2137BD00" w14:textId="77777777" w:rsidR="00C62002" w:rsidRDefault="00C62002">
      <w:pPr>
        <w:pStyle w:val="Schrijfregel"/>
        <w:pBdr>
          <w:bottom w:val="single" w:sz="4" w:space="2" w:color="BFBFBF"/>
        </w:pBdr>
      </w:pPr>
    </w:p>
    <w:p w14:paraId="725A702E" w14:textId="77777777" w:rsidR="00C62002" w:rsidRDefault="00C62002">
      <w:pPr>
        <w:pStyle w:val="Schrijfregel"/>
        <w:pBdr>
          <w:bottom w:val="single" w:sz="4" w:space="2" w:color="BFBFBF"/>
        </w:pBdr>
      </w:pPr>
    </w:p>
    <w:p w14:paraId="128E83FC" w14:textId="77777777" w:rsidR="00C62002" w:rsidRDefault="00C62002">
      <w:pPr>
        <w:pStyle w:val="Wit"/>
      </w:pPr>
    </w:p>
    <w:p w14:paraId="006A03FD" w14:textId="77777777" w:rsidR="00C62002" w:rsidRDefault="00000000">
      <w:pPr>
        <w:pStyle w:val="Kop3"/>
      </w:pPr>
      <w:r>
        <w:t xml:space="preserve">173.  </w:t>
      </w:r>
      <w:r>
        <w:rPr>
          <w:b w:val="0"/>
          <w:bCs w:val="0"/>
        </w:rPr>
        <w:t>Op welke datum zijn de alternatieve nestplaatsen geplaatst of wanneer worden deze uiterlijk geplaatst?</w:t>
      </w:r>
    </w:p>
    <w:p w14:paraId="7E279F2D" w14:textId="77777777" w:rsidR="00C62002" w:rsidRDefault="00000000">
      <w:pPr>
        <w:pStyle w:val="Meta"/>
      </w:pPr>
      <w:r>
        <w:lastRenderedPageBreak/>
        <w:t>q38b_datum_alternatieve_nestplaatsen | invulveld (datum)</w:t>
      </w:r>
    </w:p>
    <w:p w14:paraId="5112903D" w14:textId="77777777" w:rsidR="00C62002" w:rsidRDefault="00000000">
      <w:pPr>
        <w:pStyle w:val="Conditie"/>
      </w:pPr>
      <w:r>
        <w:rPr>
          <w:b/>
          <w:bCs/>
        </w:rPr>
        <w:t xml:space="preserve">Alleen invullen als: </w:t>
      </w:r>
      <w:r>
        <w:t>"De werkzaamheden vinden volledig plaats buiten het broedseizoen,..." is "Nee"</w:t>
      </w:r>
    </w:p>
    <w:p w14:paraId="50344502" w14:textId="77777777" w:rsidR="00C62002" w:rsidRDefault="00000000">
      <w:pPr>
        <w:pStyle w:val="Schrijfregel"/>
        <w:pBdr>
          <w:bottom w:val="single" w:sz="4" w:space="2" w:color="BFBFBF"/>
        </w:pBdr>
      </w:pPr>
      <w:r>
        <w:rPr>
          <w:color w:val="767676"/>
        </w:rPr>
        <w:t xml:space="preserve">     -     -          </w:t>
      </w:r>
    </w:p>
    <w:p w14:paraId="00483732" w14:textId="77777777" w:rsidR="00C62002" w:rsidRDefault="00C62002">
      <w:pPr>
        <w:pStyle w:val="Wit"/>
      </w:pPr>
    </w:p>
    <w:p w14:paraId="6D7A27FE" w14:textId="77777777" w:rsidR="00C62002" w:rsidRDefault="00000000">
      <w:pPr>
        <w:pStyle w:val="Kop3"/>
      </w:pPr>
      <w:r>
        <w:t xml:space="preserve">174.  </w:t>
      </w:r>
      <w:r>
        <w:rPr>
          <w:b w:val="0"/>
          <w:bCs w:val="0"/>
        </w:rPr>
        <w:t>Vermeld bestandsnaam (en paginanummer) waar deze informatie te vinden is</w:t>
      </w:r>
    </w:p>
    <w:p w14:paraId="025D2946" w14:textId="77777777" w:rsidR="00C62002" w:rsidRDefault="00000000">
      <w:pPr>
        <w:pStyle w:val="Meta"/>
      </w:pPr>
      <w:r>
        <w:t>q38c_upload_kaast_alternatieve_nestplaatsen | invulveld | max. 500 tekens</w:t>
      </w:r>
    </w:p>
    <w:p w14:paraId="4B0516CE" w14:textId="77777777" w:rsidR="00C62002" w:rsidRDefault="00000000">
      <w:pPr>
        <w:pStyle w:val="Conditie"/>
      </w:pPr>
      <w:r>
        <w:rPr>
          <w:b/>
          <w:bCs/>
        </w:rPr>
        <w:t xml:space="preserve">Alleen invullen als: </w:t>
      </w:r>
      <w:r>
        <w:t>"De werkzaamheden vinden volledig plaats buiten het broedseizoen,..." is "Nee"</w:t>
      </w:r>
    </w:p>
    <w:p w14:paraId="1D48B568" w14:textId="77777777" w:rsidR="00C62002" w:rsidRDefault="00C62002">
      <w:pPr>
        <w:pStyle w:val="Schrijfregel"/>
        <w:pBdr>
          <w:bottom w:val="single" w:sz="4" w:space="2" w:color="BFBFBF"/>
        </w:pBdr>
      </w:pPr>
    </w:p>
    <w:p w14:paraId="096415BA" w14:textId="77777777" w:rsidR="00C62002" w:rsidRDefault="00C62002">
      <w:pPr>
        <w:pStyle w:val="Wit"/>
      </w:pPr>
    </w:p>
    <w:p w14:paraId="5FA223DC" w14:textId="77777777" w:rsidR="00C62002" w:rsidRDefault="00000000">
      <w:pPr>
        <w:pStyle w:val="Letop"/>
      </w:pPr>
      <w:r>
        <w:rPr>
          <w:i w:val="0"/>
          <w:iCs w:val="0"/>
        </w:rPr>
        <w:t>Let op! Voeg dit stuk toe bij het DSO-verzoek.</w:t>
      </w:r>
    </w:p>
    <w:p w14:paraId="6A469DF7" w14:textId="77777777" w:rsidR="00C62002" w:rsidRDefault="00000000">
      <w:pPr>
        <w:pStyle w:val="Kop3"/>
      </w:pPr>
      <w:r>
        <w:t xml:space="preserve">175.  </w:t>
      </w:r>
      <w:r>
        <w:rPr>
          <w:b w:val="0"/>
          <w:bCs w:val="0"/>
        </w:rPr>
        <w:t>Geef aan hoeveel voorzieningen van welk type gerealiseerd zijn/worden.</w:t>
      </w:r>
    </w:p>
    <w:p w14:paraId="3226EDEA" w14:textId="77777777" w:rsidR="00C62002" w:rsidRDefault="00000000">
      <w:pPr>
        <w:pStyle w:val="Meta"/>
      </w:pPr>
      <w:r>
        <w:t>q38c_tekst | tekstvak (meerdere regels) | max. 65535 tekens</w:t>
      </w:r>
    </w:p>
    <w:p w14:paraId="1A81F40A" w14:textId="77777777" w:rsidR="00C62002" w:rsidRDefault="00000000">
      <w:pPr>
        <w:pStyle w:val="Conditie"/>
      </w:pPr>
      <w:r>
        <w:rPr>
          <w:b/>
          <w:bCs/>
        </w:rPr>
        <w:t xml:space="preserve">Alleen invullen als: </w:t>
      </w:r>
      <w:r>
        <w:t>"De werkzaamheden vinden volledig plaats buiten het broedseizoen,..." is "Nee"</w:t>
      </w:r>
    </w:p>
    <w:p w14:paraId="067BE8CC" w14:textId="77777777" w:rsidR="00C62002" w:rsidRDefault="00C62002">
      <w:pPr>
        <w:pStyle w:val="Schrijfregel"/>
        <w:pBdr>
          <w:bottom w:val="single" w:sz="4" w:space="2" w:color="BFBFBF"/>
        </w:pBdr>
      </w:pPr>
    </w:p>
    <w:p w14:paraId="5A9E8052" w14:textId="77777777" w:rsidR="00C62002" w:rsidRDefault="00C62002">
      <w:pPr>
        <w:pStyle w:val="Schrijfregel"/>
        <w:pBdr>
          <w:bottom w:val="single" w:sz="4" w:space="2" w:color="BFBFBF"/>
        </w:pBdr>
      </w:pPr>
    </w:p>
    <w:p w14:paraId="0DADBC0F" w14:textId="77777777" w:rsidR="00C62002" w:rsidRDefault="00C62002">
      <w:pPr>
        <w:pStyle w:val="Schrijfregel"/>
        <w:pBdr>
          <w:bottom w:val="single" w:sz="4" w:space="2" w:color="BFBFBF"/>
        </w:pBdr>
      </w:pPr>
    </w:p>
    <w:p w14:paraId="5D143F00" w14:textId="77777777" w:rsidR="00C62002" w:rsidRDefault="00C62002">
      <w:pPr>
        <w:pStyle w:val="Wit"/>
      </w:pPr>
    </w:p>
    <w:p w14:paraId="6CC1BBA3" w14:textId="77777777" w:rsidR="00C62002" w:rsidRDefault="00000000">
      <w:pPr>
        <w:pStyle w:val="Kop1"/>
        <w:pageBreakBefore/>
      </w:pPr>
      <w:bookmarkStart w:id="36" w:name="_Toc239935405"/>
      <w:r>
        <w:lastRenderedPageBreak/>
        <w:t>Stap 20. Maatregelen gierzwaluw | Voorzieningen na afronding van de werkzaamheden</w:t>
      </w:r>
      <w:bookmarkEnd w:id="36"/>
    </w:p>
    <w:p w14:paraId="5F4857D8" w14:textId="77777777" w:rsidR="00C62002" w:rsidRDefault="00000000">
      <w:pPr>
        <w:pStyle w:val="Paginaconditie"/>
      </w:pPr>
      <w:r>
        <w:rPr>
          <w:b/>
          <w:bCs/>
        </w:rPr>
        <w:t xml:space="preserve">Deze stap verschijnt alleen als: </w:t>
      </w:r>
      <w:r>
        <w:t>"Gierzwaluw (Apus apus)" is "Ja"</w:t>
      </w:r>
    </w:p>
    <w:p w14:paraId="755EEE94" w14:textId="77777777" w:rsidR="00C62002" w:rsidRDefault="00000000">
      <w:pPr>
        <w:pStyle w:val="Kop3"/>
      </w:pPr>
      <w:r>
        <w:t xml:space="preserve">176.  </w:t>
      </w:r>
      <w:r>
        <w:rPr>
          <w:b w:val="0"/>
          <w:bCs w:val="0"/>
        </w:rPr>
        <w:t>Kan de oorspronkelijke nestplaats behouden blijven?</w:t>
      </w:r>
    </w:p>
    <w:p w14:paraId="55F3A04C" w14:textId="77777777" w:rsidR="00C62002" w:rsidRDefault="00000000">
      <w:pPr>
        <w:pStyle w:val="Toelichting"/>
      </w:pPr>
      <w:r>
        <w:rPr>
          <w:b/>
          <w:bCs/>
        </w:rPr>
        <w:t>Indien ja:</w:t>
      </w:r>
      <w:r>
        <w:t xml:space="preserve"> Geef aan op basis waarvan het aannemelijk is dat de originele nestplaats behouden blijft.</w:t>
      </w:r>
    </w:p>
    <w:p w14:paraId="7E595940" w14:textId="77777777" w:rsidR="00C62002" w:rsidRDefault="00000000">
      <w:pPr>
        <w:pStyle w:val="Toelichting"/>
      </w:pPr>
      <w:r>
        <w:rPr>
          <w:b/>
          <w:bCs/>
        </w:rPr>
        <w:t xml:space="preserve">Indien nee: </w:t>
      </w:r>
      <w:r>
        <w:t xml:space="preserve"> Lever een onderbouwing aan, om welke redenen het niet mogelijk is (alle) originele nestenplaats(en) te behouden. Alleen als aannemelijk gemaakt kan worden dat dit niet mogelijk is kan akkoord gegaan worden met het aanbieden van alternatieven.</w:t>
      </w:r>
    </w:p>
    <w:p w14:paraId="44C1DDB1" w14:textId="77777777" w:rsidR="00C62002" w:rsidRDefault="00000000">
      <w:pPr>
        <w:pStyle w:val="Vraaglabel"/>
      </w:pPr>
      <w:r>
        <w:t>176A</w:t>
      </w:r>
    </w:p>
    <w:p w14:paraId="5C62A970" w14:textId="77777777" w:rsidR="00C62002" w:rsidRDefault="00000000">
      <w:pPr>
        <w:pStyle w:val="Hint"/>
      </w:pPr>
      <w:r>
        <w:t>Kies ja of nee.</w:t>
      </w:r>
    </w:p>
    <w:p w14:paraId="500B1B3B" w14:textId="77777777" w:rsidR="00C62002" w:rsidRDefault="00000000">
      <w:pPr>
        <w:pStyle w:val="Meta"/>
      </w:pPr>
      <w:r>
        <w:t>q39_oorspronkelijke_nestplaats | keuze (één antwoord)</w:t>
      </w:r>
    </w:p>
    <w:p w14:paraId="552095B3" w14:textId="77777777" w:rsidR="00C62002" w:rsidRDefault="00000000">
      <w:pPr>
        <w:pStyle w:val="Hint"/>
      </w:pPr>
      <w:r>
        <w:t>Eén antwoord aankruisen</w:t>
      </w:r>
    </w:p>
    <w:p w14:paraId="5E1BEA1D" w14:textId="77777777" w:rsidR="00C62002" w:rsidRDefault="00000000">
      <w:pPr>
        <w:pStyle w:val="Optie"/>
      </w:pPr>
      <w:r>
        <w:t>○  Ja</w:t>
      </w:r>
    </w:p>
    <w:p w14:paraId="6FF13E90" w14:textId="77777777" w:rsidR="00C62002" w:rsidRDefault="00000000">
      <w:pPr>
        <w:pStyle w:val="Optie"/>
      </w:pPr>
      <w:r>
        <w:t>○  Nee</w:t>
      </w:r>
    </w:p>
    <w:p w14:paraId="14FA06F6" w14:textId="77777777" w:rsidR="00C62002" w:rsidRDefault="00C62002">
      <w:pPr>
        <w:pStyle w:val="Wit"/>
      </w:pPr>
    </w:p>
    <w:p w14:paraId="56E9CD87" w14:textId="77777777" w:rsidR="00C62002" w:rsidRDefault="00000000">
      <w:pPr>
        <w:pStyle w:val="Vraaglabel"/>
      </w:pPr>
      <w:r>
        <w:t xml:space="preserve">176B  </w:t>
      </w:r>
      <w:r>
        <w:rPr>
          <w:b w:val="0"/>
          <w:bCs w:val="0"/>
        </w:rPr>
        <w:t>Toelichting</w:t>
      </w:r>
    </w:p>
    <w:p w14:paraId="627E9CCA" w14:textId="77777777" w:rsidR="00C62002" w:rsidRDefault="00000000">
      <w:pPr>
        <w:pStyle w:val="Meta"/>
      </w:pPr>
      <w:r>
        <w:t>q39_toelichting | tekstvak (meerdere regels) | max. 65535 tekens</w:t>
      </w:r>
    </w:p>
    <w:p w14:paraId="2E51EF0A" w14:textId="77777777" w:rsidR="00C62002" w:rsidRDefault="00C62002">
      <w:pPr>
        <w:pStyle w:val="Schrijfregel"/>
        <w:pBdr>
          <w:bottom w:val="single" w:sz="4" w:space="2" w:color="BFBFBF"/>
        </w:pBdr>
      </w:pPr>
    </w:p>
    <w:p w14:paraId="184C1D90" w14:textId="77777777" w:rsidR="00C62002" w:rsidRDefault="00C62002">
      <w:pPr>
        <w:pStyle w:val="Schrijfregel"/>
        <w:pBdr>
          <w:bottom w:val="single" w:sz="4" w:space="2" w:color="BFBFBF"/>
        </w:pBdr>
      </w:pPr>
    </w:p>
    <w:p w14:paraId="3B16E95E" w14:textId="77777777" w:rsidR="00C62002" w:rsidRDefault="00C62002">
      <w:pPr>
        <w:pStyle w:val="Schrijfregel"/>
        <w:pBdr>
          <w:bottom w:val="single" w:sz="4" w:space="2" w:color="BFBFBF"/>
        </w:pBdr>
      </w:pPr>
    </w:p>
    <w:p w14:paraId="79037CA2" w14:textId="77777777" w:rsidR="00C62002" w:rsidRDefault="00C62002">
      <w:pPr>
        <w:pStyle w:val="Wit"/>
      </w:pPr>
    </w:p>
    <w:p w14:paraId="15D1499E" w14:textId="77777777" w:rsidR="00C62002" w:rsidRDefault="00000000">
      <w:pPr>
        <w:pStyle w:val="Kop3"/>
      </w:pPr>
      <w:r>
        <w:t xml:space="preserve">177.  </w:t>
      </w:r>
      <w:r>
        <w:rPr>
          <w:b w:val="0"/>
          <w:bCs w:val="0"/>
        </w:rPr>
        <w:t>Vermeld bestandsnaam (en paginanummer) waar deze informatie te vinden is</w:t>
      </w:r>
    </w:p>
    <w:p w14:paraId="1901E221" w14:textId="77777777" w:rsidR="00C62002" w:rsidRDefault="00000000">
      <w:pPr>
        <w:pStyle w:val="Meta"/>
      </w:pPr>
      <w:r>
        <w:t>q39_upload | invulveld | max. 500 tekens</w:t>
      </w:r>
    </w:p>
    <w:p w14:paraId="784CDA83" w14:textId="77777777" w:rsidR="00C62002" w:rsidRDefault="00C62002">
      <w:pPr>
        <w:pStyle w:val="Schrijfregel"/>
        <w:pBdr>
          <w:bottom w:val="single" w:sz="4" w:space="2" w:color="BFBFBF"/>
        </w:pBdr>
      </w:pPr>
    </w:p>
    <w:p w14:paraId="3767BB37" w14:textId="77777777" w:rsidR="00C62002" w:rsidRDefault="00C62002">
      <w:pPr>
        <w:pStyle w:val="Wit"/>
      </w:pPr>
    </w:p>
    <w:p w14:paraId="21860EEA" w14:textId="77777777" w:rsidR="00C62002" w:rsidRDefault="00000000">
      <w:pPr>
        <w:pStyle w:val="Letop"/>
      </w:pPr>
      <w:r>
        <w:rPr>
          <w:i w:val="0"/>
          <w:iCs w:val="0"/>
        </w:rPr>
        <w:t>Let op! Voeg dit stuk toe bij het DSO-verzoek.</w:t>
      </w:r>
    </w:p>
    <w:p w14:paraId="2EF6E9FF" w14:textId="77777777" w:rsidR="00C62002" w:rsidRDefault="00000000">
      <w:pPr>
        <w:pStyle w:val="Kop3"/>
      </w:pPr>
      <w:r>
        <w:t xml:space="preserve">178.  </w:t>
      </w:r>
      <w:r>
        <w:rPr>
          <w:b w:val="0"/>
          <w:bCs w:val="0"/>
        </w:rPr>
        <w:t>Kan de huidige nestplaats in de nieuwe situatie gereconstrueerd worden?</w:t>
      </w:r>
    </w:p>
    <w:p w14:paraId="517B9DF3" w14:textId="77777777" w:rsidR="00C62002" w:rsidRDefault="00000000">
      <w:pPr>
        <w:pStyle w:val="Toelichting"/>
      </w:pPr>
      <w:r>
        <w:rPr>
          <w:b/>
          <w:bCs/>
        </w:rPr>
        <w:t xml:space="preserve">Indien ja: </w:t>
      </w:r>
      <w:r>
        <w:t xml:space="preserve"> Geef hierbij aan op welke wijze de nestplaatsen gereconstrueerd (nagemaakt) worden, geschikt en vergelijkbaar zijn.</w:t>
      </w:r>
    </w:p>
    <w:p w14:paraId="0E67439B" w14:textId="77777777" w:rsidR="00C62002" w:rsidRDefault="00000000">
      <w:pPr>
        <w:pStyle w:val="Toelichting"/>
      </w:pPr>
      <w:r>
        <w:rPr>
          <w:b/>
          <w:bCs/>
        </w:rPr>
        <w:t xml:space="preserve">Indien nee: </w:t>
      </w:r>
      <w:r>
        <w:t xml:space="preserve"> Onderbouw waarom het niet mogelijk is (alle) oorspronkelijke nestenplaats(en) te reconstrueren. Alleen als aannemelijk gemaakt kan worden dat dit niet mogelijk is kan akkoord gegaan worden met het aanbieden van alternatieven.</w:t>
      </w:r>
    </w:p>
    <w:p w14:paraId="2A9939FF" w14:textId="77777777" w:rsidR="00C62002" w:rsidRDefault="00000000">
      <w:pPr>
        <w:pStyle w:val="Vraaglabel"/>
      </w:pPr>
      <w:r>
        <w:t>178A</w:t>
      </w:r>
    </w:p>
    <w:p w14:paraId="5352B750" w14:textId="77777777" w:rsidR="00C62002" w:rsidRDefault="00000000">
      <w:pPr>
        <w:pStyle w:val="Hint"/>
      </w:pPr>
      <w:r>
        <w:t>Kies ja of nee.</w:t>
      </w:r>
    </w:p>
    <w:p w14:paraId="274F6370" w14:textId="77777777" w:rsidR="00C62002" w:rsidRDefault="00000000">
      <w:pPr>
        <w:pStyle w:val="Meta"/>
      </w:pPr>
      <w:r>
        <w:t>q40_huidige_nestplaats | keuze (één antwoord)</w:t>
      </w:r>
    </w:p>
    <w:p w14:paraId="2BA67E54" w14:textId="77777777" w:rsidR="00C62002" w:rsidRDefault="00000000">
      <w:pPr>
        <w:pStyle w:val="Conditie"/>
      </w:pPr>
      <w:r>
        <w:rPr>
          <w:b/>
          <w:bCs/>
        </w:rPr>
        <w:t xml:space="preserve">Alleen invullen als: </w:t>
      </w:r>
      <w:r>
        <w:t>"Kan de oorspronkelijke nestplaats behouden blijven?" is "Nee"</w:t>
      </w:r>
    </w:p>
    <w:p w14:paraId="2D4930A9" w14:textId="77777777" w:rsidR="00C62002" w:rsidRDefault="00000000">
      <w:pPr>
        <w:pStyle w:val="Hint"/>
      </w:pPr>
      <w:r>
        <w:t>Eén antwoord aankruisen</w:t>
      </w:r>
    </w:p>
    <w:p w14:paraId="6BDC9C8F" w14:textId="77777777" w:rsidR="00C62002" w:rsidRDefault="00000000">
      <w:pPr>
        <w:pStyle w:val="Optie"/>
      </w:pPr>
      <w:r>
        <w:t>○  Ja</w:t>
      </w:r>
    </w:p>
    <w:p w14:paraId="096EF9A3" w14:textId="77777777" w:rsidR="00C62002" w:rsidRDefault="00000000">
      <w:pPr>
        <w:pStyle w:val="Optie"/>
      </w:pPr>
      <w:r>
        <w:t>○  Nee</w:t>
      </w:r>
    </w:p>
    <w:p w14:paraId="016B940C" w14:textId="77777777" w:rsidR="00C62002" w:rsidRDefault="00C62002">
      <w:pPr>
        <w:pStyle w:val="Wit"/>
      </w:pPr>
    </w:p>
    <w:p w14:paraId="171B3BD2" w14:textId="77777777" w:rsidR="00C62002" w:rsidRDefault="00000000">
      <w:pPr>
        <w:pStyle w:val="Vraaglabel"/>
      </w:pPr>
      <w:r>
        <w:t>178B</w:t>
      </w:r>
    </w:p>
    <w:p w14:paraId="0AD2A842" w14:textId="77777777" w:rsidR="00C62002" w:rsidRDefault="00000000">
      <w:pPr>
        <w:pStyle w:val="Meta"/>
      </w:pPr>
      <w:r>
        <w:t>q40_toelichting | tekstvak (meerdere regels) | max. 65535 tekens</w:t>
      </w:r>
    </w:p>
    <w:p w14:paraId="4E8D9719" w14:textId="77777777" w:rsidR="00C62002" w:rsidRDefault="00000000">
      <w:pPr>
        <w:pStyle w:val="Conditie"/>
      </w:pPr>
      <w:r>
        <w:rPr>
          <w:b/>
          <w:bCs/>
        </w:rPr>
        <w:t xml:space="preserve">Alleen invullen als: </w:t>
      </w:r>
      <w:r>
        <w:t>"Kan de oorspronkelijke nestplaats behouden blijven?" is "Nee"</w:t>
      </w:r>
    </w:p>
    <w:p w14:paraId="28EA753C" w14:textId="77777777" w:rsidR="00C62002" w:rsidRDefault="00C62002">
      <w:pPr>
        <w:pStyle w:val="Schrijfregel"/>
        <w:pBdr>
          <w:bottom w:val="single" w:sz="4" w:space="2" w:color="BFBFBF"/>
        </w:pBdr>
      </w:pPr>
    </w:p>
    <w:p w14:paraId="45A0442E" w14:textId="77777777" w:rsidR="00C62002" w:rsidRDefault="00C62002">
      <w:pPr>
        <w:pStyle w:val="Schrijfregel"/>
        <w:pBdr>
          <w:bottom w:val="single" w:sz="4" w:space="2" w:color="BFBFBF"/>
        </w:pBdr>
      </w:pPr>
    </w:p>
    <w:p w14:paraId="30647A32" w14:textId="77777777" w:rsidR="00C62002" w:rsidRDefault="00C62002">
      <w:pPr>
        <w:pStyle w:val="Schrijfregel"/>
        <w:pBdr>
          <w:bottom w:val="single" w:sz="4" w:space="2" w:color="BFBFBF"/>
        </w:pBdr>
      </w:pPr>
    </w:p>
    <w:p w14:paraId="19B08FB5" w14:textId="77777777" w:rsidR="00C62002" w:rsidRDefault="00C62002">
      <w:pPr>
        <w:pStyle w:val="Wit"/>
      </w:pPr>
    </w:p>
    <w:p w14:paraId="2585C76E" w14:textId="77777777" w:rsidR="00C62002" w:rsidRDefault="00000000">
      <w:pPr>
        <w:pStyle w:val="Kop3"/>
      </w:pPr>
      <w:r>
        <w:lastRenderedPageBreak/>
        <w:t xml:space="preserve">179.  </w:t>
      </w:r>
      <w:r>
        <w:rPr>
          <w:b w:val="0"/>
          <w:bCs w:val="0"/>
        </w:rPr>
        <w:t>Vermeld bestandsnaam (en paginanummer) waar deze informatie te vinden is</w:t>
      </w:r>
    </w:p>
    <w:p w14:paraId="1840950A" w14:textId="77777777" w:rsidR="00C62002" w:rsidRDefault="00000000">
      <w:pPr>
        <w:pStyle w:val="Meta"/>
      </w:pPr>
      <w:r>
        <w:t>q40_upload | invulveld | max. 500 tekens</w:t>
      </w:r>
    </w:p>
    <w:p w14:paraId="00A25E74" w14:textId="77777777" w:rsidR="00C62002" w:rsidRDefault="00000000">
      <w:pPr>
        <w:pStyle w:val="Conditie"/>
      </w:pPr>
      <w:r>
        <w:rPr>
          <w:b/>
          <w:bCs/>
        </w:rPr>
        <w:t xml:space="preserve">Alleen invullen als: </w:t>
      </w:r>
      <w:r>
        <w:t>"Kan de oorspronkelijke nestplaats behouden blijven?" is "Nee"</w:t>
      </w:r>
    </w:p>
    <w:p w14:paraId="700E35FE" w14:textId="77777777" w:rsidR="00C62002" w:rsidRDefault="00C62002">
      <w:pPr>
        <w:pStyle w:val="Schrijfregel"/>
        <w:pBdr>
          <w:bottom w:val="single" w:sz="4" w:space="2" w:color="BFBFBF"/>
        </w:pBdr>
      </w:pPr>
    </w:p>
    <w:p w14:paraId="6C3A57C5" w14:textId="77777777" w:rsidR="00C62002" w:rsidRDefault="00C62002">
      <w:pPr>
        <w:pStyle w:val="Wit"/>
      </w:pPr>
    </w:p>
    <w:p w14:paraId="154607BF" w14:textId="77777777" w:rsidR="00C62002" w:rsidRDefault="00000000">
      <w:pPr>
        <w:pStyle w:val="Letop"/>
      </w:pPr>
      <w:r>
        <w:rPr>
          <w:i w:val="0"/>
          <w:iCs w:val="0"/>
        </w:rPr>
        <w:t>Let op! Voeg dit stuk toe bij het DSO-verzoek.</w:t>
      </w:r>
    </w:p>
    <w:p w14:paraId="3AA3E282" w14:textId="77777777" w:rsidR="00C62002" w:rsidRDefault="00000000">
      <w:pPr>
        <w:pStyle w:val="Kop3"/>
      </w:pPr>
      <w:r>
        <w:t xml:space="preserve">180.  </w:t>
      </w:r>
      <w:r>
        <w:rPr>
          <w:b w:val="0"/>
          <w:bCs w:val="0"/>
        </w:rPr>
        <w:t>Vink alle opties aan voor de voorzieningen die u voornemens bent te treffen.</w:t>
      </w:r>
    </w:p>
    <w:p w14:paraId="3C3570F0" w14:textId="77777777" w:rsidR="00C62002" w:rsidRDefault="00000000">
      <w:pPr>
        <w:pStyle w:val="Vraaglabel"/>
      </w:pPr>
      <w:r>
        <w:t xml:space="preserve">180A  </w:t>
      </w:r>
      <w:r>
        <w:rPr>
          <w:b w:val="0"/>
          <w:bCs w:val="0"/>
        </w:rPr>
        <w:t>Daken geschikt maken</w:t>
      </w:r>
    </w:p>
    <w:p w14:paraId="693A8D9D" w14:textId="77777777" w:rsidR="00C62002" w:rsidRDefault="00000000">
      <w:pPr>
        <w:pStyle w:val="Hint"/>
      </w:pPr>
      <w:r>
        <w:t>Kies ja of nee.</w:t>
      </w:r>
    </w:p>
    <w:p w14:paraId="0657A57E" w14:textId="77777777" w:rsidR="00C62002" w:rsidRDefault="00000000">
      <w:pPr>
        <w:pStyle w:val="Meta"/>
      </w:pPr>
      <w:r>
        <w:t>q41_gier_daken_geschikt | keuze (één antwoord)</w:t>
      </w:r>
    </w:p>
    <w:p w14:paraId="6B748400" w14:textId="77777777" w:rsidR="00C62002" w:rsidRDefault="00000000">
      <w:pPr>
        <w:pStyle w:val="Conditie"/>
      </w:pPr>
      <w:r>
        <w:rPr>
          <w:b/>
          <w:bCs/>
        </w:rPr>
        <w:t xml:space="preserve">Alleen invullen als: </w:t>
      </w:r>
      <w:r>
        <w:t>"Kan de huidige nestplaats in de nieuwe situatie gereconstrueerd..." is "Nee"</w:t>
      </w:r>
    </w:p>
    <w:p w14:paraId="6FF8DACD" w14:textId="77777777" w:rsidR="00C62002" w:rsidRDefault="00000000">
      <w:pPr>
        <w:pStyle w:val="Hint"/>
      </w:pPr>
      <w:r>
        <w:t>Eén antwoord aankruisen</w:t>
      </w:r>
    </w:p>
    <w:p w14:paraId="38EECC68" w14:textId="77777777" w:rsidR="00C62002" w:rsidRDefault="00000000">
      <w:pPr>
        <w:pStyle w:val="Optie"/>
      </w:pPr>
      <w:r>
        <w:t>○  Ja</w:t>
      </w:r>
    </w:p>
    <w:p w14:paraId="3C2474D8" w14:textId="77777777" w:rsidR="00C62002" w:rsidRDefault="00000000">
      <w:pPr>
        <w:pStyle w:val="Optie"/>
      </w:pPr>
      <w:r>
        <w:t>○  Nee</w:t>
      </w:r>
    </w:p>
    <w:p w14:paraId="5DA34BBF" w14:textId="77777777" w:rsidR="00C62002" w:rsidRDefault="00C62002">
      <w:pPr>
        <w:pStyle w:val="Wit"/>
      </w:pPr>
    </w:p>
    <w:p w14:paraId="5C9DD0F3" w14:textId="77777777" w:rsidR="00C62002" w:rsidRDefault="00000000">
      <w:pPr>
        <w:pStyle w:val="Vraaglabel"/>
      </w:pPr>
      <w:r>
        <w:t xml:space="preserve">180B  </w:t>
      </w:r>
      <w:r>
        <w:rPr>
          <w:b w:val="0"/>
          <w:bCs w:val="0"/>
        </w:rPr>
        <w:t>Neststeen/kast (geïntegreerde nestgelegenheid)</w:t>
      </w:r>
    </w:p>
    <w:p w14:paraId="2D65F011" w14:textId="77777777" w:rsidR="00C62002" w:rsidRDefault="00000000">
      <w:pPr>
        <w:pStyle w:val="Hint"/>
      </w:pPr>
      <w:r>
        <w:t>Kies ja of nee.</w:t>
      </w:r>
    </w:p>
    <w:p w14:paraId="3AB78455" w14:textId="77777777" w:rsidR="00C62002" w:rsidRDefault="00000000">
      <w:pPr>
        <w:pStyle w:val="Meta"/>
      </w:pPr>
      <w:r>
        <w:t>q41_gier_inbouwkasten | keuze (één antwoord)</w:t>
      </w:r>
    </w:p>
    <w:p w14:paraId="2D5C87A6" w14:textId="77777777" w:rsidR="00C62002" w:rsidRDefault="00000000">
      <w:pPr>
        <w:pStyle w:val="Conditie"/>
      </w:pPr>
      <w:r>
        <w:rPr>
          <w:b/>
          <w:bCs/>
        </w:rPr>
        <w:t xml:space="preserve">Alleen invullen als: </w:t>
      </w:r>
      <w:r>
        <w:t>"Kan de huidige nestplaats in de nieuwe situatie gereconstrueerd..." is "Nee"</w:t>
      </w:r>
    </w:p>
    <w:p w14:paraId="51CCABD1" w14:textId="77777777" w:rsidR="00C62002" w:rsidRDefault="00000000">
      <w:pPr>
        <w:pStyle w:val="Hint"/>
      </w:pPr>
      <w:r>
        <w:t>Eén antwoord aankruisen</w:t>
      </w:r>
    </w:p>
    <w:p w14:paraId="33E859D4" w14:textId="77777777" w:rsidR="00C62002" w:rsidRDefault="00000000">
      <w:pPr>
        <w:pStyle w:val="Optie"/>
      </w:pPr>
      <w:r>
        <w:t>○  Ja</w:t>
      </w:r>
    </w:p>
    <w:p w14:paraId="73CAD8E1" w14:textId="77777777" w:rsidR="00C62002" w:rsidRDefault="00000000">
      <w:pPr>
        <w:pStyle w:val="Optie"/>
      </w:pPr>
      <w:r>
        <w:t>○  Nee</w:t>
      </w:r>
    </w:p>
    <w:p w14:paraId="47EF18CA" w14:textId="77777777" w:rsidR="00C62002" w:rsidRDefault="00C62002">
      <w:pPr>
        <w:pStyle w:val="Wit"/>
      </w:pPr>
    </w:p>
    <w:p w14:paraId="3A96CA56" w14:textId="77777777" w:rsidR="00C62002" w:rsidRDefault="00000000">
      <w:pPr>
        <w:pStyle w:val="Vraaglabel"/>
      </w:pPr>
      <w:r>
        <w:t xml:space="preserve">180C  </w:t>
      </w:r>
      <w:r>
        <w:rPr>
          <w:b w:val="0"/>
          <w:bCs w:val="0"/>
        </w:rPr>
        <w:t>Maatwerk/anders</w:t>
      </w:r>
    </w:p>
    <w:p w14:paraId="45DD0D9F" w14:textId="77777777" w:rsidR="00C62002" w:rsidRDefault="00000000">
      <w:pPr>
        <w:pStyle w:val="Hint"/>
      </w:pPr>
      <w:r>
        <w:t>Kies ja of nee.</w:t>
      </w:r>
    </w:p>
    <w:p w14:paraId="4C60786F" w14:textId="77777777" w:rsidR="00C62002" w:rsidRDefault="00000000">
      <w:pPr>
        <w:pStyle w:val="Meta"/>
      </w:pPr>
      <w:r>
        <w:t>q41_gier_maatwerk | keuze (één antwoord)</w:t>
      </w:r>
    </w:p>
    <w:p w14:paraId="2BF914D7" w14:textId="77777777" w:rsidR="00C62002" w:rsidRDefault="00000000">
      <w:pPr>
        <w:pStyle w:val="Conditie"/>
      </w:pPr>
      <w:r>
        <w:rPr>
          <w:b/>
          <w:bCs/>
        </w:rPr>
        <w:t xml:space="preserve">Alleen invullen als: </w:t>
      </w:r>
      <w:r>
        <w:t>"Kan de huidige nestplaats in de nieuwe situatie gereconstrueerd..." is "Nee"</w:t>
      </w:r>
    </w:p>
    <w:p w14:paraId="0DA13FC5" w14:textId="77777777" w:rsidR="00C62002" w:rsidRDefault="00000000">
      <w:pPr>
        <w:pStyle w:val="Hint"/>
      </w:pPr>
      <w:r>
        <w:t>Eén antwoord aankruisen</w:t>
      </w:r>
    </w:p>
    <w:p w14:paraId="7E181CDD" w14:textId="77777777" w:rsidR="00C62002" w:rsidRDefault="00000000">
      <w:pPr>
        <w:pStyle w:val="Optie"/>
      </w:pPr>
      <w:r>
        <w:t>○  Ja</w:t>
      </w:r>
    </w:p>
    <w:p w14:paraId="7E18423E" w14:textId="77777777" w:rsidR="00C62002" w:rsidRDefault="00000000">
      <w:pPr>
        <w:pStyle w:val="Optie"/>
      </w:pPr>
      <w:r>
        <w:t>○  Nee</w:t>
      </w:r>
    </w:p>
    <w:p w14:paraId="03B23D63" w14:textId="77777777" w:rsidR="00C62002" w:rsidRDefault="00C62002">
      <w:pPr>
        <w:pStyle w:val="Wit"/>
      </w:pPr>
    </w:p>
    <w:p w14:paraId="67E9B1FD" w14:textId="77777777" w:rsidR="00C62002" w:rsidRDefault="00000000">
      <w:pPr>
        <w:pStyle w:val="Kop3"/>
      </w:pPr>
      <w:r>
        <w:t xml:space="preserve">181.  </w:t>
      </w:r>
      <w:r>
        <w:rPr>
          <w:b w:val="0"/>
          <w:bCs w:val="0"/>
        </w:rPr>
        <w:t>De permanente voorzieningen voldoen aan de volgende voorwaarden:</w:t>
      </w:r>
    </w:p>
    <w:p w14:paraId="0B5E2B81" w14:textId="77777777" w:rsidR="00C62002" w:rsidRDefault="00000000">
      <w:pPr>
        <w:pStyle w:val="Toelichting"/>
      </w:pPr>
      <w:r>
        <w:t>De eisen waaraan de uitwijkmogelijkheden moeten voldoen zijn hieronder aangegeven, u dient deze allemaal te kunnen afvinken.</w:t>
      </w:r>
    </w:p>
    <w:p w14:paraId="36B79941" w14:textId="77777777" w:rsidR="00C62002" w:rsidRDefault="00000000">
      <w:pPr>
        <w:pStyle w:val="Toelichting"/>
      </w:pPr>
      <w:r>
        <w:rPr>
          <w:b/>
          <w:bCs/>
        </w:rPr>
        <w:t>Indien de alternatieven niet voldoen aan een van de voorwaarden dient toegelicht te worden waarom er niet aan deze voorwaarden is voldaan en op basis waarvan ecologisch kan worden gesteld dat deze toch een volwaardig alternatief zijn.</w:t>
      </w:r>
    </w:p>
    <w:p w14:paraId="3C7F1E97" w14:textId="77777777" w:rsidR="00C62002" w:rsidRDefault="00000000">
      <w:pPr>
        <w:pStyle w:val="Vraaglabel"/>
      </w:pPr>
      <w:r>
        <w:t>181A</w:t>
      </w:r>
    </w:p>
    <w:p w14:paraId="73C567BC" w14:textId="77777777" w:rsidR="00C62002" w:rsidRDefault="00000000">
      <w:pPr>
        <w:pStyle w:val="Meta"/>
      </w:pPr>
      <w:r>
        <w:t>q41a_algemene_voorwaarden | keuze (meerdere antwoorden mogelijk)</w:t>
      </w:r>
    </w:p>
    <w:p w14:paraId="7729922D" w14:textId="77777777" w:rsidR="00C62002" w:rsidRDefault="00000000">
      <w:pPr>
        <w:pStyle w:val="Conditie"/>
      </w:pPr>
      <w:r>
        <w:rPr>
          <w:b/>
          <w:bCs/>
        </w:rPr>
        <w:t xml:space="preserve">Alleen invullen als: </w:t>
      </w:r>
      <w:r>
        <w:t>"Kan de huidige nestplaats in de nieuwe situatie gereconstrueerd..." is "Nee"</w:t>
      </w:r>
    </w:p>
    <w:p w14:paraId="10D9C45B" w14:textId="77777777" w:rsidR="00C62002" w:rsidRDefault="00000000">
      <w:pPr>
        <w:pStyle w:val="Hint"/>
      </w:pPr>
      <w:r>
        <w:t>Meerdere antwoorden mogelijk</w:t>
      </w:r>
    </w:p>
    <w:p w14:paraId="0D4EA237" w14:textId="77777777" w:rsidR="00C62002" w:rsidRDefault="00000000">
      <w:pPr>
        <w:pStyle w:val="Optie"/>
      </w:pPr>
      <w:r>
        <w:t>☐  Per nestplaats zijn/worden drie alternatieve nestplaatsen aangeboden.</w:t>
      </w:r>
    </w:p>
    <w:p w14:paraId="1CB1D294" w14:textId="77777777" w:rsidR="00C62002" w:rsidRDefault="00000000">
      <w:pPr>
        <w:pStyle w:val="Optie"/>
      </w:pPr>
      <w:r>
        <w:t>☐  De alternatieve nestplaatsen is/wordt zo hoog mogelijk in de gevel aangebracht (minimaal drie meter hoog).</w:t>
      </w:r>
    </w:p>
    <w:p w14:paraId="6CE82CE3" w14:textId="77777777" w:rsidR="00C62002" w:rsidRDefault="00000000">
      <w:pPr>
        <w:pStyle w:val="Optie"/>
      </w:pPr>
      <w:r>
        <w:t>☐  De alternatieve nestplaatsen zijn/worden in clusters van 3-6 voorzieningen aangeboden.</w:t>
      </w:r>
    </w:p>
    <w:p w14:paraId="220EF85A" w14:textId="77777777" w:rsidR="00C62002" w:rsidRDefault="00000000">
      <w:pPr>
        <w:pStyle w:val="Optie"/>
      </w:pPr>
      <w:r>
        <w:t>☐  De nestplaatsen zijn vrij van verstoring.</w:t>
      </w:r>
    </w:p>
    <w:p w14:paraId="335A6026" w14:textId="77777777" w:rsidR="00C62002" w:rsidRDefault="00000000">
      <w:pPr>
        <w:pStyle w:val="Optie"/>
      </w:pPr>
      <w:r>
        <w:t>☐  De nestplaatsen hebben een vrije aan- en uitvliegroute van minimaal één meter breed en drie meter hoog.</w:t>
      </w:r>
    </w:p>
    <w:p w14:paraId="2D276846" w14:textId="77777777" w:rsidR="00C62002" w:rsidRDefault="00000000">
      <w:pPr>
        <w:pStyle w:val="Optie"/>
      </w:pPr>
      <w:r>
        <w:t>☐  De alternatieve nestplaatsen zijn van duurzaam materiaal welke niet behandeld is met chemische middelen.</w:t>
      </w:r>
    </w:p>
    <w:p w14:paraId="5BD8106E" w14:textId="77777777" w:rsidR="00C62002" w:rsidRDefault="00000000">
      <w:pPr>
        <w:pStyle w:val="Optie"/>
      </w:pPr>
      <w:r>
        <w:t>☐  De alternatieve nestplaatsen dienen veilig te zijn van predatoren.</w:t>
      </w:r>
    </w:p>
    <w:p w14:paraId="0AFB4559" w14:textId="77777777" w:rsidR="00C62002" w:rsidRDefault="00000000">
      <w:pPr>
        <w:pStyle w:val="Optie"/>
      </w:pPr>
      <w:r>
        <w:t>☐  De alternatieve nestplaatsen zijn conform het op dat moment gelende kennisdocument gierzwaluw BIJ12 gerealiseerd.</w:t>
      </w:r>
    </w:p>
    <w:p w14:paraId="64A024B2" w14:textId="77777777" w:rsidR="00C62002" w:rsidRDefault="00C62002">
      <w:pPr>
        <w:pStyle w:val="Wit"/>
      </w:pPr>
    </w:p>
    <w:p w14:paraId="6EACB7CC" w14:textId="77777777" w:rsidR="00C62002" w:rsidRDefault="00000000">
      <w:pPr>
        <w:pStyle w:val="Toelichting"/>
      </w:pPr>
      <w:r>
        <w:lastRenderedPageBreak/>
        <w:t>U kunt hieronder de toelichting geven, indien u niet alles heeft kunnen afvinken, waarom er niet aan de voorwaarden is voldaan en op basis waarvan ecologisch kan worden gesteld dat de te realiseren voorzieningen toch een volwaardig alternatief zijn.</w:t>
      </w:r>
    </w:p>
    <w:p w14:paraId="731405F7" w14:textId="77777777" w:rsidR="00C62002" w:rsidRDefault="00000000">
      <w:pPr>
        <w:pStyle w:val="Vraaglabel"/>
      </w:pPr>
      <w:r>
        <w:t>181B</w:t>
      </w:r>
    </w:p>
    <w:p w14:paraId="6235D47B" w14:textId="77777777" w:rsidR="00C62002" w:rsidRDefault="00000000">
      <w:pPr>
        <w:pStyle w:val="Meta"/>
      </w:pPr>
      <w:r>
        <w:t>q41a_toelichting | tekstvak (meerdere regels) | max. 65535 tekens</w:t>
      </w:r>
    </w:p>
    <w:p w14:paraId="46256759" w14:textId="77777777" w:rsidR="00C62002" w:rsidRDefault="00000000">
      <w:pPr>
        <w:pStyle w:val="Conditie"/>
      </w:pPr>
      <w:r>
        <w:rPr>
          <w:b/>
          <w:bCs/>
        </w:rPr>
        <w:t xml:space="preserve">Alleen invullen als: </w:t>
      </w:r>
      <w:r>
        <w:t>"Kan de huidige nestplaats in de nieuwe situatie gereconstrueerd..." is "Nee"</w:t>
      </w:r>
    </w:p>
    <w:p w14:paraId="23FA940E" w14:textId="77777777" w:rsidR="00C62002" w:rsidRDefault="00C62002">
      <w:pPr>
        <w:pStyle w:val="Schrijfregel"/>
        <w:pBdr>
          <w:bottom w:val="single" w:sz="4" w:space="2" w:color="BFBFBF"/>
        </w:pBdr>
      </w:pPr>
    </w:p>
    <w:p w14:paraId="5F0EA4F1" w14:textId="77777777" w:rsidR="00C62002" w:rsidRDefault="00C62002">
      <w:pPr>
        <w:pStyle w:val="Schrijfregel"/>
        <w:pBdr>
          <w:bottom w:val="single" w:sz="4" w:space="2" w:color="BFBFBF"/>
        </w:pBdr>
      </w:pPr>
    </w:p>
    <w:p w14:paraId="4FDA92CF" w14:textId="77777777" w:rsidR="00C62002" w:rsidRDefault="00C62002">
      <w:pPr>
        <w:pStyle w:val="Schrijfregel"/>
        <w:pBdr>
          <w:bottom w:val="single" w:sz="4" w:space="2" w:color="BFBFBF"/>
        </w:pBdr>
      </w:pPr>
    </w:p>
    <w:p w14:paraId="0F3EE033" w14:textId="77777777" w:rsidR="00C62002" w:rsidRDefault="00C62002">
      <w:pPr>
        <w:pStyle w:val="Wit"/>
      </w:pPr>
    </w:p>
    <w:p w14:paraId="7A2BC590" w14:textId="77777777" w:rsidR="00C62002" w:rsidRDefault="00000000">
      <w:pPr>
        <w:pStyle w:val="Kop3"/>
      </w:pPr>
      <w:r>
        <w:t xml:space="preserve">182.  </w:t>
      </w:r>
      <w:r>
        <w:rPr>
          <w:b w:val="0"/>
          <w:bCs w:val="0"/>
        </w:rPr>
        <w:t>Eisen dak: Voldoet u aan alle onderstaande eisen?</w:t>
      </w:r>
    </w:p>
    <w:p w14:paraId="7C4718A0" w14:textId="77777777" w:rsidR="00C62002" w:rsidRDefault="00000000">
      <w:pPr>
        <w:pStyle w:val="Toelichting"/>
        <w:numPr>
          <w:ilvl w:val="0"/>
          <w:numId w:val="2"/>
        </w:numPr>
      </w:pPr>
      <w:r>
        <w:t>Als de opening zich op een kopgevel, onder een kantpan bevond, dan wordt de opening weer beschikbaar na uitvoering van de werkzaamheden. Dit kan door de kantpan op 21 mm afstand tot de buitenmuur te leggen in plaats van de gebruikelijk standaard 10 mm óf een verlengde overstek te gebruiken voor sneldekpannen. Zo ontstaat een nestopening van 35 mm;</w:t>
      </w:r>
    </w:p>
    <w:p w14:paraId="4E88A0F2" w14:textId="77777777" w:rsidR="00C62002" w:rsidRDefault="00000000">
      <w:pPr>
        <w:pStyle w:val="Toelichting"/>
        <w:numPr>
          <w:ilvl w:val="0"/>
          <w:numId w:val="2"/>
        </w:numPr>
      </w:pPr>
      <w:r>
        <w:t>De nestopening mag niet geblokkeerd worden door een boeiboord of gevelplaat; houd hier aan de bovenzijde minimaal 35 mm ruimte;</w:t>
      </w:r>
    </w:p>
    <w:p w14:paraId="6A933044" w14:textId="77777777" w:rsidR="00C62002" w:rsidRDefault="00000000">
      <w:pPr>
        <w:pStyle w:val="Toelichting"/>
        <w:numPr>
          <w:ilvl w:val="0"/>
          <w:numId w:val="2"/>
        </w:numPr>
      </w:pPr>
      <w:r>
        <w:t>De opening is minimaal 3 cm en maximaal 5 cm hoog bij een ronde nestopening, en circa 6 cm breed en 3 tot 5 cm hoog bij een langwerpige nestopening;</w:t>
      </w:r>
    </w:p>
    <w:p w14:paraId="2BAF7E11" w14:textId="77777777" w:rsidR="00C62002" w:rsidRDefault="00000000">
      <w:pPr>
        <w:pStyle w:val="Toelichting"/>
        <w:numPr>
          <w:ilvl w:val="0"/>
          <w:numId w:val="2"/>
        </w:numPr>
      </w:pPr>
      <w:r>
        <w:t>De vrije ruimte (hoogte) onder de kantpan is minimaal 13 cm;</w:t>
      </w:r>
    </w:p>
    <w:p w14:paraId="06841218" w14:textId="77777777" w:rsidR="00C62002" w:rsidRDefault="00000000">
      <w:pPr>
        <w:pStyle w:val="Toelichting"/>
        <w:numPr>
          <w:ilvl w:val="0"/>
          <w:numId w:val="2"/>
        </w:numPr>
      </w:pPr>
      <w:r>
        <w:t>De ondergrond van de voor gierzwaluw toegankelijke broedruimte is niet glad en biedt voldoende grip voor de gierzwaluw;</w:t>
      </w:r>
    </w:p>
    <w:p w14:paraId="13B6D3E0" w14:textId="77777777" w:rsidR="00C62002" w:rsidRDefault="00000000">
      <w:pPr>
        <w:pStyle w:val="Toelichting"/>
        <w:numPr>
          <w:ilvl w:val="0"/>
          <w:numId w:val="2"/>
        </w:numPr>
      </w:pPr>
      <w:r>
        <w:t>Op schuine delen worden latjes geplaatst (zodat de eieren niet naar beneden rollen);</w:t>
      </w:r>
    </w:p>
    <w:p w14:paraId="67EAF1D8" w14:textId="77777777" w:rsidR="00C62002" w:rsidRDefault="00000000">
      <w:pPr>
        <w:pStyle w:val="Toelichting"/>
        <w:numPr>
          <w:ilvl w:val="0"/>
          <w:numId w:val="2"/>
        </w:numPr>
      </w:pPr>
      <w:r>
        <w:t>Daken met een zuidelijke oriëntatie waar eerder geen nesten aanwezig waren, mogen niet toegankelijk gemaakt worden, tenzij het dakvlak in de zomermaanden van 9:00-19:00 in de schaduw ligt;</w:t>
      </w:r>
    </w:p>
    <w:p w14:paraId="3B4CD186" w14:textId="77777777" w:rsidR="00C62002" w:rsidRDefault="00000000">
      <w:pPr>
        <w:pStyle w:val="Toelichting"/>
        <w:numPr>
          <w:ilvl w:val="0"/>
          <w:numId w:val="2"/>
        </w:numPr>
      </w:pPr>
      <w:r>
        <w:t>Na dakisolatie is natuurlijke ventilatie van het dak verzekerd door het plaatsen van een open nok en open dakvoet, het gebruik van damp-open folie op de isolatie en het plaatsen van een ventilatiespleet van minimaal 1 cm aan de onderzijde van de horizontale pannenlatten.</w:t>
      </w:r>
    </w:p>
    <w:p w14:paraId="0D0EC44B" w14:textId="77777777" w:rsidR="00C62002" w:rsidRDefault="00000000">
      <w:pPr>
        <w:pStyle w:val="Meta"/>
      </w:pPr>
      <w:r>
        <w:t>q41b_dak_geschikt | keuze (één antwoord)</w:t>
      </w:r>
    </w:p>
    <w:p w14:paraId="0A8D3715" w14:textId="77777777" w:rsidR="00C62002" w:rsidRDefault="00000000">
      <w:pPr>
        <w:pStyle w:val="Conditie"/>
      </w:pPr>
      <w:r>
        <w:rPr>
          <w:b/>
          <w:bCs/>
        </w:rPr>
        <w:t xml:space="preserve">Alleen invullen als: </w:t>
      </w:r>
      <w:r>
        <w:t>"Daken geschikt maken" is "Ja"</w:t>
      </w:r>
    </w:p>
    <w:p w14:paraId="6686DF31" w14:textId="77777777" w:rsidR="00C62002" w:rsidRDefault="00000000">
      <w:pPr>
        <w:pStyle w:val="Hint"/>
      </w:pPr>
      <w:r>
        <w:t>Eén antwoord aankruisen</w:t>
      </w:r>
    </w:p>
    <w:p w14:paraId="5F2D4E57" w14:textId="77777777" w:rsidR="00C62002" w:rsidRDefault="00000000">
      <w:pPr>
        <w:pStyle w:val="Optie"/>
      </w:pPr>
      <w:r>
        <w:t>○  Ja</w:t>
      </w:r>
    </w:p>
    <w:p w14:paraId="68233CE4" w14:textId="77777777" w:rsidR="00C62002" w:rsidRDefault="00000000">
      <w:pPr>
        <w:pStyle w:val="Optie"/>
      </w:pPr>
      <w:r>
        <w:t>○  Nee</w:t>
      </w:r>
    </w:p>
    <w:p w14:paraId="2AE3D623" w14:textId="77777777" w:rsidR="00C62002" w:rsidRDefault="00C62002">
      <w:pPr>
        <w:pStyle w:val="Wit"/>
      </w:pPr>
    </w:p>
    <w:p w14:paraId="019AD85B" w14:textId="77777777" w:rsidR="00C62002" w:rsidRDefault="00000000">
      <w:pPr>
        <w:pStyle w:val="Kop3"/>
      </w:pPr>
      <w:r>
        <w:t xml:space="preserve">183.  </w:t>
      </w:r>
      <w:r>
        <w:rPr>
          <w:b w:val="0"/>
          <w:bCs w:val="0"/>
        </w:rPr>
        <w:t>Er is een ecologische onderbouwing nodig waarin wordt toegelicht wat de redenen is voor het afwijken van bovenstaande en op basis waarvan ecologisch kan worden gesteld dat er voor dat hetgeen dat gerealiseerd wordt een geschikt alternatief biedt voor hetgeen dat verloren gaat</w:t>
      </w:r>
    </w:p>
    <w:p w14:paraId="2C6AD428" w14:textId="77777777" w:rsidR="00C62002" w:rsidRDefault="00000000">
      <w:pPr>
        <w:pStyle w:val="Meta"/>
      </w:pPr>
      <w:r>
        <w:t>q41b_tekst_onderbouwing | tekstvak (meerdere regels) | max. 65535 tekens</w:t>
      </w:r>
    </w:p>
    <w:p w14:paraId="1959C5BF" w14:textId="77777777" w:rsidR="00C62002" w:rsidRDefault="00000000">
      <w:pPr>
        <w:pStyle w:val="Conditie"/>
      </w:pPr>
      <w:r>
        <w:rPr>
          <w:b/>
          <w:bCs/>
        </w:rPr>
        <w:t xml:space="preserve">Alleen invullen als: </w:t>
      </w:r>
      <w:r>
        <w:t>"Daken geschikt maken" is "Ja"; "Eisen dak: Voldoet u aan alle onderstaande eisen?" is "Nee"</w:t>
      </w:r>
    </w:p>
    <w:p w14:paraId="2403ECBE" w14:textId="77777777" w:rsidR="00C62002" w:rsidRDefault="00C62002">
      <w:pPr>
        <w:pStyle w:val="Schrijfregel"/>
        <w:pBdr>
          <w:bottom w:val="single" w:sz="4" w:space="2" w:color="BFBFBF"/>
        </w:pBdr>
      </w:pPr>
    </w:p>
    <w:p w14:paraId="459E07A2" w14:textId="77777777" w:rsidR="00C62002" w:rsidRDefault="00C62002">
      <w:pPr>
        <w:pStyle w:val="Schrijfregel"/>
        <w:pBdr>
          <w:bottom w:val="single" w:sz="4" w:space="2" w:color="BFBFBF"/>
        </w:pBdr>
      </w:pPr>
    </w:p>
    <w:p w14:paraId="5A97A270" w14:textId="77777777" w:rsidR="00C62002" w:rsidRDefault="00C62002">
      <w:pPr>
        <w:pStyle w:val="Schrijfregel"/>
        <w:pBdr>
          <w:bottom w:val="single" w:sz="4" w:space="2" w:color="BFBFBF"/>
        </w:pBdr>
      </w:pPr>
    </w:p>
    <w:p w14:paraId="063F76E9" w14:textId="77777777" w:rsidR="00C62002" w:rsidRDefault="00C62002">
      <w:pPr>
        <w:pStyle w:val="Wit"/>
      </w:pPr>
    </w:p>
    <w:p w14:paraId="4BC1826A" w14:textId="77777777" w:rsidR="00C62002" w:rsidRDefault="00000000">
      <w:pPr>
        <w:pStyle w:val="Kop3"/>
      </w:pPr>
      <w:r>
        <w:t xml:space="preserve">184.  </w:t>
      </w:r>
      <w:r>
        <w:rPr>
          <w:b w:val="0"/>
          <w:bCs w:val="0"/>
        </w:rPr>
        <w:t>Vermeld bestandsnaam (en paginanummer) waar deze informatie te vinden is</w:t>
      </w:r>
    </w:p>
    <w:p w14:paraId="59B4F812" w14:textId="77777777" w:rsidR="00C62002" w:rsidRDefault="00000000">
      <w:pPr>
        <w:pStyle w:val="Meta"/>
      </w:pPr>
      <w:r>
        <w:t>q41b_upload | invulveld | max. 500 tekens</w:t>
      </w:r>
    </w:p>
    <w:p w14:paraId="0E9DA308" w14:textId="77777777" w:rsidR="00C62002" w:rsidRDefault="00000000">
      <w:pPr>
        <w:pStyle w:val="Conditie"/>
      </w:pPr>
      <w:r>
        <w:rPr>
          <w:b/>
          <w:bCs/>
        </w:rPr>
        <w:t xml:space="preserve">Alleen invullen als: </w:t>
      </w:r>
      <w:r>
        <w:t>"Daken geschikt maken" is "Ja"</w:t>
      </w:r>
    </w:p>
    <w:p w14:paraId="5084313D" w14:textId="77777777" w:rsidR="00C62002" w:rsidRDefault="00C62002">
      <w:pPr>
        <w:pStyle w:val="Schrijfregel"/>
        <w:pBdr>
          <w:bottom w:val="single" w:sz="4" w:space="2" w:color="BFBFBF"/>
        </w:pBdr>
      </w:pPr>
    </w:p>
    <w:p w14:paraId="7A61C800" w14:textId="77777777" w:rsidR="00C62002" w:rsidRDefault="00C62002">
      <w:pPr>
        <w:pStyle w:val="Wit"/>
      </w:pPr>
    </w:p>
    <w:p w14:paraId="144295D9" w14:textId="77777777" w:rsidR="00C62002" w:rsidRDefault="00000000">
      <w:pPr>
        <w:pStyle w:val="Letop"/>
      </w:pPr>
      <w:r>
        <w:rPr>
          <w:i w:val="0"/>
          <w:iCs w:val="0"/>
        </w:rPr>
        <w:t>Let op! Voeg dit stuk toe bij het DSO-verzoek.</w:t>
      </w:r>
    </w:p>
    <w:p w14:paraId="597B6465" w14:textId="77777777" w:rsidR="00C62002" w:rsidRDefault="00000000">
      <w:pPr>
        <w:pStyle w:val="Kop3"/>
      </w:pPr>
      <w:r>
        <w:lastRenderedPageBreak/>
        <w:t xml:space="preserve">185.  </w:t>
      </w:r>
      <w:r>
        <w:rPr>
          <w:b w:val="0"/>
          <w:bCs w:val="0"/>
        </w:rPr>
        <w:t>Eisen inbouwkast: Voldoet u aan alle onderstaande eisen?</w:t>
      </w:r>
    </w:p>
    <w:p w14:paraId="6DC76A3A" w14:textId="77777777" w:rsidR="00C62002" w:rsidRDefault="00000000">
      <w:pPr>
        <w:pStyle w:val="Toelichting"/>
        <w:numPr>
          <w:ilvl w:val="0"/>
          <w:numId w:val="2"/>
        </w:numPr>
      </w:pPr>
      <w:r>
        <w:t>De nestgelegenheid heeft een minimale bodemoppervlakte van 350 cm2 (lengte x breedte);</w:t>
      </w:r>
    </w:p>
    <w:p w14:paraId="164336B9" w14:textId="77777777" w:rsidR="00C62002" w:rsidRDefault="00000000">
      <w:pPr>
        <w:pStyle w:val="Toelichting"/>
        <w:numPr>
          <w:ilvl w:val="0"/>
          <w:numId w:val="2"/>
        </w:numPr>
      </w:pPr>
      <w:r>
        <w:t>De lengte is minimaal 25 cm , de breedte minimaal 13 cm en de hoogte minimaal 13 cm;</w:t>
      </w:r>
    </w:p>
    <w:p w14:paraId="2B97103B" w14:textId="77777777" w:rsidR="00C62002" w:rsidRDefault="00000000">
      <w:pPr>
        <w:pStyle w:val="Toelichting"/>
        <w:numPr>
          <w:ilvl w:val="0"/>
          <w:numId w:val="2"/>
        </w:numPr>
      </w:pPr>
      <w:r>
        <w:t>De diagonaal van de zijwand is minimaal 20 cm;</w:t>
      </w:r>
    </w:p>
    <w:p w14:paraId="5D5663AD" w14:textId="77777777" w:rsidR="00C62002" w:rsidRDefault="00000000">
      <w:pPr>
        <w:pStyle w:val="Toelichting"/>
        <w:numPr>
          <w:ilvl w:val="0"/>
          <w:numId w:val="2"/>
        </w:numPr>
      </w:pPr>
      <w:r>
        <w:t>De nestopening is asymmetrisch aangebracht, zodat er een donkere hoek ontstaat (dit betekent circa 2 à 3 centimeter van één van de zijkanten);</w:t>
      </w:r>
    </w:p>
    <w:p w14:paraId="563ABF2F" w14:textId="77777777" w:rsidR="00C62002" w:rsidRDefault="00000000">
      <w:pPr>
        <w:pStyle w:val="Toelichting"/>
        <w:numPr>
          <w:ilvl w:val="0"/>
          <w:numId w:val="2"/>
        </w:numPr>
      </w:pPr>
      <w:r>
        <w:t>De nestopening is circa 6,5 cm breed en minimaal 3 cm hoog. De nestopening kan liggend, rechthoekig (hoekig of afgerond), halfcirkelvormig en rond zijn. De oppervlakte van de nestopening kan variëren tussen 17 en 25 cm² , voor halfronde vliegopeningen volstaat een oppervlakte van 12 – 18 cm² en bij een ronde nestopening een diameter van circa 5 cm;</w:t>
      </w:r>
    </w:p>
    <w:p w14:paraId="26C55806" w14:textId="77777777" w:rsidR="00C62002" w:rsidRDefault="00000000">
      <w:pPr>
        <w:pStyle w:val="Toelichting"/>
        <w:numPr>
          <w:ilvl w:val="0"/>
          <w:numId w:val="2"/>
        </w:numPr>
      </w:pPr>
      <w:r>
        <w:t>De onderkant van de nestopening bevindt zich idealiter op 2 à 3 centimeter, maar maximaal 5 cm vanaf de bodem van de binnenzijde van de kast;</w:t>
      </w:r>
    </w:p>
    <w:p w14:paraId="7BCEB1DF" w14:textId="77777777" w:rsidR="00C62002" w:rsidRDefault="00000000">
      <w:pPr>
        <w:pStyle w:val="Toelichting"/>
        <w:numPr>
          <w:ilvl w:val="0"/>
          <w:numId w:val="2"/>
        </w:numPr>
      </w:pPr>
      <w:r>
        <w:t>De nestgelegenheden worden niet in de volle zon gerealiseerd. Dit betekent dat deze bij voorkeur op een hoek of langs de kopse kant van een gebouw worden geplaatst op de noord-of oostgevels. Als tussen 9.00 uur en 19.00 uur in de schaduw, dan kunnen ook andere oriëntaties worden overwogen;</w:t>
      </w:r>
    </w:p>
    <w:p w14:paraId="438AB418" w14:textId="77777777" w:rsidR="00C62002" w:rsidRDefault="00000000">
      <w:pPr>
        <w:pStyle w:val="Toelichting"/>
        <w:numPr>
          <w:ilvl w:val="0"/>
          <w:numId w:val="2"/>
        </w:numPr>
      </w:pPr>
      <w:r>
        <w:t>De neststenen mogen geen losse delen bevatten (doppen met de nestopening);</w:t>
      </w:r>
    </w:p>
    <w:p w14:paraId="3B2BCEC4" w14:textId="77777777" w:rsidR="00C62002" w:rsidRDefault="00000000">
      <w:pPr>
        <w:pStyle w:val="Toelichting"/>
        <w:numPr>
          <w:ilvl w:val="0"/>
          <w:numId w:val="2"/>
        </w:numPr>
      </w:pPr>
      <w:r>
        <w:t>De aangeboden nestplaat is vergelijkbaar met de oorspronkelijke nestplaats;</w:t>
      </w:r>
    </w:p>
    <w:p w14:paraId="1AA80B13" w14:textId="77777777" w:rsidR="00C62002" w:rsidRDefault="00000000">
      <w:pPr>
        <w:pStyle w:val="Toelichting"/>
        <w:numPr>
          <w:ilvl w:val="0"/>
          <w:numId w:val="2"/>
        </w:numPr>
      </w:pPr>
      <w:r>
        <w:t>De aanvliegroute en uitvliegruimte van de alternatieve voorzieningen zijn zoveel als mogelijk vergelijkbaar met de oorspronkelijke nestplaats.</w:t>
      </w:r>
    </w:p>
    <w:p w14:paraId="3BBD9186" w14:textId="77777777" w:rsidR="00C62002" w:rsidRDefault="00000000">
      <w:pPr>
        <w:pStyle w:val="Meta"/>
      </w:pPr>
      <w:r>
        <w:t>q41c_inbouwkast | keuze (één antwoord)</w:t>
      </w:r>
    </w:p>
    <w:p w14:paraId="72848F4D" w14:textId="77777777" w:rsidR="00C62002" w:rsidRDefault="00000000">
      <w:pPr>
        <w:pStyle w:val="Conditie"/>
      </w:pPr>
      <w:r>
        <w:rPr>
          <w:b/>
          <w:bCs/>
        </w:rPr>
        <w:t xml:space="preserve">Alleen invullen als: </w:t>
      </w:r>
      <w:r>
        <w:t>"Neststeen/kast (geïntegreerde nestgelegenheid)" is "Ja"</w:t>
      </w:r>
    </w:p>
    <w:p w14:paraId="627A8411" w14:textId="77777777" w:rsidR="00C62002" w:rsidRDefault="00000000">
      <w:pPr>
        <w:pStyle w:val="Hint"/>
      </w:pPr>
      <w:r>
        <w:t>Eén antwoord aankruisen</w:t>
      </w:r>
    </w:p>
    <w:p w14:paraId="11296D33" w14:textId="77777777" w:rsidR="00C62002" w:rsidRDefault="00000000">
      <w:pPr>
        <w:pStyle w:val="Optie"/>
      </w:pPr>
      <w:r>
        <w:t>○  Ja</w:t>
      </w:r>
    </w:p>
    <w:p w14:paraId="7D4EFC04" w14:textId="77777777" w:rsidR="00C62002" w:rsidRDefault="00000000">
      <w:pPr>
        <w:pStyle w:val="Optie"/>
      </w:pPr>
      <w:r>
        <w:t>○  Nee</w:t>
      </w:r>
    </w:p>
    <w:p w14:paraId="5A271206" w14:textId="77777777" w:rsidR="00C62002" w:rsidRDefault="00C62002">
      <w:pPr>
        <w:pStyle w:val="Wit"/>
      </w:pPr>
    </w:p>
    <w:p w14:paraId="27EB51AA" w14:textId="77777777" w:rsidR="00C62002" w:rsidRDefault="00000000">
      <w:pPr>
        <w:pStyle w:val="Kop3"/>
      </w:pPr>
      <w:r>
        <w:t xml:space="preserve">186.  </w:t>
      </w:r>
      <w:r>
        <w:rPr>
          <w:b w:val="0"/>
          <w:bCs w:val="0"/>
        </w:rPr>
        <w:t>Er is een ecologische onderbouwing nodig waarin wordt toegelicht wat de redenen is voor het afwijken van bovenstaande en op basis waarvan ecologisch kan worden gesteld dat er voor dat hetgeen dat gerealiseerd wordt een geschikt alternatief biedt voor hetgeen dat verloren gaat</w:t>
      </w:r>
    </w:p>
    <w:p w14:paraId="09A8A64D" w14:textId="77777777" w:rsidR="00C62002" w:rsidRDefault="00000000">
      <w:pPr>
        <w:pStyle w:val="Meta"/>
      </w:pPr>
      <w:r>
        <w:t>q41c_tekst_onderbouwing | tekstvak (meerdere regels) | max. 65535 tekens</w:t>
      </w:r>
    </w:p>
    <w:p w14:paraId="26008CA6" w14:textId="77777777" w:rsidR="00C62002" w:rsidRDefault="00000000">
      <w:pPr>
        <w:pStyle w:val="Conditie"/>
      </w:pPr>
      <w:r>
        <w:rPr>
          <w:b/>
          <w:bCs/>
        </w:rPr>
        <w:t xml:space="preserve">Alleen invullen als: </w:t>
      </w:r>
      <w:r>
        <w:t>"Neststeen/kast (geïntegreerde nestgelegenheid)" is "Ja"; "Eisen inbouwkast: Voldoet u aan alle onderstaande eisen?" is "Nee"</w:t>
      </w:r>
    </w:p>
    <w:p w14:paraId="7E208A60" w14:textId="77777777" w:rsidR="00C62002" w:rsidRDefault="00C62002">
      <w:pPr>
        <w:pStyle w:val="Schrijfregel"/>
        <w:pBdr>
          <w:bottom w:val="single" w:sz="4" w:space="2" w:color="BFBFBF"/>
        </w:pBdr>
      </w:pPr>
    </w:p>
    <w:p w14:paraId="41698F6B" w14:textId="77777777" w:rsidR="00C62002" w:rsidRDefault="00C62002">
      <w:pPr>
        <w:pStyle w:val="Schrijfregel"/>
        <w:pBdr>
          <w:bottom w:val="single" w:sz="4" w:space="2" w:color="BFBFBF"/>
        </w:pBdr>
      </w:pPr>
    </w:p>
    <w:p w14:paraId="09AFD02B" w14:textId="77777777" w:rsidR="00C62002" w:rsidRDefault="00C62002">
      <w:pPr>
        <w:pStyle w:val="Schrijfregel"/>
        <w:pBdr>
          <w:bottom w:val="single" w:sz="4" w:space="2" w:color="BFBFBF"/>
        </w:pBdr>
      </w:pPr>
    </w:p>
    <w:p w14:paraId="38D1C25C" w14:textId="77777777" w:rsidR="00C62002" w:rsidRDefault="00C62002">
      <w:pPr>
        <w:pStyle w:val="Wit"/>
      </w:pPr>
    </w:p>
    <w:p w14:paraId="621A1ADD" w14:textId="77777777" w:rsidR="00C62002" w:rsidRDefault="00000000">
      <w:pPr>
        <w:pStyle w:val="Kop3"/>
      </w:pPr>
      <w:r>
        <w:t xml:space="preserve">187.  </w:t>
      </w:r>
      <w:r>
        <w:rPr>
          <w:b w:val="0"/>
          <w:bCs w:val="0"/>
        </w:rPr>
        <w:t>Vermeld bestandsnaam (en paginanummer) waar deze informatie te vinden is</w:t>
      </w:r>
    </w:p>
    <w:p w14:paraId="1E856927" w14:textId="77777777" w:rsidR="00C62002" w:rsidRDefault="00000000">
      <w:pPr>
        <w:pStyle w:val="Meta"/>
      </w:pPr>
      <w:r>
        <w:t>q41c_upload | invulveld | max. 500 tekens</w:t>
      </w:r>
    </w:p>
    <w:p w14:paraId="7F1FC0F9" w14:textId="77777777" w:rsidR="00C62002" w:rsidRDefault="00000000">
      <w:pPr>
        <w:pStyle w:val="Conditie"/>
      </w:pPr>
      <w:r>
        <w:rPr>
          <w:b/>
          <w:bCs/>
        </w:rPr>
        <w:t xml:space="preserve">Alleen invullen als: </w:t>
      </w:r>
      <w:r>
        <w:t>"Neststeen/kast (geïntegreerde nestgelegenheid)" is "Ja"</w:t>
      </w:r>
    </w:p>
    <w:p w14:paraId="003B1F6D" w14:textId="77777777" w:rsidR="00C62002" w:rsidRDefault="00C62002">
      <w:pPr>
        <w:pStyle w:val="Schrijfregel"/>
        <w:pBdr>
          <w:bottom w:val="single" w:sz="4" w:space="2" w:color="BFBFBF"/>
        </w:pBdr>
      </w:pPr>
    </w:p>
    <w:p w14:paraId="77313B96" w14:textId="77777777" w:rsidR="00C62002" w:rsidRDefault="00C62002">
      <w:pPr>
        <w:pStyle w:val="Wit"/>
      </w:pPr>
    </w:p>
    <w:p w14:paraId="36C7E307" w14:textId="77777777" w:rsidR="00C62002" w:rsidRDefault="00000000">
      <w:pPr>
        <w:pStyle w:val="Letop"/>
      </w:pPr>
      <w:r>
        <w:rPr>
          <w:i w:val="0"/>
          <w:iCs w:val="0"/>
        </w:rPr>
        <w:t>Let op! Voeg dit stuk toe bij het DSO-verzoek.</w:t>
      </w:r>
    </w:p>
    <w:p w14:paraId="2D5D5D3C" w14:textId="77777777" w:rsidR="00C62002" w:rsidRDefault="00000000">
      <w:pPr>
        <w:pStyle w:val="Kop3"/>
      </w:pPr>
      <w:r>
        <w:t xml:space="preserve">188.  </w:t>
      </w:r>
      <w:r>
        <w:rPr>
          <w:b w:val="0"/>
          <w:bCs w:val="0"/>
        </w:rPr>
        <w:t>Geef aan hoeveel voorzieningen van welk type gerealiseerd worden.</w:t>
      </w:r>
    </w:p>
    <w:p w14:paraId="71CE8A88" w14:textId="77777777" w:rsidR="00C62002" w:rsidRDefault="00000000">
      <w:pPr>
        <w:pStyle w:val="Meta"/>
      </w:pPr>
      <w:r>
        <w:t>q41c_tekst | tekstvak (meerdere regels) | max. 65535 tekens</w:t>
      </w:r>
    </w:p>
    <w:p w14:paraId="1BA5650A" w14:textId="77777777" w:rsidR="00C62002" w:rsidRDefault="00000000">
      <w:pPr>
        <w:pStyle w:val="Conditie"/>
      </w:pPr>
      <w:r>
        <w:rPr>
          <w:b/>
          <w:bCs/>
        </w:rPr>
        <w:t xml:space="preserve">Alleen invullen als: </w:t>
      </w:r>
      <w:r>
        <w:t>"Neststeen/kast (geïntegreerde nestgelegenheid)" is "Ja"</w:t>
      </w:r>
    </w:p>
    <w:p w14:paraId="3321FE2F" w14:textId="77777777" w:rsidR="00C62002" w:rsidRDefault="00C62002">
      <w:pPr>
        <w:pStyle w:val="Schrijfregel"/>
        <w:pBdr>
          <w:bottom w:val="single" w:sz="4" w:space="2" w:color="BFBFBF"/>
        </w:pBdr>
      </w:pPr>
    </w:p>
    <w:p w14:paraId="3A212AD7" w14:textId="77777777" w:rsidR="00C62002" w:rsidRDefault="00C62002">
      <w:pPr>
        <w:pStyle w:val="Schrijfregel"/>
        <w:pBdr>
          <w:bottom w:val="single" w:sz="4" w:space="2" w:color="BFBFBF"/>
        </w:pBdr>
      </w:pPr>
    </w:p>
    <w:p w14:paraId="257544D0" w14:textId="77777777" w:rsidR="00C62002" w:rsidRDefault="00C62002">
      <w:pPr>
        <w:pStyle w:val="Schrijfregel"/>
        <w:pBdr>
          <w:bottom w:val="single" w:sz="4" w:space="2" w:color="BFBFBF"/>
        </w:pBdr>
      </w:pPr>
    </w:p>
    <w:p w14:paraId="1EDD96B6" w14:textId="77777777" w:rsidR="00C62002" w:rsidRDefault="00C62002">
      <w:pPr>
        <w:pStyle w:val="Wit"/>
      </w:pPr>
    </w:p>
    <w:p w14:paraId="35EB91F8" w14:textId="77777777" w:rsidR="00C62002" w:rsidRDefault="00000000">
      <w:pPr>
        <w:pStyle w:val="Kop3"/>
      </w:pPr>
      <w:r>
        <w:t xml:space="preserve">189.  </w:t>
      </w:r>
      <w:r>
        <w:rPr>
          <w:b w:val="0"/>
          <w:bCs w:val="0"/>
        </w:rPr>
        <w:t>Maatwerk nodig</w:t>
      </w:r>
    </w:p>
    <w:p w14:paraId="294BA65F" w14:textId="77777777" w:rsidR="00C62002" w:rsidRDefault="00000000">
      <w:pPr>
        <w:pStyle w:val="Toelichting"/>
      </w:pPr>
      <w:r>
        <w:t>Het is mogelijk om andere maatregelen te treffen dan hierboven beschreven staan. De maatregelen die getroffen worden dienen een geschikt alternatief te zijn voor hetgeen dat verloren gaat. Hieronder kunt u het document uploaden waaruit blijkt welke permanente maatregelen u voornemens bent te realiseren, waarbij de locaties en afmetingen van de voorzieningen duidelijk worden beschreven. Hierbij geldt dat er een onderbouwing aangeleverd moet worden op basis waarvan u van mening bent dat hetgeen wat voorgesteld wordt ecologisch gezien een geschikt alternatief is voor hetgeen dat verloren gaat.</w:t>
      </w:r>
    </w:p>
    <w:p w14:paraId="563A44BB" w14:textId="77777777" w:rsidR="00C62002" w:rsidRDefault="00000000">
      <w:pPr>
        <w:pStyle w:val="Meta"/>
      </w:pPr>
      <w:r>
        <w:t>q41d_maatwerk | tekstvak (meerdere regels) | max. 65535 tekens</w:t>
      </w:r>
    </w:p>
    <w:p w14:paraId="146B98F2" w14:textId="77777777" w:rsidR="00C62002" w:rsidRDefault="00000000">
      <w:pPr>
        <w:pStyle w:val="Conditie"/>
      </w:pPr>
      <w:r>
        <w:rPr>
          <w:b/>
          <w:bCs/>
        </w:rPr>
        <w:t xml:space="preserve">Alleen invullen als: </w:t>
      </w:r>
      <w:r>
        <w:t>"Maatwerk/anders" is "Ja"</w:t>
      </w:r>
    </w:p>
    <w:p w14:paraId="7ED73BAD" w14:textId="77777777" w:rsidR="00C62002" w:rsidRDefault="00C62002">
      <w:pPr>
        <w:pStyle w:val="Schrijfregel"/>
        <w:pBdr>
          <w:bottom w:val="single" w:sz="4" w:space="2" w:color="BFBFBF"/>
        </w:pBdr>
      </w:pPr>
    </w:p>
    <w:p w14:paraId="22194BCB" w14:textId="77777777" w:rsidR="00C62002" w:rsidRDefault="00C62002">
      <w:pPr>
        <w:pStyle w:val="Schrijfregel"/>
        <w:pBdr>
          <w:bottom w:val="single" w:sz="4" w:space="2" w:color="BFBFBF"/>
        </w:pBdr>
      </w:pPr>
    </w:p>
    <w:p w14:paraId="3F7D6C9C" w14:textId="77777777" w:rsidR="00C62002" w:rsidRDefault="00C62002">
      <w:pPr>
        <w:pStyle w:val="Schrijfregel"/>
        <w:pBdr>
          <w:bottom w:val="single" w:sz="4" w:space="2" w:color="BFBFBF"/>
        </w:pBdr>
      </w:pPr>
    </w:p>
    <w:p w14:paraId="49BC698C" w14:textId="77777777" w:rsidR="00C62002" w:rsidRDefault="00C62002">
      <w:pPr>
        <w:pStyle w:val="Wit"/>
      </w:pPr>
    </w:p>
    <w:p w14:paraId="5C2A07A2" w14:textId="77777777" w:rsidR="00C62002" w:rsidRDefault="00000000">
      <w:pPr>
        <w:pStyle w:val="Kop3"/>
      </w:pPr>
      <w:r>
        <w:t xml:space="preserve">190.  </w:t>
      </w:r>
      <w:r>
        <w:rPr>
          <w:b w:val="0"/>
          <w:bCs w:val="0"/>
        </w:rPr>
        <w:t>Vermeld bestandsnaam (en paginanummer) waar deze informatie te vinden is</w:t>
      </w:r>
    </w:p>
    <w:p w14:paraId="5373C1A5" w14:textId="77777777" w:rsidR="00C62002" w:rsidRDefault="00000000">
      <w:pPr>
        <w:pStyle w:val="Meta"/>
      </w:pPr>
      <w:r>
        <w:t>q41d_document | invulveld | max. 500 tekens</w:t>
      </w:r>
    </w:p>
    <w:p w14:paraId="1AD8B115" w14:textId="77777777" w:rsidR="00C62002" w:rsidRDefault="00000000">
      <w:pPr>
        <w:pStyle w:val="Conditie"/>
      </w:pPr>
      <w:r>
        <w:rPr>
          <w:b/>
          <w:bCs/>
        </w:rPr>
        <w:t xml:space="preserve">Alleen invullen als: </w:t>
      </w:r>
      <w:r>
        <w:t>"Maatwerk/anders" is "Ja"</w:t>
      </w:r>
    </w:p>
    <w:p w14:paraId="060E39D1" w14:textId="77777777" w:rsidR="00C62002" w:rsidRDefault="00C62002">
      <w:pPr>
        <w:pStyle w:val="Schrijfregel"/>
        <w:pBdr>
          <w:bottom w:val="single" w:sz="4" w:space="2" w:color="BFBFBF"/>
        </w:pBdr>
      </w:pPr>
    </w:p>
    <w:p w14:paraId="6ACCA977" w14:textId="77777777" w:rsidR="00C62002" w:rsidRDefault="00C62002">
      <w:pPr>
        <w:pStyle w:val="Wit"/>
      </w:pPr>
    </w:p>
    <w:p w14:paraId="488E3051" w14:textId="77777777" w:rsidR="00C62002" w:rsidRDefault="00000000">
      <w:pPr>
        <w:pStyle w:val="Letop"/>
      </w:pPr>
      <w:r>
        <w:rPr>
          <w:i w:val="0"/>
          <w:iCs w:val="0"/>
        </w:rPr>
        <w:t>Let op! Voeg dit stuk toe bij het DSO-verzoek.</w:t>
      </w:r>
    </w:p>
    <w:p w14:paraId="11E07775" w14:textId="77777777" w:rsidR="00C62002" w:rsidRDefault="00000000">
      <w:pPr>
        <w:pStyle w:val="Kop1"/>
        <w:pageBreakBefore/>
      </w:pPr>
      <w:bookmarkStart w:id="37" w:name="_Toc239935406"/>
      <w:r>
        <w:lastRenderedPageBreak/>
        <w:t>Stap 21. Maatregelen gewone dwergvleermuis | Tijdelijke voorzieningen</w:t>
      </w:r>
      <w:bookmarkEnd w:id="37"/>
    </w:p>
    <w:p w14:paraId="6B5389C9" w14:textId="77777777" w:rsidR="00C62002" w:rsidRDefault="00000000">
      <w:pPr>
        <w:pStyle w:val="Paginaconditie"/>
      </w:pPr>
      <w:r>
        <w:rPr>
          <w:b/>
          <w:bCs/>
        </w:rPr>
        <w:t xml:space="preserve">Deze stap verschijnt alleen als: </w:t>
      </w:r>
      <w:r>
        <w:t>"Gewone dwergvleermuis (Pipistrellus pipistrellus)" is "Ja"</w:t>
      </w:r>
    </w:p>
    <w:p w14:paraId="7ED9CC64" w14:textId="77777777" w:rsidR="00C62002" w:rsidRDefault="00000000">
      <w:pPr>
        <w:pStyle w:val="Toelichting"/>
      </w:pPr>
      <w:r>
        <w:rPr>
          <w:b/>
          <w:bCs/>
        </w:rPr>
        <w:t>Uitleg maatregelen</w:t>
      </w:r>
    </w:p>
    <w:p w14:paraId="04831995" w14:textId="77777777" w:rsidR="00C62002" w:rsidRDefault="00000000">
      <w:pPr>
        <w:pStyle w:val="Toelichting"/>
      </w:pPr>
      <w:r>
        <w:t>Als er door werkzaamheden verblijfplaatsen verloren gaan of tijdelijk niet beschikbaar zijn, dan moet ervoor gezorgd worden dat er altijd voldoende geschikte uitwijkmogelijkheden aanwezig zijn. Dit geldt voor zowel gedurende de werkzaamheden als na afronding van de werkzaamheden.</w:t>
      </w:r>
    </w:p>
    <w:p w14:paraId="34792958" w14:textId="77777777" w:rsidR="00C62002" w:rsidRDefault="00000000">
      <w:pPr>
        <w:pStyle w:val="Kop3"/>
      </w:pPr>
      <w:r>
        <w:t xml:space="preserve">191.  </w:t>
      </w:r>
      <w:r>
        <w:rPr>
          <w:b w:val="0"/>
          <w:bCs w:val="0"/>
        </w:rPr>
        <w:t>Zijn de opgegeven maatregelen met bijbehorende onderbouwing en toelichting voor de ruige dwergvleermuis hetzelfde als voor de gewone dwergvleermuis?</w:t>
      </w:r>
    </w:p>
    <w:p w14:paraId="2733E1FF" w14:textId="77777777" w:rsidR="00C62002" w:rsidRDefault="00000000">
      <w:pPr>
        <w:pStyle w:val="Meta"/>
      </w:pPr>
      <w:r>
        <w:t>maatregelen_verschil | keuze (één antwoord)</w:t>
      </w:r>
    </w:p>
    <w:p w14:paraId="0C71C2FD" w14:textId="77777777" w:rsidR="00C62002" w:rsidRDefault="00000000">
      <w:pPr>
        <w:pStyle w:val="Hint"/>
      </w:pPr>
      <w:r>
        <w:t>Eén antwoord aankruisen</w:t>
      </w:r>
    </w:p>
    <w:p w14:paraId="0352251A" w14:textId="77777777" w:rsidR="00C62002" w:rsidRDefault="00000000">
      <w:pPr>
        <w:pStyle w:val="Optie"/>
      </w:pPr>
      <w:r>
        <w:t>○  Ja</w:t>
      </w:r>
    </w:p>
    <w:p w14:paraId="01660AF9" w14:textId="77777777" w:rsidR="00C62002" w:rsidRDefault="00000000">
      <w:pPr>
        <w:pStyle w:val="Optie"/>
      </w:pPr>
      <w:r>
        <w:t>○  Nee</w:t>
      </w:r>
    </w:p>
    <w:p w14:paraId="42BFB299" w14:textId="77777777" w:rsidR="00C62002" w:rsidRDefault="00000000">
      <w:pPr>
        <w:pStyle w:val="Optie"/>
      </w:pPr>
      <w:r>
        <w:t>○  Niet van toepassing</w:t>
      </w:r>
    </w:p>
    <w:p w14:paraId="4F3374A3" w14:textId="77777777" w:rsidR="00C62002" w:rsidRDefault="00C62002">
      <w:pPr>
        <w:pStyle w:val="Wit"/>
      </w:pPr>
    </w:p>
    <w:p w14:paraId="040E6EE1" w14:textId="77777777" w:rsidR="00C62002" w:rsidRDefault="00000000">
      <w:pPr>
        <w:pStyle w:val="Letop"/>
      </w:pPr>
      <w:r>
        <w:rPr>
          <w:i w:val="0"/>
          <w:iCs w:val="0"/>
        </w:rPr>
        <w:t>LET OP: neem de ruige dwergvleermuis dan mee in je antwoorden. Ga bij de aantallen dus ook uit van de aantallen van de ruige dwergvleermuis.</w:t>
      </w:r>
    </w:p>
    <w:p w14:paraId="38C0632A" w14:textId="77777777" w:rsidR="00C62002" w:rsidRDefault="00000000">
      <w:pPr>
        <w:pStyle w:val="Kop3"/>
      </w:pPr>
      <w:r>
        <w:t xml:space="preserve">192.  </w:t>
      </w:r>
      <w:r>
        <w:rPr>
          <w:b w:val="0"/>
          <w:bCs w:val="0"/>
        </w:rPr>
        <w:t>De tijdelijke voorzieningen voldoen aan de volgende voorwaarden:</w:t>
      </w:r>
    </w:p>
    <w:p w14:paraId="47A9094A" w14:textId="77777777" w:rsidR="00C62002" w:rsidRDefault="00000000">
      <w:pPr>
        <w:pStyle w:val="Toelichting"/>
      </w:pPr>
      <w:r>
        <w:t>De eisen waaraan de (tijdelijke) uitwijkmogelijkheden moeten voldoen zijn hieronder aangegeven, u dient deze allemaal te kunnen afvinken.</w:t>
      </w:r>
    </w:p>
    <w:p w14:paraId="3AD63D37" w14:textId="77777777" w:rsidR="00C62002" w:rsidRDefault="00000000">
      <w:pPr>
        <w:pStyle w:val="Toelichting"/>
      </w:pPr>
      <w:r>
        <w:rPr>
          <w:b/>
          <w:bCs/>
        </w:rPr>
        <w:t>Indien de tijdelijke alternatieven niet voldoen aan een van de voorwaarden dient toegelicht te worden waarom er niet aan deze voorwaarden is voldaan en op basis waarvan ecologisch kan worden gesteld dat deze toch een volwaardig alternatief zijn.</w:t>
      </w:r>
    </w:p>
    <w:p w14:paraId="47F73EF2" w14:textId="77777777" w:rsidR="00C62002" w:rsidRDefault="00000000">
      <w:pPr>
        <w:pStyle w:val="Meta"/>
      </w:pPr>
      <w:r>
        <w:t>q42 | keuze (meerdere antwoorden mogelijk)</w:t>
      </w:r>
    </w:p>
    <w:p w14:paraId="7336AD31" w14:textId="77777777" w:rsidR="00C62002" w:rsidRDefault="00000000">
      <w:pPr>
        <w:pStyle w:val="Hint"/>
      </w:pPr>
      <w:r>
        <w:t>Meerdere antwoorden mogelijk</w:t>
      </w:r>
    </w:p>
    <w:p w14:paraId="139F247E" w14:textId="77777777" w:rsidR="00C62002" w:rsidRDefault="00000000">
      <w:pPr>
        <w:pStyle w:val="Optie"/>
      </w:pPr>
      <w:r>
        <w:t>☐  Voor elke verblijfplaats die verloren gaat zijn/worden minimaal vier alternatieven gerealiseerd;</w:t>
      </w:r>
    </w:p>
    <w:p w14:paraId="5B47BAA2" w14:textId="77777777" w:rsidR="00C62002" w:rsidRDefault="00000000">
      <w:pPr>
        <w:pStyle w:val="Optie"/>
      </w:pPr>
      <w:r>
        <w:t>☐  De gewenningsperiode die gehanteerd wordt is minimaal drie maanden, waarin alleen de maanden april tot en met oktober meetellen;</w:t>
      </w:r>
    </w:p>
    <w:p w14:paraId="69CFAFEA" w14:textId="77777777" w:rsidR="00C62002" w:rsidRDefault="00000000">
      <w:pPr>
        <w:pStyle w:val="Optie"/>
      </w:pPr>
      <w:r>
        <w:t>☐  De kasten voldoen aan de volgende (minimale interne) afmetingen: Breedte: 15 cm; Hoogte: 30 cm; Diepte: 2 cm als het één laag betreft; 1,5 cm als het een meerlaagse kast is; De invliegopening is tussen de 1,5 - 2 cm breed en 5 - 12 cm hoog bij verticale invliegopeningen en tussen de 5 - 30 cm breed en 1,5 - 2 cm hoog bij horizontale invliegopeningen.</w:t>
      </w:r>
    </w:p>
    <w:p w14:paraId="5F9CA6C2" w14:textId="77777777" w:rsidR="00C62002" w:rsidRDefault="00000000">
      <w:pPr>
        <w:pStyle w:val="Optie"/>
      </w:pPr>
      <w:r>
        <w:t>☐  Het uiterlijk van de alternatief aangeboden verblijfplaats lijkt op het uiterlijk van de oorspronkelijke verblijfplaats.</w:t>
      </w:r>
    </w:p>
    <w:p w14:paraId="17B638E5" w14:textId="77777777" w:rsidR="00C62002" w:rsidRDefault="00000000">
      <w:pPr>
        <w:pStyle w:val="Optie"/>
      </w:pPr>
      <w:r>
        <w:t>☐  De voorzieningen zijn vrij van chemische middelen en er zijn geen irriterende of sterk geurende stoffen aanwezig. Houtsoorten die geuren, zoals cederhout, oukumé of verlijmde houtvezels, dienen voor minimaal een half jaar gelucht te zijn.</w:t>
      </w:r>
    </w:p>
    <w:p w14:paraId="44B1698E" w14:textId="77777777" w:rsidR="00C62002" w:rsidRDefault="00000000">
      <w:pPr>
        <w:pStyle w:val="Optie"/>
      </w:pPr>
      <w:r>
        <w:t>☐  De binnenruimte is tocht- en kiervrij.</w:t>
      </w:r>
    </w:p>
    <w:p w14:paraId="652B478C" w14:textId="77777777" w:rsidR="00C62002" w:rsidRDefault="00000000">
      <w:pPr>
        <w:pStyle w:val="Optie"/>
      </w:pPr>
      <w:r>
        <w:t>☐  De invliegopening is niet verlicht en is vrij van obstakels.</w:t>
      </w:r>
    </w:p>
    <w:p w14:paraId="4864B354" w14:textId="77777777" w:rsidR="00C62002" w:rsidRDefault="00000000">
      <w:pPr>
        <w:pStyle w:val="Optie"/>
      </w:pPr>
      <w:r>
        <w:t>☐  De verblijfplaats is vrij van verstoring en buiten bereik van predatoren.</w:t>
      </w:r>
    </w:p>
    <w:p w14:paraId="5A4085D1" w14:textId="77777777" w:rsidR="00C62002" w:rsidRDefault="00C62002">
      <w:pPr>
        <w:pStyle w:val="Wit"/>
      </w:pPr>
    </w:p>
    <w:p w14:paraId="785A76C4" w14:textId="77777777" w:rsidR="00C62002" w:rsidRDefault="00000000">
      <w:pPr>
        <w:pStyle w:val="Toelichting"/>
      </w:pPr>
      <w:r>
        <w:t>U kunt hieronder de toelichting geven, indien u niet alles heeft kunnen afvinken, waarom er niet aan de voorwaarden is voldaan en op basis waarvan ecologisch kan worden gesteld dat de te realiseren voorzieningen/gerealiseerde voorzieningen toch een volwaardig alternatief zijn.</w:t>
      </w:r>
    </w:p>
    <w:p w14:paraId="418B4739" w14:textId="77777777" w:rsidR="00C62002" w:rsidRDefault="00000000">
      <w:pPr>
        <w:pStyle w:val="Kop3"/>
      </w:pPr>
      <w:r>
        <w:t xml:space="preserve">193.  </w:t>
      </w:r>
      <w:r>
        <w:rPr>
          <w:b w:val="0"/>
          <w:bCs w:val="0"/>
        </w:rPr>
        <w:t>Vermeld bestandsnaam (en paginanummer) waar deze informatie te vinden is</w:t>
      </w:r>
    </w:p>
    <w:p w14:paraId="17381FAA" w14:textId="77777777" w:rsidR="00C62002" w:rsidRDefault="00000000">
      <w:pPr>
        <w:pStyle w:val="Vraaglabel"/>
      </w:pPr>
      <w:r>
        <w:t>193A</w:t>
      </w:r>
    </w:p>
    <w:p w14:paraId="5F237AF2" w14:textId="77777777" w:rsidR="00C62002" w:rsidRDefault="00000000">
      <w:pPr>
        <w:pStyle w:val="Meta"/>
      </w:pPr>
      <w:r>
        <w:t>q42_upload | invulveld | max. 500 tekens</w:t>
      </w:r>
    </w:p>
    <w:p w14:paraId="6F308CF9" w14:textId="77777777" w:rsidR="00C62002" w:rsidRDefault="00C62002">
      <w:pPr>
        <w:pStyle w:val="Schrijfregel"/>
        <w:pBdr>
          <w:bottom w:val="single" w:sz="4" w:space="2" w:color="BFBFBF"/>
        </w:pBdr>
      </w:pPr>
    </w:p>
    <w:p w14:paraId="349D1E59" w14:textId="77777777" w:rsidR="00C62002" w:rsidRDefault="00C62002">
      <w:pPr>
        <w:pStyle w:val="Wit"/>
      </w:pPr>
    </w:p>
    <w:p w14:paraId="0AA219C5" w14:textId="77777777" w:rsidR="00C62002" w:rsidRDefault="00000000">
      <w:pPr>
        <w:pStyle w:val="Letop"/>
      </w:pPr>
      <w:r>
        <w:rPr>
          <w:i w:val="0"/>
          <w:iCs w:val="0"/>
        </w:rPr>
        <w:t>Let op! Voeg dit stuk toe bij het DSO-verzoek.</w:t>
      </w:r>
    </w:p>
    <w:p w14:paraId="07C36174" w14:textId="77777777" w:rsidR="00C62002" w:rsidRDefault="00000000">
      <w:pPr>
        <w:pStyle w:val="Vraaglabel"/>
      </w:pPr>
      <w:r>
        <w:t>193B</w:t>
      </w:r>
    </w:p>
    <w:p w14:paraId="6D7E4C2C" w14:textId="77777777" w:rsidR="00C62002" w:rsidRDefault="00000000">
      <w:pPr>
        <w:pStyle w:val="Meta"/>
      </w:pPr>
      <w:r>
        <w:lastRenderedPageBreak/>
        <w:t>q42_toelichting | tekstvak (meerdere regels) | max. 65535 tekens</w:t>
      </w:r>
    </w:p>
    <w:p w14:paraId="213D1432" w14:textId="77777777" w:rsidR="00C62002" w:rsidRDefault="00C62002">
      <w:pPr>
        <w:pStyle w:val="Schrijfregel"/>
        <w:pBdr>
          <w:bottom w:val="single" w:sz="4" w:space="2" w:color="BFBFBF"/>
        </w:pBdr>
      </w:pPr>
    </w:p>
    <w:p w14:paraId="3F3C7E55" w14:textId="77777777" w:rsidR="00C62002" w:rsidRDefault="00C62002">
      <w:pPr>
        <w:pStyle w:val="Schrijfregel"/>
        <w:pBdr>
          <w:bottom w:val="single" w:sz="4" w:space="2" w:color="BFBFBF"/>
        </w:pBdr>
      </w:pPr>
    </w:p>
    <w:p w14:paraId="0EC75740" w14:textId="77777777" w:rsidR="00C62002" w:rsidRDefault="00C62002">
      <w:pPr>
        <w:pStyle w:val="Schrijfregel"/>
        <w:pBdr>
          <w:bottom w:val="single" w:sz="4" w:space="2" w:color="BFBFBF"/>
        </w:pBdr>
      </w:pPr>
    </w:p>
    <w:p w14:paraId="106AF9F6" w14:textId="77777777" w:rsidR="00C62002" w:rsidRDefault="00C62002">
      <w:pPr>
        <w:pStyle w:val="Wit"/>
      </w:pPr>
    </w:p>
    <w:p w14:paraId="7303FF52" w14:textId="77777777" w:rsidR="00C62002" w:rsidRDefault="00000000">
      <w:pPr>
        <w:pStyle w:val="Kop3"/>
      </w:pPr>
      <w:r>
        <w:t xml:space="preserve">194.  </w:t>
      </w:r>
      <w:r>
        <w:rPr>
          <w:b w:val="0"/>
          <w:bCs w:val="0"/>
        </w:rPr>
        <w:t>De voorzieningen zijn/worden op verschillende locaties en exposities op zon en schaduw geplaatst waardoor er verschillende microklimaten worden aangeboden.</w:t>
      </w:r>
    </w:p>
    <w:p w14:paraId="7B66EC63" w14:textId="77777777" w:rsidR="00C62002" w:rsidRDefault="00000000">
      <w:pPr>
        <w:pStyle w:val="Vraaglabel"/>
      </w:pPr>
      <w:r>
        <w:t>194A</w:t>
      </w:r>
    </w:p>
    <w:p w14:paraId="36879F0E" w14:textId="77777777" w:rsidR="00C62002" w:rsidRDefault="00000000">
      <w:pPr>
        <w:pStyle w:val="Hint"/>
      </w:pPr>
      <w:r>
        <w:t>Kies ja of nee.</w:t>
      </w:r>
    </w:p>
    <w:p w14:paraId="0BEDB721" w14:textId="77777777" w:rsidR="00C62002" w:rsidRDefault="00000000">
      <w:pPr>
        <w:pStyle w:val="Meta"/>
      </w:pPr>
      <w:r>
        <w:t>q42iii_gewone | keuze (één antwoord)</w:t>
      </w:r>
    </w:p>
    <w:p w14:paraId="399714B3" w14:textId="77777777" w:rsidR="00C62002" w:rsidRDefault="00000000">
      <w:pPr>
        <w:pStyle w:val="Hint"/>
      </w:pPr>
      <w:r>
        <w:t>Eén antwoord aankruisen</w:t>
      </w:r>
    </w:p>
    <w:p w14:paraId="7401FB34" w14:textId="77777777" w:rsidR="00C62002" w:rsidRDefault="00000000">
      <w:pPr>
        <w:pStyle w:val="Optie"/>
      </w:pPr>
      <w:r>
        <w:t>○  Ja</w:t>
      </w:r>
    </w:p>
    <w:p w14:paraId="0B0EF47A" w14:textId="77777777" w:rsidR="00C62002" w:rsidRDefault="00000000">
      <w:pPr>
        <w:pStyle w:val="Optie"/>
      </w:pPr>
      <w:r>
        <w:t>○  Nee</w:t>
      </w:r>
    </w:p>
    <w:p w14:paraId="57C5A617" w14:textId="77777777" w:rsidR="00C62002" w:rsidRDefault="00C62002">
      <w:pPr>
        <w:pStyle w:val="Wit"/>
      </w:pPr>
    </w:p>
    <w:p w14:paraId="54819BEB" w14:textId="77777777" w:rsidR="00C62002" w:rsidRDefault="00000000">
      <w:pPr>
        <w:pStyle w:val="Toelichting"/>
      </w:pPr>
      <w:r>
        <w:rPr>
          <w:b/>
          <w:bCs/>
        </w:rPr>
        <w:t>Toelichting</w:t>
      </w:r>
    </w:p>
    <w:p w14:paraId="0B475EDD" w14:textId="77777777" w:rsidR="00C62002" w:rsidRDefault="00000000">
      <w:pPr>
        <w:pStyle w:val="Toelichting"/>
      </w:pPr>
      <w:r>
        <w:t>Indien er niet voldoende gevels beschikbaar zijn om een kast aan te realiseren, kunnen er per gevel twee of meer verschillende kleuren en type voorzieningen gerealiseerd worden (zie figuur 3.1 van het Kennisdocument gewone dwergvleermuis versie 2.0, april 2024 BIJ12).</w:t>
      </w:r>
    </w:p>
    <w:p w14:paraId="4C0F0B9E" w14:textId="77777777" w:rsidR="00C62002" w:rsidRDefault="00000000">
      <w:pPr>
        <w:pStyle w:val="Toelichting"/>
      </w:pPr>
      <w:r>
        <w:t>U levert hierbij een onderbouwing waaruit blijkt dat er niet voldoende gevels beschikbaar zijn en een ecologische onderbouwing waaruit blijkt dat het zinvol is meerdere kasten aan één gevel te plaatsen. Voor paarverblijfplaatsen geldt dat er maximaal vier voorzieningen op één gevel geplaatst mogen worden.</w:t>
      </w:r>
    </w:p>
    <w:p w14:paraId="783D833D" w14:textId="77777777" w:rsidR="00C62002" w:rsidRDefault="00000000">
      <w:pPr>
        <w:pStyle w:val="Vraaglabel"/>
      </w:pPr>
      <w:r>
        <w:t>194B</w:t>
      </w:r>
    </w:p>
    <w:p w14:paraId="6AE0A901" w14:textId="77777777" w:rsidR="00C62002" w:rsidRDefault="00000000">
      <w:pPr>
        <w:pStyle w:val="Meta"/>
      </w:pPr>
      <w:r>
        <w:t>q42iii_toelichting_gewone | tekstvak (meerdere regels) | max. 65535 tekens</w:t>
      </w:r>
    </w:p>
    <w:p w14:paraId="47C0704B" w14:textId="77777777" w:rsidR="00C62002" w:rsidRDefault="00000000">
      <w:pPr>
        <w:pStyle w:val="Conditie"/>
      </w:pPr>
      <w:r>
        <w:rPr>
          <w:b/>
          <w:bCs/>
        </w:rPr>
        <w:t xml:space="preserve">Alleen invullen als: </w:t>
      </w:r>
      <w:r>
        <w:t>"De voorzieningen zijn/worden op verschillende locaties en exposities..." is "Nee"</w:t>
      </w:r>
    </w:p>
    <w:p w14:paraId="3CA0BA7F" w14:textId="77777777" w:rsidR="00C62002" w:rsidRDefault="00C62002">
      <w:pPr>
        <w:pStyle w:val="Schrijfregel"/>
        <w:pBdr>
          <w:bottom w:val="single" w:sz="4" w:space="2" w:color="BFBFBF"/>
        </w:pBdr>
      </w:pPr>
    </w:p>
    <w:p w14:paraId="7D1F7E63" w14:textId="77777777" w:rsidR="00C62002" w:rsidRDefault="00C62002">
      <w:pPr>
        <w:pStyle w:val="Schrijfregel"/>
        <w:pBdr>
          <w:bottom w:val="single" w:sz="4" w:space="2" w:color="BFBFBF"/>
        </w:pBdr>
      </w:pPr>
    </w:p>
    <w:p w14:paraId="3C409D84" w14:textId="77777777" w:rsidR="00C62002" w:rsidRDefault="00C62002">
      <w:pPr>
        <w:pStyle w:val="Schrijfregel"/>
        <w:pBdr>
          <w:bottom w:val="single" w:sz="4" w:space="2" w:color="BFBFBF"/>
        </w:pBdr>
      </w:pPr>
    </w:p>
    <w:p w14:paraId="15E7AD0B" w14:textId="77777777" w:rsidR="00C62002" w:rsidRDefault="00C62002">
      <w:pPr>
        <w:pStyle w:val="Wit"/>
      </w:pPr>
    </w:p>
    <w:p w14:paraId="73E63B89" w14:textId="77777777" w:rsidR="00C62002" w:rsidRDefault="00000000">
      <w:pPr>
        <w:pStyle w:val="Kop3"/>
      </w:pPr>
      <w:r>
        <w:t xml:space="preserve">195.  </w:t>
      </w:r>
      <w:r>
        <w:rPr>
          <w:b w:val="0"/>
          <w:bCs w:val="0"/>
        </w:rPr>
        <w:t>Vermeld bestandsnaam (en paginanummer) waar deze informatie te vinden is</w:t>
      </w:r>
    </w:p>
    <w:p w14:paraId="6286EDFB" w14:textId="77777777" w:rsidR="00C62002" w:rsidRDefault="00000000">
      <w:pPr>
        <w:pStyle w:val="Meta"/>
      </w:pPr>
      <w:r>
        <w:t>q42iii_upload_gewone | invulveld | max. 500 tekens</w:t>
      </w:r>
    </w:p>
    <w:p w14:paraId="6D648FB8" w14:textId="77777777" w:rsidR="00C62002" w:rsidRDefault="00000000">
      <w:pPr>
        <w:pStyle w:val="Conditie"/>
      </w:pPr>
      <w:r>
        <w:rPr>
          <w:b/>
          <w:bCs/>
        </w:rPr>
        <w:t xml:space="preserve">Alleen invullen als: </w:t>
      </w:r>
      <w:r>
        <w:t>"De voorzieningen zijn/worden op verschillende locaties en exposities..." is "Nee"</w:t>
      </w:r>
    </w:p>
    <w:p w14:paraId="45EA885E" w14:textId="77777777" w:rsidR="00C62002" w:rsidRDefault="00C62002">
      <w:pPr>
        <w:pStyle w:val="Schrijfregel"/>
        <w:pBdr>
          <w:bottom w:val="single" w:sz="4" w:space="2" w:color="BFBFBF"/>
        </w:pBdr>
      </w:pPr>
    </w:p>
    <w:p w14:paraId="517E682C" w14:textId="77777777" w:rsidR="00C62002" w:rsidRDefault="00C62002">
      <w:pPr>
        <w:pStyle w:val="Wit"/>
      </w:pPr>
    </w:p>
    <w:p w14:paraId="796F3AA5" w14:textId="77777777" w:rsidR="00C62002" w:rsidRDefault="00000000">
      <w:pPr>
        <w:pStyle w:val="Letop"/>
      </w:pPr>
      <w:r>
        <w:rPr>
          <w:i w:val="0"/>
          <w:iCs w:val="0"/>
        </w:rPr>
        <w:t>Let op! Voeg dit stuk toe bij het DSO-verzoek.</w:t>
      </w:r>
    </w:p>
    <w:p w14:paraId="3B29C3E7" w14:textId="77777777" w:rsidR="00C62002" w:rsidRDefault="00000000">
      <w:pPr>
        <w:pStyle w:val="Kop3"/>
      </w:pPr>
      <w:r>
        <w:t xml:space="preserve">196.  </w:t>
      </w:r>
      <w:r>
        <w:rPr>
          <w:b w:val="0"/>
          <w:bCs w:val="0"/>
        </w:rPr>
        <w:t>Alle voorzieningen zijn/worden binnen 200 meter van de aangetroffen verblijfplaats op een vergelijkbare locatie gerealiseerd.</w:t>
      </w:r>
    </w:p>
    <w:p w14:paraId="4C4D476A" w14:textId="77777777" w:rsidR="00C62002" w:rsidRDefault="00000000">
      <w:pPr>
        <w:pStyle w:val="Vraaglabel"/>
      </w:pPr>
      <w:r>
        <w:t>196A</w:t>
      </w:r>
    </w:p>
    <w:p w14:paraId="4BB986D2" w14:textId="77777777" w:rsidR="00C62002" w:rsidRDefault="00000000">
      <w:pPr>
        <w:pStyle w:val="Hint"/>
      </w:pPr>
      <w:r>
        <w:t>Kies ja of nee.</w:t>
      </w:r>
    </w:p>
    <w:p w14:paraId="277613E9" w14:textId="77777777" w:rsidR="00C62002" w:rsidRDefault="00000000">
      <w:pPr>
        <w:pStyle w:val="Meta"/>
      </w:pPr>
      <w:r>
        <w:t>q41x | keuze (één antwoord)</w:t>
      </w:r>
    </w:p>
    <w:p w14:paraId="77E6A184" w14:textId="77777777" w:rsidR="00C62002" w:rsidRDefault="00000000">
      <w:pPr>
        <w:pStyle w:val="Hint"/>
      </w:pPr>
      <w:r>
        <w:t>Eén antwoord aankruisen</w:t>
      </w:r>
    </w:p>
    <w:p w14:paraId="65CF36EB" w14:textId="77777777" w:rsidR="00C62002" w:rsidRDefault="00000000">
      <w:pPr>
        <w:pStyle w:val="Optie"/>
      </w:pPr>
      <w:r>
        <w:t>○  Ja</w:t>
      </w:r>
    </w:p>
    <w:p w14:paraId="597AB9D9" w14:textId="77777777" w:rsidR="00C62002" w:rsidRDefault="00000000">
      <w:pPr>
        <w:pStyle w:val="Optie"/>
      </w:pPr>
      <w:r>
        <w:t>○  Nee</w:t>
      </w:r>
    </w:p>
    <w:p w14:paraId="5438A9ED" w14:textId="77777777" w:rsidR="00C62002" w:rsidRDefault="00C62002">
      <w:pPr>
        <w:pStyle w:val="Wit"/>
      </w:pPr>
    </w:p>
    <w:p w14:paraId="1CDBB8C0" w14:textId="77777777" w:rsidR="00C62002" w:rsidRDefault="00000000">
      <w:pPr>
        <w:pStyle w:val="Toelichting"/>
      </w:pPr>
      <w:r>
        <w:t>Alleen als onderbouwd kan worden dat er binnen een straal van 200 meter geen mogelijkheden zijn, kunnen de alternatieve binnen 400 meter gerealiseerd worden.</w:t>
      </w:r>
    </w:p>
    <w:p w14:paraId="344B5473" w14:textId="77777777" w:rsidR="00C62002" w:rsidRDefault="00000000">
      <w:pPr>
        <w:pStyle w:val="Vraaglabel"/>
      </w:pPr>
      <w:r>
        <w:t>196B</w:t>
      </w:r>
    </w:p>
    <w:p w14:paraId="48F38A2E" w14:textId="77777777" w:rsidR="00C62002" w:rsidRDefault="00000000">
      <w:pPr>
        <w:pStyle w:val="Meta"/>
      </w:pPr>
      <w:r>
        <w:t>q41x_toelichting | tekstvak (meerdere regels) | max. 65535 tekens</w:t>
      </w:r>
    </w:p>
    <w:p w14:paraId="4208EEB6" w14:textId="77777777" w:rsidR="00C62002" w:rsidRDefault="00000000">
      <w:pPr>
        <w:pStyle w:val="Conditie"/>
      </w:pPr>
      <w:r>
        <w:rPr>
          <w:b/>
          <w:bCs/>
        </w:rPr>
        <w:lastRenderedPageBreak/>
        <w:t xml:space="preserve">Alleen invullen als: </w:t>
      </w:r>
      <w:r>
        <w:t>"Alle voorzieningen zijn/worden binnen 200 meter van de aangetroffen..." is "Nee"</w:t>
      </w:r>
    </w:p>
    <w:p w14:paraId="6BBA9A73" w14:textId="77777777" w:rsidR="00C62002" w:rsidRDefault="00C62002">
      <w:pPr>
        <w:pStyle w:val="Schrijfregel"/>
        <w:pBdr>
          <w:bottom w:val="single" w:sz="4" w:space="2" w:color="BFBFBF"/>
        </w:pBdr>
      </w:pPr>
    </w:p>
    <w:p w14:paraId="70C421EA" w14:textId="77777777" w:rsidR="00C62002" w:rsidRDefault="00C62002">
      <w:pPr>
        <w:pStyle w:val="Schrijfregel"/>
        <w:pBdr>
          <w:bottom w:val="single" w:sz="4" w:space="2" w:color="BFBFBF"/>
        </w:pBdr>
      </w:pPr>
    </w:p>
    <w:p w14:paraId="2F55FCD4" w14:textId="77777777" w:rsidR="00C62002" w:rsidRDefault="00C62002">
      <w:pPr>
        <w:pStyle w:val="Schrijfregel"/>
        <w:pBdr>
          <w:bottom w:val="single" w:sz="4" w:space="2" w:color="BFBFBF"/>
        </w:pBdr>
      </w:pPr>
    </w:p>
    <w:p w14:paraId="10D11D5F" w14:textId="77777777" w:rsidR="00C62002" w:rsidRDefault="00C62002">
      <w:pPr>
        <w:pStyle w:val="Wit"/>
      </w:pPr>
    </w:p>
    <w:p w14:paraId="41607C82" w14:textId="77777777" w:rsidR="00C62002" w:rsidRDefault="00000000">
      <w:pPr>
        <w:pStyle w:val="Kop3"/>
      </w:pPr>
      <w:r>
        <w:t xml:space="preserve">197.  </w:t>
      </w:r>
      <w:r>
        <w:rPr>
          <w:b w:val="0"/>
          <w:bCs w:val="0"/>
        </w:rPr>
        <w:t>Vermeld bestandsnaam (en paginanummer) waar deze informatie te vinden is</w:t>
      </w:r>
    </w:p>
    <w:p w14:paraId="2D956D81" w14:textId="77777777" w:rsidR="00C62002" w:rsidRDefault="00000000">
      <w:pPr>
        <w:pStyle w:val="Meta"/>
      </w:pPr>
      <w:r>
        <w:t>q42x_upload_gewone | invulveld | max. 500 tekens</w:t>
      </w:r>
    </w:p>
    <w:p w14:paraId="5896C561" w14:textId="77777777" w:rsidR="00C62002" w:rsidRDefault="00000000">
      <w:pPr>
        <w:pStyle w:val="Conditie"/>
      </w:pPr>
      <w:r>
        <w:rPr>
          <w:b/>
          <w:bCs/>
        </w:rPr>
        <w:t xml:space="preserve">Alleen invullen als: </w:t>
      </w:r>
      <w:r>
        <w:t>"Alle voorzieningen zijn/worden binnen 200 meter van de aangetroffen..." is "Nee"</w:t>
      </w:r>
    </w:p>
    <w:p w14:paraId="2B1EFA13" w14:textId="77777777" w:rsidR="00C62002" w:rsidRDefault="00C62002">
      <w:pPr>
        <w:pStyle w:val="Schrijfregel"/>
        <w:pBdr>
          <w:bottom w:val="single" w:sz="4" w:space="2" w:color="BFBFBF"/>
        </w:pBdr>
      </w:pPr>
    </w:p>
    <w:p w14:paraId="5E6C6A97" w14:textId="77777777" w:rsidR="00C62002" w:rsidRDefault="00C62002">
      <w:pPr>
        <w:pStyle w:val="Wit"/>
      </w:pPr>
    </w:p>
    <w:p w14:paraId="00420BD6" w14:textId="77777777" w:rsidR="00C62002" w:rsidRDefault="00000000">
      <w:pPr>
        <w:pStyle w:val="Letop"/>
      </w:pPr>
      <w:r>
        <w:rPr>
          <w:i w:val="0"/>
          <w:iCs w:val="0"/>
        </w:rPr>
        <w:t>Let op! Voeg dit stuk toe bij het DSO-verzoek.</w:t>
      </w:r>
    </w:p>
    <w:p w14:paraId="00CCB037" w14:textId="77777777" w:rsidR="00C62002" w:rsidRDefault="00000000">
      <w:pPr>
        <w:pStyle w:val="Kop3"/>
      </w:pPr>
      <w:r>
        <w:t xml:space="preserve">198.  </w:t>
      </w:r>
      <w:r>
        <w:rPr>
          <w:b w:val="0"/>
          <w:bCs w:val="0"/>
        </w:rPr>
        <w:t>Vermeld bestandsnaam (en paginanummer) waar deze informatie te vinden is</w:t>
      </w:r>
    </w:p>
    <w:p w14:paraId="4790EC8C" w14:textId="77777777" w:rsidR="00C62002" w:rsidRDefault="00000000">
      <w:pPr>
        <w:pStyle w:val="Meta"/>
      </w:pPr>
      <w:r>
        <w:t>q42x_upload | invulveld | max. 500 tekens</w:t>
      </w:r>
    </w:p>
    <w:p w14:paraId="1DCF9269" w14:textId="77777777" w:rsidR="00C62002" w:rsidRDefault="00000000">
      <w:pPr>
        <w:pStyle w:val="Conditie"/>
      </w:pPr>
      <w:r>
        <w:rPr>
          <w:b/>
          <w:bCs/>
        </w:rPr>
        <w:t xml:space="preserve">Alleen invullen als: </w:t>
      </w:r>
      <w:r>
        <w:t>"Alle voorzieningen zijn/worden binnen 200 meter van de aangetroffen..." is "Ja"</w:t>
      </w:r>
    </w:p>
    <w:p w14:paraId="3F30933F" w14:textId="77777777" w:rsidR="00C62002" w:rsidRDefault="00C62002">
      <w:pPr>
        <w:pStyle w:val="Schrijfregel"/>
        <w:pBdr>
          <w:bottom w:val="single" w:sz="4" w:space="2" w:color="BFBFBF"/>
        </w:pBdr>
      </w:pPr>
    </w:p>
    <w:p w14:paraId="458DAE34" w14:textId="77777777" w:rsidR="00C62002" w:rsidRDefault="00C62002">
      <w:pPr>
        <w:pStyle w:val="Wit"/>
      </w:pPr>
    </w:p>
    <w:p w14:paraId="6760E452" w14:textId="77777777" w:rsidR="00C62002" w:rsidRDefault="00000000">
      <w:pPr>
        <w:pStyle w:val="Letop"/>
      </w:pPr>
      <w:r>
        <w:rPr>
          <w:i w:val="0"/>
          <w:iCs w:val="0"/>
        </w:rPr>
        <w:t>Let op! Voeg dit stuk toe bij het DSO-verzoek.</w:t>
      </w:r>
    </w:p>
    <w:p w14:paraId="0B23F90E" w14:textId="77777777" w:rsidR="00C62002" w:rsidRDefault="00000000">
      <w:pPr>
        <w:pStyle w:val="Kop3"/>
      </w:pPr>
      <w:r>
        <w:t xml:space="preserve">199.  </w:t>
      </w:r>
      <w:r>
        <w:rPr>
          <w:b w:val="0"/>
          <w:bCs w:val="0"/>
        </w:rPr>
        <w:t>Hoeveel voorzieningen kunnen er niet binnen 200 meter van de aangetroffen verblijfplaats op een vergelijkbare locatie gerealiseerd worden?</w:t>
      </w:r>
    </w:p>
    <w:p w14:paraId="7E164AB3" w14:textId="77777777" w:rsidR="00C62002" w:rsidRDefault="00000000">
      <w:pPr>
        <w:pStyle w:val="Meta"/>
      </w:pPr>
      <w:r>
        <w:t>q42x_200m_tekst | tekstvak (meerdere regels) | max. 65535 tekens</w:t>
      </w:r>
    </w:p>
    <w:p w14:paraId="383CB335" w14:textId="77777777" w:rsidR="00C62002" w:rsidRDefault="00000000">
      <w:pPr>
        <w:pStyle w:val="Conditie"/>
      </w:pPr>
      <w:r>
        <w:rPr>
          <w:b/>
          <w:bCs/>
        </w:rPr>
        <w:t xml:space="preserve">Alleen invullen als: </w:t>
      </w:r>
      <w:r>
        <w:t>"Alle voorzieningen zijn/worden binnen 200 meter van de aangetroffen..." is "Nee"</w:t>
      </w:r>
    </w:p>
    <w:p w14:paraId="0BB3CD9A" w14:textId="77777777" w:rsidR="00C62002" w:rsidRDefault="00C62002">
      <w:pPr>
        <w:pStyle w:val="Schrijfregel"/>
        <w:pBdr>
          <w:bottom w:val="single" w:sz="4" w:space="2" w:color="BFBFBF"/>
        </w:pBdr>
      </w:pPr>
    </w:p>
    <w:p w14:paraId="0BE33C27" w14:textId="77777777" w:rsidR="00C62002" w:rsidRDefault="00C62002">
      <w:pPr>
        <w:pStyle w:val="Schrijfregel"/>
        <w:pBdr>
          <w:bottom w:val="single" w:sz="4" w:space="2" w:color="BFBFBF"/>
        </w:pBdr>
      </w:pPr>
    </w:p>
    <w:p w14:paraId="27876848" w14:textId="77777777" w:rsidR="00C62002" w:rsidRDefault="00C62002">
      <w:pPr>
        <w:pStyle w:val="Schrijfregel"/>
        <w:pBdr>
          <w:bottom w:val="single" w:sz="4" w:space="2" w:color="BFBFBF"/>
        </w:pBdr>
      </w:pPr>
    </w:p>
    <w:p w14:paraId="10B849E8" w14:textId="77777777" w:rsidR="00C62002" w:rsidRDefault="00C62002">
      <w:pPr>
        <w:pStyle w:val="Wit"/>
      </w:pPr>
    </w:p>
    <w:p w14:paraId="08F80228" w14:textId="77777777" w:rsidR="00C62002" w:rsidRDefault="00000000">
      <w:pPr>
        <w:pStyle w:val="Kop3"/>
      </w:pPr>
      <w:r>
        <w:t xml:space="preserve">200.  </w:t>
      </w:r>
      <w:r>
        <w:rPr>
          <w:b w:val="0"/>
          <w:bCs w:val="0"/>
        </w:rPr>
        <w:t>Alle (overige) voorzieningen zijn/worden binnen 400 meter van de aangetroffen verblijfplaats op een vergelijkbare locatie gerealiseerd.</w:t>
      </w:r>
    </w:p>
    <w:p w14:paraId="2D7766D7" w14:textId="77777777" w:rsidR="00C62002" w:rsidRDefault="00000000">
      <w:pPr>
        <w:pStyle w:val="Toelichting"/>
      </w:pPr>
      <w:r>
        <w:t>Er dient eerst gekeken te worden of er vergelijkbare voorzieningen binnen 400 meter geplaatst kunnen worden. Uit Simons et al. blijkt namelijk dat de gewone dwergvleermuis snelle zoekers zijn en snel voorzieningen vinden binnen 400 meter. Britse bronnen geven aan dat voorzieningen aan gevels vier keer vaker gevonden worden en opgenomen worden in het netwerk dan kasten aan bomen. De kanttekening is wel dat het op het moment van het onderzoek nog bijna niet voorkwam dat kasten aan palen werden geplaatst.</w:t>
      </w:r>
    </w:p>
    <w:p w14:paraId="58B10352" w14:textId="77777777" w:rsidR="00C62002" w:rsidRDefault="00000000">
      <w:pPr>
        <w:pStyle w:val="Hint"/>
      </w:pPr>
      <w:r>
        <w:t>Kies ja of nee.</w:t>
      </w:r>
    </w:p>
    <w:p w14:paraId="19D949FE" w14:textId="77777777" w:rsidR="00C62002" w:rsidRDefault="00000000">
      <w:pPr>
        <w:pStyle w:val="Meta"/>
      </w:pPr>
      <w:r>
        <w:t>q42a | keuze (één antwoord)</w:t>
      </w:r>
    </w:p>
    <w:p w14:paraId="3FF849A6" w14:textId="77777777" w:rsidR="00C62002" w:rsidRDefault="00000000">
      <w:pPr>
        <w:pStyle w:val="Conditie"/>
      </w:pPr>
      <w:r>
        <w:rPr>
          <w:b/>
          <w:bCs/>
        </w:rPr>
        <w:t xml:space="preserve">Alleen invullen als: </w:t>
      </w:r>
      <w:r>
        <w:t>"Alle voorzieningen zijn/worden binnen 200 meter van de aangetroffen..." is "Nee"</w:t>
      </w:r>
    </w:p>
    <w:p w14:paraId="332E3DDF" w14:textId="77777777" w:rsidR="00C62002" w:rsidRDefault="00000000">
      <w:pPr>
        <w:pStyle w:val="Hint"/>
      </w:pPr>
      <w:r>
        <w:t>Eén antwoord aankruisen</w:t>
      </w:r>
    </w:p>
    <w:p w14:paraId="10086251" w14:textId="77777777" w:rsidR="00C62002" w:rsidRDefault="00000000">
      <w:pPr>
        <w:pStyle w:val="Optie"/>
      </w:pPr>
      <w:r>
        <w:t>○  Ja</w:t>
      </w:r>
    </w:p>
    <w:p w14:paraId="2CB069C9" w14:textId="77777777" w:rsidR="00C62002" w:rsidRDefault="00000000">
      <w:pPr>
        <w:pStyle w:val="Optie"/>
      </w:pPr>
      <w:r>
        <w:t>○  Nee</w:t>
      </w:r>
    </w:p>
    <w:p w14:paraId="06D70BE1" w14:textId="77777777" w:rsidR="00C62002" w:rsidRDefault="00C62002">
      <w:pPr>
        <w:pStyle w:val="Wit"/>
      </w:pPr>
    </w:p>
    <w:p w14:paraId="02EF71A3" w14:textId="77777777" w:rsidR="00C62002" w:rsidRDefault="00000000">
      <w:pPr>
        <w:pStyle w:val="Kop3"/>
      </w:pPr>
      <w:r>
        <w:t xml:space="preserve">201.  </w:t>
      </w:r>
      <w:r>
        <w:rPr>
          <w:b w:val="0"/>
          <w:bCs w:val="0"/>
        </w:rPr>
        <w:t>Upload de locaties waar de tijdelijke voorzieningen zijn geplaatst of worden geplaatst. Dit kan per kaart.</w:t>
      </w:r>
    </w:p>
    <w:p w14:paraId="36E724DA" w14:textId="77777777" w:rsidR="00C62002" w:rsidRDefault="00000000">
      <w:pPr>
        <w:pStyle w:val="Meta"/>
      </w:pPr>
      <w:r>
        <w:t>q42a_ja_toelichting | tekstvak (meerdere regels) | max. 65535 tekens</w:t>
      </w:r>
    </w:p>
    <w:p w14:paraId="5C7D803C" w14:textId="77777777" w:rsidR="00C62002" w:rsidRDefault="00000000">
      <w:pPr>
        <w:pStyle w:val="Conditie"/>
      </w:pPr>
      <w:r>
        <w:rPr>
          <w:b/>
          <w:bCs/>
        </w:rPr>
        <w:t xml:space="preserve">Alleen invullen als: </w:t>
      </w:r>
      <w:r>
        <w:t>"Alle (overige) voorzieningen zijn/worden binnen 400 meter van de..." is "Ja"</w:t>
      </w:r>
    </w:p>
    <w:p w14:paraId="55AD61C0" w14:textId="77777777" w:rsidR="00C62002" w:rsidRDefault="00C62002">
      <w:pPr>
        <w:pStyle w:val="Schrijfregel"/>
        <w:pBdr>
          <w:bottom w:val="single" w:sz="4" w:space="2" w:color="BFBFBF"/>
        </w:pBdr>
      </w:pPr>
    </w:p>
    <w:p w14:paraId="778BE86D" w14:textId="77777777" w:rsidR="00C62002" w:rsidRDefault="00C62002">
      <w:pPr>
        <w:pStyle w:val="Schrijfregel"/>
        <w:pBdr>
          <w:bottom w:val="single" w:sz="4" w:space="2" w:color="BFBFBF"/>
        </w:pBdr>
      </w:pPr>
    </w:p>
    <w:p w14:paraId="4D608A18" w14:textId="77777777" w:rsidR="00C62002" w:rsidRDefault="00C62002">
      <w:pPr>
        <w:pStyle w:val="Schrijfregel"/>
        <w:pBdr>
          <w:bottom w:val="single" w:sz="4" w:space="2" w:color="BFBFBF"/>
        </w:pBdr>
      </w:pPr>
    </w:p>
    <w:p w14:paraId="0B9E9529" w14:textId="77777777" w:rsidR="00C62002" w:rsidRDefault="00C62002">
      <w:pPr>
        <w:pStyle w:val="Wit"/>
      </w:pPr>
    </w:p>
    <w:p w14:paraId="5DCD0296" w14:textId="77777777" w:rsidR="00C62002" w:rsidRDefault="00000000">
      <w:pPr>
        <w:pStyle w:val="Kop3"/>
      </w:pPr>
      <w:r>
        <w:t xml:space="preserve">202.  </w:t>
      </w:r>
      <w:r>
        <w:rPr>
          <w:b w:val="0"/>
          <w:bCs w:val="0"/>
        </w:rPr>
        <w:t>Vermeld bestandsnaam (en paginanummer) waar deze informatie te vinden is</w:t>
      </w:r>
    </w:p>
    <w:p w14:paraId="1CE91347" w14:textId="77777777" w:rsidR="00C62002" w:rsidRDefault="00000000">
      <w:pPr>
        <w:pStyle w:val="Vraaglabel"/>
      </w:pPr>
      <w:r>
        <w:t>202A</w:t>
      </w:r>
    </w:p>
    <w:p w14:paraId="34955C04" w14:textId="77777777" w:rsidR="00C62002" w:rsidRDefault="00000000">
      <w:pPr>
        <w:pStyle w:val="Meta"/>
      </w:pPr>
      <w:r>
        <w:t>q42a_ja_upload | invulveld | max. 500 tekens</w:t>
      </w:r>
    </w:p>
    <w:p w14:paraId="60F7DB65" w14:textId="77777777" w:rsidR="00C62002" w:rsidRDefault="00000000">
      <w:pPr>
        <w:pStyle w:val="Conditie"/>
      </w:pPr>
      <w:r>
        <w:rPr>
          <w:b/>
          <w:bCs/>
        </w:rPr>
        <w:t xml:space="preserve">Alleen invullen als: </w:t>
      </w:r>
      <w:r>
        <w:t>"Alle (overige) voorzieningen zijn/worden binnen 400 meter van de..." is "Ja"</w:t>
      </w:r>
    </w:p>
    <w:p w14:paraId="1FA898A5" w14:textId="77777777" w:rsidR="00C62002" w:rsidRDefault="00C62002">
      <w:pPr>
        <w:pStyle w:val="Schrijfregel"/>
        <w:pBdr>
          <w:bottom w:val="single" w:sz="4" w:space="2" w:color="BFBFBF"/>
        </w:pBdr>
      </w:pPr>
    </w:p>
    <w:p w14:paraId="21F4BB73" w14:textId="77777777" w:rsidR="00C62002" w:rsidRDefault="00C62002">
      <w:pPr>
        <w:pStyle w:val="Wit"/>
      </w:pPr>
    </w:p>
    <w:p w14:paraId="44C7E585" w14:textId="77777777" w:rsidR="00C62002" w:rsidRDefault="00000000">
      <w:pPr>
        <w:pStyle w:val="Letop"/>
      </w:pPr>
      <w:r>
        <w:rPr>
          <w:i w:val="0"/>
          <w:iCs w:val="0"/>
        </w:rPr>
        <w:t>Let op! Voeg dit stuk toe bij het DSO-verzoek.</w:t>
      </w:r>
    </w:p>
    <w:p w14:paraId="43BD08BE" w14:textId="77777777" w:rsidR="00C62002" w:rsidRDefault="00000000">
      <w:pPr>
        <w:pStyle w:val="Toelichting"/>
      </w:pPr>
      <w:r>
        <w:t>Alleen als onderbouwd kan worden dat er binnen een straal van 400 meter geen mogelijkheden zijn, kan overgegaan worden op het plaatsen van paalkasten.</w:t>
      </w:r>
    </w:p>
    <w:p w14:paraId="46052A4E" w14:textId="77777777" w:rsidR="00C62002" w:rsidRDefault="00000000">
      <w:pPr>
        <w:pStyle w:val="Vraaglabel"/>
      </w:pPr>
      <w:r>
        <w:t>202B</w:t>
      </w:r>
    </w:p>
    <w:p w14:paraId="4F34BE8A" w14:textId="77777777" w:rsidR="00C62002" w:rsidRDefault="00000000">
      <w:pPr>
        <w:pStyle w:val="Meta"/>
      </w:pPr>
      <w:r>
        <w:t>q42b_toelichting_2 | tekstvak (meerdere regels) | max. 65535 tekens</w:t>
      </w:r>
    </w:p>
    <w:p w14:paraId="357E838F" w14:textId="77777777" w:rsidR="00C62002" w:rsidRDefault="00000000">
      <w:pPr>
        <w:pStyle w:val="Conditie"/>
      </w:pPr>
      <w:r>
        <w:rPr>
          <w:b/>
          <w:bCs/>
        </w:rPr>
        <w:t xml:space="preserve">Alleen invullen als: </w:t>
      </w:r>
      <w:r>
        <w:t>"Alle (overige) voorzieningen zijn/worden binnen 400 meter van de..." is "Nee"</w:t>
      </w:r>
    </w:p>
    <w:p w14:paraId="5189CD1B" w14:textId="77777777" w:rsidR="00C62002" w:rsidRDefault="00C62002">
      <w:pPr>
        <w:pStyle w:val="Schrijfregel"/>
        <w:pBdr>
          <w:bottom w:val="single" w:sz="4" w:space="2" w:color="BFBFBF"/>
        </w:pBdr>
      </w:pPr>
    </w:p>
    <w:p w14:paraId="2E8E5B94" w14:textId="77777777" w:rsidR="00C62002" w:rsidRDefault="00C62002">
      <w:pPr>
        <w:pStyle w:val="Schrijfregel"/>
        <w:pBdr>
          <w:bottom w:val="single" w:sz="4" w:space="2" w:color="BFBFBF"/>
        </w:pBdr>
      </w:pPr>
    </w:p>
    <w:p w14:paraId="265BFD48" w14:textId="77777777" w:rsidR="00C62002" w:rsidRDefault="00C62002">
      <w:pPr>
        <w:pStyle w:val="Schrijfregel"/>
        <w:pBdr>
          <w:bottom w:val="single" w:sz="4" w:space="2" w:color="BFBFBF"/>
        </w:pBdr>
      </w:pPr>
    </w:p>
    <w:p w14:paraId="321075B2" w14:textId="77777777" w:rsidR="00C62002" w:rsidRDefault="00C62002">
      <w:pPr>
        <w:pStyle w:val="Wit"/>
      </w:pPr>
    </w:p>
    <w:p w14:paraId="3C7FEC88" w14:textId="77777777" w:rsidR="00C62002" w:rsidRDefault="00000000">
      <w:pPr>
        <w:pStyle w:val="Kop3"/>
      </w:pPr>
      <w:r>
        <w:t xml:space="preserve">203.  </w:t>
      </w:r>
      <w:r>
        <w:rPr>
          <w:b w:val="0"/>
          <w:bCs w:val="0"/>
        </w:rPr>
        <w:t>Vermeld bestandsnaam (en paginanummer) waar deze informatie te vinden is</w:t>
      </w:r>
    </w:p>
    <w:p w14:paraId="12A1E018" w14:textId="77777777" w:rsidR="00C62002" w:rsidRDefault="00000000">
      <w:pPr>
        <w:pStyle w:val="Meta"/>
      </w:pPr>
      <w:r>
        <w:t>q42b_upload_2 | invulveld | max. 500 tekens</w:t>
      </w:r>
    </w:p>
    <w:p w14:paraId="671EC585" w14:textId="77777777" w:rsidR="00C62002" w:rsidRDefault="00000000">
      <w:pPr>
        <w:pStyle w:val="Conditie"/>
      </w:pPr>
      <w:r>
        <w:rPr>
          <w:b/>
          <w:bCs/>
        </w:rPr>
        <w:t xml:space="preserve">Alleen invullen als: </w:t>
      </w:r>
      <w:r>
        <w:t>"Alle (overige) voorzieningen zijn/worden binnen 400 meter van de..." is "Nee"</w:t>
      </w:r>
    </w:p>
    <w:p w14:paraId="228C6020" w14:textId="77777777" w:rsidR="00C62002" w:rsidRDefault="00C62002">
      <w:pPr>
        <w:pStyle w:val="Schrijfregel"/>
        <w:pBdr>
          <w:bottom w:val="single" w:sz="4" w:space="2" w:color="BFBFBF"/>
        </w:pBdr>
      </w:pPr>
    </w:p>
    <w:p w14:paraId="7E50792C" w14:textId="77777777" w:rsidR="00C62002" w:rsidRDefault="00C62002">
      <w:pPr>
        <w:pStyle w:val="Wit"/>
      </w:pPr>
    </w:p>
    <w:p w14:paraId="70458D1C" w14:textId="77777777" w:rsidR="00C62002" w:rsidRDefault="00000000">
      <w:pPr>
        <w:pStyle w:val="Letop"/>
      </w:pPr>
      <w:r>
        <w:rPr>
          <w:i w:val="0"/>
          <w:iCs w:val="0"/>
        </w:rPr>
        <w:t>Let op! Voeg dit stuk toe bij het DSO-verzoek.</w:t>
      </w:r>
    </w:p>
    <w:p w14:paraId="37435C64" w14:textId="77777777" w:rsidR="00C62002" w:rsidRDefault="00000000">
      <w:pPr>
        <w:pStyle w:val="Kop3"/>
      </w:pPr>
      <w:r>
        <w:t xml:space="preserve">204.  </w:t>
      </w:r>
      <w:r>
        <w:rPr>
          <w:b w:val="0"/>
          <w:bCs w:val="0"/>
        </w:rPr>
        <w:t>Hoeveel voorzieningen kunnen er niet binnen 400 meter van de aangetroffen verblijfplaats op een vergelijkbare locatie gerealiseerd worden?</w:t>
      </w:r>
    </w:p>
    <w:p w14:paraId="2E3C2D7D" w14:textId="77777777" w:rsidR="00C62002" w:rsidRDefault="00000000">
      <w:pPr>
        <w:pStyle w:val="Meta"/>
      </w:pPr>
      <w:r>
        <w:t>q42a_toelichting | tekstvak (meerdere regels) | max. 65535 tekens</w:t>
      </w:r>
    </w:p>
    <w:p w14:paraId="55A9E0FC" w14:textId="77777777" w:rsidR="00C62002" w:rsidRDefault="00000000">
      <w:pPr>
        <w:pStyle w:val="Conditie"/>
      </w:pPr>
      <w:r>
        <w:rPr>
          <w:b/>
          <w:bCs/>
        </w:rPr>
        <w:t xml:space="preserve">Alleen invullen als: </w:t>
      </w:r>
      <w:r>
        <w:t>"Alle (overige) voorzieningen zijn/worden binnen 400 meter van de..." is "Nee"</w:t>
      </w:r>
    </w:p>
    <w:p w14:paraId="712915CF" w14:textId="77777777" w:rsidR="00C62002" w:rsidRDefault="00C62002">
      <w:pPr>
        <w:pStyle w:val="Schrijfregel"/>
        <w:pBdr>
          <w:bottom w:val="single" w:sz="4" w:space="2" w:color="BFBFBF"/>
        </w:pBdr>
      </w:pPr>
    </w:p>
    <w:p w14:paraId="5036A67A" w14:textId="77777777" w:rsidR="00C62002" w:rsidRDefault="00C62002">
      <w:pPr>
        <w:pStyle w:val="Schrijfregel"/>
        <w:pBdr>
          <w:bottom w:val="single" w:sz="4" w:space="2" w:color="BFBFBF"/>
        </w:pBdr>
      </w:pPr>
    </w:p>
    <w:p w14:paraId="5B9D6EF6" w14:textId="77777777" w:rsidR="00C62002" w:rsidRDefault="00C62002">
      <w:pPr>
        <w:pStyle w:val="Schrijfregel"/>
        <w:pBdr>
          <w:bottom w:val="single" w:sz="4" w:space="2" w:color="BFBFBF"/>
        </w:pBdr>
      </w:pPr>
    </w:p>
    <w:p w14:paraId="41B6A8A3" w14:textId="77777777" w:rsidR="00C62002" w:rsidRDefault="00C62002">
      <w:pPr>
        <w:pStyle w:val="Wit"/>
      </w:pPr>
    </w:p>
    <w:p w14:paraId="177043D1" w14:textId="77777777" w:rsidR="00C62002" w:rsidRDefault="00000000">
      <w:pPr>
        <w:pStyle w:val="Kop3"/>
      </w:pPr>
      <w:r>
        <w:t xml:space="preserve">205.  </w:t>
      </w:r>
      <w:r>
        <w:rPr>
          <w:b w:val="0"/>
          <w:bCs w:val="0"/>
        </w:rPr>
        <w:t>Vermeld bestandsnaam (en paginanummer) waar deze informatie te vinden is</w:t>
      </w:r>
    </w:p>
    <w:p w14:paraId="48E67128" w14:textId="77777777" w:rsidR="00C62002" w:rsidRDefault="00000000">
      <w:pPr>
        <w:pStyle w:val="Meta"/>
      </w:pPr>
      <w:r>
        <w:t>q42a_upload | invulveld | max. 500 tekens</w:t>
      </w:r>
    </w:p>
    <w:p w14:paraId="4B8FE944" w14:textId="77777777" w:rsidR="00C62002" w:rsidRDefault="00000000">
      <w:pPr>
        <w:pStyle w:val="Conditie"/>
      </w:pPr>
      <w:r>
        <w:rPr>
          <w:b/>
          <w:bCs/>
        </w:rPr>
        <w:t xml:space="preserve">Alleen invullen als: </w:t>
      </w:r>
      <w:r>
        <w:t>"Alle (overige) voorzieningen zijn/worden binnen 400 meter van de..." is "Nee"</w:t>
      </w:r>
    </w:p>
    <w:p w14:paraId="6AF4B875" w14:textId="77777777" w:rsidR="00C62002" w:rsidRDefault="00C62002">
      <w:pPr>
        <w:pStyle w:val="Schrijfregel"/>
        <w:pBdr>
          <w:bottom w:val="single" w:sz="4" w:space="2" w:color="BFBFBF"/>
        </w:pBdr>
      </w:pPr>
    </w:p>
    <w:p w14:paraId="495549C7" w14:textId="77777777" w:rsidR="00C62002" w:rsidRDefault="00C62002">
      <w:pPr>
        <w:pStyle w:val="Wit"/>
      </w:pPr>
    </w:p>
    <w:p w14:paraId="67FC3913" w14:textId="77777777" w:rsidR="00C62002" w:rsidRDefault="00000000">
      <w:pPr>
        <w:pStyle w:val="Letop"/>
      </w:pPr>
      <w:r>
        <w:rPr>
          <w:i w:val="0"/>
          <w:iCs w:val="0"/>
        </w:rPr>
        <w:t>Let op! Voeg dit stuk toe bij het DSO-verzoek.</w:t>
      </w:r>
    </w:p>
    <w:p w14:paraId="52266950" w14:textId="77777777" w:rsidR="00C62002" w:rsidRDefault="00000000">
      <w:pPr>
        <w:pStyle w:val="Kop2"/>
      </w:pPr>
      <w:bookmarkStart w:id="38" w:name="_Toc239935407"/>
      <w:r>
        <w:rPr>
          <w:b w:val="0"/>
          <w:bCs w:val="0"/>
        </w:rPr>
        <w:t>Het realiseren van paalkasten:</w:t>
      </w:r>
      <w:bookmarkEnd w:id="38"/>
    </w:p>
    <w:p w14:paraId="26A312FB" w14:textId="77777777" w:rsidR="00C62002" w:rsidRDefault="00000000">
      <w:pPr>
        <w:pStyle w:val="Kop3"/>
      </w:pPr>
      <w:r>
        <w:t xml:space="preserve">206.  </w:t>
      </w:r>
      <w:r>
        <w:rPr>
          <w:b w:val="0"/>
          <w:bCs w:val="0"/>
        </w:rPr>
        <w:t>Voldoet/zal de plaatsing van de paalkasten aan de volgende voorwaarden (voldoen)?</w:t>
      </w:r>
    </w:p>
    <w:p w14:paraId="591BF6C2" w14:textId="77777777" w:rsidR="00C62002" w:rsidRDefault="00000000">
      <w:pPr>
        <w:pStyle w:val="Toelichting"/>
        <w:numPr>
          <w:ilvl w:val="0"/>
          <w:numId w:val="2"/>
        </w:numPr>
      </w:pPr>
      <w:r>
        <w:t>De paalkasten dienen zo dicht mogelijk bij de originele verblijfplaatsen, maar uiterlijk binnen 400 meter, in een groene omgeving geplaatst te worden met voldoende beschutting en rijk aan insecten (parken, waterpartijen met opgaande begroeiing, ruigtestroken, begraafplaatsen e.d.);</w:t>
      </w:r>
    </w:p>
    <w:p w14:paraId="20D64692" w14:textId="77777777" w:rsidR="00C62002" w:rsidRDefault="00000000">
      <w:pPr>
        <w:pStyle w:val="Toelichting"/>
        <w:numPr>
          <w:ilvl w:val="0"/>
          <w:numId w:val="2"/>
        </w:numPr>
      </w:pPr>
      <w:r>
        <w:lastRenderedPageBreak/>
        <w:t>De paalkast moet voldoende temperatuurgradiënten bieden (overgevoelig voor verhitting);</w:t>
      </w:r>
    </w:p>
    <w:p w14:paraId="575E1D90" w14:textId="77777777" w:rsidR="00C62002" w:rsidRDefault="00000000">
      <w:pPr>
        <w:pStyle w:val="Toelichting"/>
        <w:numPr>
          <w:ilvl w:val="0"/>
          <w:numId w:val="2"/>
        </w:numPr>
      </w:pPr>
      <w:r>
        <w:t>Gebruik meerlaagse paalkasten en/of rocketboxen;</w:t>
      </w:r>
    </w:p>
    <w:p w14:paraId="50A104F0" w14:textId="77777777" w:rsidR="00C62002" w:rsidRDefault="00000000">
      <w:pPr>
        <w:pStyle w:val="Toelichting"/>
        <w:numPr>
          <w:ilvl w:val="0"/>
          <w:numId w:val="2"/>
        </w:numPr>
      </w:pPr>
      <w:r>
        <w:t>Een paalkast telt als maximaal twee alternatieve voorzieningen.</w:t>
      </w:r>
    </w:p>
    <w:p w14:paraId="4C474D0B" w14:textId="77777777" w:rsidR="00C62002" w:rsidRDefault="00000000">
      <w:pPr>
        <w:pStyle w:val="Hint"/>
      </w:pPr>
      <w:r>
        <w:t>Kies ja of nee.</w:t>
      </w:r>
    </w:p>
    <w:p w14:paraId="66638160" w14:textId="77777777" w:rsidR="00C62002" w:rsidRDefault="00000000">
      <w:pPr>
        <w:pStyle w:val="Meta"/>
      </w:pPr>
      <w:r>
        <w:t>q42b_voorwaarden_ja_nee | keuze (één antwoord)</w:t>
      </w:r>
    </w:p>
    <w:p w14:paraId="12672CAD" w14:textId="77777777" w:rsidR="00C62002" w:rsidRDefault="00000000">
      <w:pPr>
        <w:pStyle w:val="Conditie"/>
      </w:pPr>
      <w:r>
        <w:rPr>
          <w:b/>
          <w:bCs/>
        </w:rPr>
        <w:t xml:space="preserve">Alleen invullen als: </w:t>
      </w:r>
      <w:r>
        <w:t>"Alle (overige) voorzieningen zijn/worden binnen 400 meter van de..." is "Nee"</w:t>
      </w:r>
    </w:p>
    <w:p w14:paraId="1B29926F" w14:textId="77777777" w:rsidR="00C62002" w:rsidRDefault="00000000">
      <w:pPr>
        <w:pStyle w:val="Hint"/>
      </w:pPr>
      <w:r>
        <w:t>Eén antwoord aankruisen</w:t>
      </w:r>
    </w:p>
    <w:p w14:paraId="24E37EE6" w14:textId="77777777" w:rsidR="00C62002" w:rsidRDefault="00000000">
      <w:pPr>
        <w:pStyle w:val="Optie"/>
      </w:pPr>
      <w:r>
        <w:t>○  Ja</w:t>
      </w:r>
    </w:p>
    <w:p w14:paraId="4687F779" w14:textId="77777777" w:rsidR="00C62002" w:rsidRDefault="00000000">
      <w:pPr>
        <w:pStyle w:val="Optie"/>
      </w:pPr>
      <w:r>
        <w:t>○  Nee</w:t>
      </w:r>
    </w:p>
    <w:p w14:paraId="692DC674" w14:textId="77777777" w:rsidR="00C62002" w:rsidRDefault="00C62002">
      <w:pPr>
        <w:pStyle w:val="Wit"/>
      </w:pPr>
    </w:p>
    <w:p w14:paraId="1C2346C1" w14:textId="77777777" w:rsidR="00C62002" w:rsidRDefault="00000000">
      <w:pPr>
        <w:pStyle w:val="Kop3"/>
      </w:pPr>
      <w:r>
        <w:t xml:space="preserve">207.  </w:t>
      </w:r>
      <w:r>
        <w:rPr>
          <w:b w:val="0"/>
          <w:bCs w:val="0"/>
        </w:rPr>
        <w:t>Geef aan hoeveel paalkasten op welke locatie van welk type gerealiseerd zijn/worden.</w:t>
      </w:r>
    </w:p>
    <w:p w14:paraId="105E2233" w14:textId="77777777" w:rsidR="00C62002" w:rsidRDefault="00000000">
      <w:pPr>
        <w:pStyle w:val="Meta"/>
      </w:pPr>
      <w:r>
        <w:t>q42b_voorwaarden_tekst | tekstvak (meerdere regels) | max. 65535 tekens</w:t>
      </w:r>
    </w:p>
    <w:p w14:paraId="0652A7F7" w14:textId="77777777" w:rsidR="00C62002" w:rsidRDefault="00000000">
      <w:pPr>
        <w:pStyle w:val="Conditie"/>
      </w:pPr>
      <w:r>
        <w:rPr>
          <w:b/>
          <w:bCs/>
        </w:rPr>
        <w:t xml:space="preserve">Alleen invullen als: </w:t>
      </w:r>
      <w:r>
        <w:t>"Alle (overige) voorzieningen zijn/worden binnen 400 meter van de..." is "Nee"; "Voldoet/zal de plaatsing van de paalkasten aan de volgende..." is "Ja"</w:t>
      </w:r>
    </w:p>
    <w:p w14:paraId="2C02735E" w14:textId="77777777" w:rsidR="00C62002" w:rsidRDefault="00C62002">
      <w:pPr>
        <w:pStyle w:val="Schrijfregel"/>
        <w:pBdr>
          <w:bottom w:val="single" w:sz="4" w:space="2" w:color="BFBFBF"/>
        </w:pBdr>
      </w:pPr>
    </w:p>
    <w:p w14:paraId="75109F4F" w14:textId="77777777" w:rsidR="00C62002" w:rsidRDefault="00C62002">
      <w:pPr>
        <w:pStyle w:val="Schrijfregel"/>
        <w:pBdr>
          <w:bottom w:val="single" w:sz="4" w:space="2" w:color="BFBFBF"/>
        </w:pBdr>
      </w:pPr>
    </w:p>
    <w:p w14:paraId="19BC8274" w14:textId="77777777" w:rsidR="00C62002" w:rsidRDefault="00C62002">
      <w:pPr>
        <w:pStyle w:val="Schrijfregel"/>
        <w:pBdr>
          <w:bottom w:val="single" w:sz="4" w:space="2" w:color="BFBFBF"/>
        </w:pBdr>
      </w:pPr>
    </w:p>
    <w:p w14:paraId="6FE54D37" w14:textId="77777777" w:rsidR="00C62002" w:rsidRDefault="00C62002">
      <w:pPr>
        <w:pStyle w:val="Wit"/>
      </w:pPr>
    </w:p>
    <w:p w14:paraId="4AD03635" w14:textId="77777777" w:rsidR="00C62002" w:rsidRDefault="00000000">
      <w:pPr>
        <w:pStyle w:val="Kop3"/>
      </w:pPr>
      <w:r>
        <w:t xml:space="preserve">208.  </w:t>
      </w:r>
      <w:r>
        <w:rPr>
          <w:b w:val="0"/>
          <w:bCs w:val="0"/>
        </w:rPr>
        <w:t>Vermeld bestandsnaam (en paginanummer) waar deze informatie te vinden is</w:t>
      </w:r>
    </w:p>
    <w:p w14:paraId="30BC7994" w14:textId="77777777" w:rsidR="00C62002" w:rsidRDefault="00000000">
      <w:pPr>
        <w:pStyle w:val="Vraaglabel"/>
      </w:pPr>
      <w:r>
        <w:t>208A</w:t>
      </w:r>
    </w:p>
    <w:p w14:paraId="4990F2F0" w14:textId="77777777" w:rsidR="00C62002" w:rsidRDefault="00000000">
      <w:pPr>
        <w:pStyle w:val="Meta"/>
      </w:pPr>
      <w:r>
        <w:t>q42b_voorwaarden_upload | invulveld | max. 500 tekens</w:t>
      </w:r>
    </w:p>
    <w:p w14:paraId="58C4C8AA" w14:textId="77777777" w:rsidR="00C62002" w:rsidRDefault="00000000">
      <w:pPr>
        <w:pStyle w:val="Conditie"/>
      </w:pPr>
      <w:r>
        <w:rPr>
          <w:b/>
          <w:bCs/>
        </w:rPr>
        <w:t xml:space="preserve">Alleen invullen als: </w:t>
      </w:r>
      <w:r>
        <w:t>"Alle (overige) voorzieningen zijn/worden binnen 400 meter van de..." is "Nee"; "Voldoet/zal de plaatsing van de paalkasten aan de volgende..." is "Ja"</w:t>
      </w:r>
    </w:p>
    <w:p w14:paraId="1052F5AE" w14:textId="77777777" w:rsidR="00C62002" w:rsidRDefault="00C62002">
      <w:pPr>
        <w:pStyle w:val="Schrijfregel"/>
        <w:pBdr>
          <w:bottom w:val="single" w:sz="4" w:space="2" w:color="BFBFBF"/>
        </w:pBdr>
      </w:pPr>
    </w:p>
    <w:p w14:paraId="59A7D878" w14:textId="77777777" w:rsidR="00C62002" w:rsidRDefault="00C62002">
      <w:pPr>
        <w:pStyle w:val="Wit"/>
      </w:pPr>
    </w:p>
    <w:p w14:paraId="17285FA5" w14:textId="77777777" w:rsidR="00C62002" w:rsidRDefault="00000000">
      <w:pPr>
        <w:pStyle w:val="Letop"/>
      </w:pPr>
      <w:r>
        <w:rPr>
          <w:i w:val="0"/>
          <w:iCs w:val="0"/>
        </w:rPr>
        <w:t>Let op! Voeg dit stuk toe bij het DSO-verzoek.</w:t>
      </w:r>
    </w:p>
    <w:p w14:paraId="02E9ED93" w14:textId="77777777" w:rsidR="00C62002" w:rsidRDefault="00000000">
      <w:pPr>
        <w:pStyle w:val="Toelichting"/>
      </w:pPr>
      <w:r>
        <w:t>Alleen als onderbouwd kan worden dat binnen straal van 400 meter geen/niet voldoende paalkasten gerealiseerd kunnen worden, kan overgegaan worden op het plaatsen van kasten aan bomen ten aanzien van paarverblijfplaatsen. Voor zomerverblijfplaatsen is dit geen geschikte uitwijkmogelijkheid en dit wordt niet goedgekeurd.</w:t>
      </w:r>
    </w:p>
    <w:p w14:paraId="634BCF75" w14:textId="77777777" w:rsidR="00C62002" w:rsidRDefault="00000000">
      <w:pPr>
        <w:pStyle w:val="Vraaglabel"/>
      </w:pPr>
      <w:r>
        <w:t>208B</w:t>
      </w:r>
    </w:p>
    <w:p w14:paraId="6E62980A" w14:textId="77777777" w:rsidR="00C62002" w:rsidRDefault="00000000">
      <w:pPr>
        <w:pStyle w:val="Meta"/>
      </w:pPr>
      <w:r>
        <w:t>paalkasten_nee_toelichting | tekstvak (meerdere regels) | max. 65535 tekens</w:t>
      </w:r>
    </w:p>
    <w:p w14:paraId="576FB4FD" w14:textId="77777777" w:rsidR="00C62002" w:rsidRDefault="00000000">
      <w:pPr>
        <w:pStyle w:val="Conditie"/>
      </w:pPr>
      <w:r>
        <w:rPr>
          <w:b/>
          <w:bCs/>
        </w:rPr>
        <w:t xml:space="preserve">Alleen invullen als: </w:t>
      </w:r>
      <w:r>
        <w:t>"Voldoet/zal de plaatsing van de paalkasten aan de volgende..." is "Nee"</w:t>
      </w:r>
    </w:p>
    <w:p w14:paraId="737F2367" w14:textId="77777777" w:rsidR="00C62002" w:rsidRDefault="00C62002">
      <w:pPr>
        <w:pStyle w:val="Schrijfregel"/>
        <w:pBdr>
          <w:bottom w:val="single" w:sz="4" w:space="2" w:color="BFBFBF"/>
        </w:pBdr>
      </w:pPr>
    </w:p>
    <w:p w14:paraId="6F7E09EC" w14:textId="77777777" w:rsidR="00C62002" w:rsidRDefault="00C62002">
      <w:pPr>
        <w:pStyle w:val="Schrijfregel"/>
        <w:pBdr>
          <w:bottom w:val="single" w:sz="4" w:space="2" w:color="BFBFBF"/>
        </w:pBdr>
      </w:pPr>
    </w:p>
    <w:p w14:paraId="514F84F7" w14:textId="77777777" w:rsidR="00C62002" w:rsidRDefault="00C62002">
      <w:pPr>
        <w:pStyle w:val="Schrijfregel"/>
        <w:pBdr>
          <w:bottom w:val="single" w:sz="4" w:space="2" w:color="BFBFBF"/>
        </w:pBdr>
      </w:pPr>
    </w:p>
    <w:p w14:paraId="72ACD6A9" w14:textId="77777777" w:rsidR="00C62002" w:rsidRDefault="00C62002">
      <w:pPr>
        <w:pStyle w:val="Wit"/>
      </w:pPr>
    </w:p>
    <w:p w14:paraId="6BB416EA" w14:textId="77777777" w:rsidR="00C62002" w:rsidRDefault="00000000">
      <w:pPr>
        <w:pStyle w:val="Kop3"/>
      </w:pPr>
      <w:r>
        <w:t xml:space="preserve">209.  </w:t>
      </w:r>
      <w:r>
        <w:rPr>
          <w:b w:val="0"/>
          <w:bCs w:val="0"/>
        </w:rPr>
        <w:t>Vermeld bestandsnaam (en paginanummer) waar deze informatie te vinden is</w:t>
      </w:r>
    </w:p>
    <w:p w14:paraId="76E00338" w14:textId="77777777" w:rsidR="00C62002" w:rsidRDefault="00000000">
      <w:pPr>
        <w:pStyle w:val="Meta"/>
      </w:pPr>
      <w:r>
        <w:t>paalkasten_nee_upload | invulveld | max. 500 tekens</w:t>
      </w:r>
    </w:p>
    <w:p w14:paraId="0AE8710F" w14:textId="77777777" w:rsidR="00C62002" w:rsidRDefault="00000000">
      <w:pPr>
        <w:pStyle w:val="Conditie"/>
      </w:pPr>
      <w:r>
        <w:rPr>
          <w:b/>
          <w:bCs/>
        </w:rPr>
        <w:t xml:space="preserve">Alleen invullen als: </w:t>
      </w:r>
      <w:r>
        <w:t>"Voldoet/zal de plaatsing van de paalkasten aan de volgende..." is "Nee"</w:t>
      </w:r>
    </w:p>
    <w:p w14:paraId="12460DB7" w14:textId="77777777" w:rsidR="00C62002" w:rsidRDefault="00C62002">
      <w:pPr>
        <w:pStyle w:val="Schrijfregel"/>
        <w:pBdr>
          <w:bottom w:val="single" w:sz="4" w:space="2" w:color="BFBFBF"/>
        </w:pBdr>
      </w:pPr>
    </w:p>
    <w:p w14:paraId="2488E0FA" w14:textId="77777777" w:rsidR="00C62002" w:rsidRDefault="00C62002">
      <w:pPr>
        <w:pStyle w:val="Wit"/>
      </w:pPr>
    </w:p>
    <w:p w14:paraId="322B92D7" w14:textId="77777777" w:rsidR="00C62002" w:rsidRDefault="00000000">
      <w:pPr>
        <w:pStyle w:val="Letop"/>
      </w:pPr>
      <w:r>
        <w:rPr>
          <w:i w:val="0"/>
          <w:iCs w:val="0"/>
        </w:rPr>
        <w:t>Let op! Voeg dit stuk toe bij het DSO-verzoek.</w:t>
      </w:r>
    </w:p>
    <w:p w14:paraId="4CAD088A" w14:textId="77777777" w:rsidR="00C62002" w:rsidRDefault="00000000">
      <w:pPr>
        <w:pStyle w:val="Kop3"/>
      </w:pPr>
      <w:r>
        <w:t xml:space="preserve">210.  </w:t>
      </w:r>
      <w:r>
        <w:rPr>
          <w:b w:val="0"/>
          <w:bCs w:val="0"/>
        </w:rPr>
        <w:t>Voldoet/zal de plaatsing van de boomkasten aan de volgende voorwaarden (voldoen)?</w:t>
      </w:r>
    </w:p>
    <w:p w14:paraId="252D6615" w14:textId="77777777" w:rsidR="00C62002" w:rsidRDefault="00000000">
      <w:pPr>
        <w:pStyle w:val="Toelichting"/>
      </w:pPr>
      <w:r>
        <w:t>Er zijn of worden voldoende vleermuiskasten geplaatst aan bomen die geschikt zijn voor de gewone dwergvleermuis, specifiek ten behoeve van paarverblijfplaatsen, en deze voldoen aan de volgende voorwaarden:</w:t>
      </w:r>
    </w:p>
    <w:p w14:paraId="59B20633" w14:textId="77777777" w:rsidR="00C62002" w:rsidRDefault="00000000">
      <w:pPr>
        <w:pStyle w:val="Toelichting"/>
        <w:numPr>
          <w:ilvl w:val="0"/>
          <w:numId w:val="2"/>
        </w:numPr>
      </w:pPr>
      <w:r>
        <w:t>minimaal twee meter afstand tot de dichtstbijzijnde takken;</w:t>
      </w:r>
    </w:p>
    <w:p w14:paraId="1DA4B2D0" w14:textId="77777777" w:rsidR="00C62002" w:rsidRDefault="00000000">
      <w:pPr>
        <w:pStyle w:val="Toelichting"/>
        <w:numPr>
          <w:ilvl w:val="0"/>
          <w:numId w:val="2"/>
        </w:numPr>
      </w:pPr>
      <w:r>
        <w:lastRenderedPageBreak/>
        <w:t>meerlaagse grotere voorzieningen;</w:t>
      </w:r>
    </w:p>
    <w:p w14:paraId="526C98B3" w14:textId="77777777" w:rsidR="00C62002" w:rsidRDefault="00000000">
      <w:pPr>
        <w:pStyle w:val="Toelichting"/>
        <w:numPr>
          <w:ilvl w:val="0"/>
          <w:numId w:val="2"/>
        </w:numPr>
      </w:pPr>
      <w:r>
        <w:t>maximaal 50% van de voorzieningen kunnen aan voor de vleermuis geschikte bomen geplaatst worden (zie figuur 3.2 van het Kennisdocument Gewone dwergvleermuis versie 2.0, april 2024 BIJ12)</w:t>
      </w:r>
    </w:p>
    <w:p w14:paraId="2B2ADB47" w14:textId="77777777" w:rsidR="00C62002" w:rsidRDefault="00000000">
      <w:pPr>
        <w:pStyle w:val="Hint"/>
      </w:pPr>
      <w:r>
        <w:t>Kies ja of nee.</w:t>
      </w:r>
    </w:p>
    <w:p w14:paraId="262AFAE0" w14:textId="77777777" w:rsidR="00C62002" w:rsidRDefault="00000000">
      <w:pPr>
        <w:pStyle w:val="Meta"/>
      </w:pPr>
      <w:r>
        <w:t>q42c_voldoet_aan_voorwaarden | keuze (één antwoord)</w:t>
      </w:r>
    </w:p>
    <w:p w14:paraId="59E7332C" w14:textId="77777777" w:rsidR="00C62002" w:rsidRDefault="00000000">
      <w:pPr>
        <w:pStyle w:val="Conditie"/>
      </w:pPr>
      <w:r>
        <w:rPr>
          <w:b/>
          <w:bCs/>
        </w:rPr>
        <w:t xml:space="preserve">Alleen invullen als: </w:t>
      </w:r>
      <w:r>
        <w:t>"Voldoet/zal de plaatsing van de paalkasten aan de volgende..." is "Nee"</w:t>
      </w:r>
    </w:p>
    <w:p w14:paraId="15A309FC" w14:textId="77777777" w:rsidR="00C62002" w:rsidRDefault="00000000">
      <w:pPr>
        <w:pStyle w:val="Hint"/>
      </w:pPr>
      <w:r>
        <w:t>Eén antwoord aankruisen</w:t>
      </w:r>
    </w:p>
    <w:p w14:paraId="2AC2CAB6" w14:textId="77777777" w:rsidR="00C62002" w:rsidRDefault="00000000">
      <w:pPr>
        <w:pStyle w:val="Optie"/>
      </w:pPr>
      <w:r>
        <w:t>○  Ja</w:t>
      </w:r>
    </w:p>
    <w:p w14:paraId="0DE76A82" w14:textId="77777777" w:rsidR="00C62002" w:rsidRDefault="00000000">
      <w:pPr>
        <w:pStyle w:val="Optie"/>
      </w:pPr>
      <w:r>
        <w:t>○  Nee</w:t>
      </w:r>
    </w:p>
    <w:p w14:paraId="01EDAE29" w14:textId="77777777" w:rsidR="00C62002" w:rsidRDefault="00C62002">
      <w:pPr>
        <w:pStyle w:val="Wit"/>
      </w:pPr>
    </w:p>
    <w:p w14:paraId="163EFF76" w14:textId="77777777" w:rsidR="00C62002" w:rsidRDefault="00000000">
      <w:pPr>
        <w:pStyle w:val="Kop3"/>
      </w:pPr>
      <w:r>
        <w:t xml:space="preserve">211.  </w:t>
      </w:r>
      <w:r>
        <w:rPr>
          <w:b w:val="0"/>
          <w:bCs w:val="0"/>
        </w:rPr>
        <w:t>Geef aan hoeveel boomkasten op welke locatie van welk type gerealiseerd zijn/worden.</w:t>
      </w:r>
    </w:p>
    <w:p w14:paraId="09DB1DED" w14:textId="77777777" w:rsidR="00C62002" w:rsidRDefault="00000000">
      <w:pPr>
        <w:pStyle w:val="Meta"/>
      </w:pPr>
      <w:r>
        <w:t>q42c_voorwaarden_tekst | tekstvak (meerdere regels) | max. 65535 tekens</w:t>
      </w:r>
    </w:p>
    <w:p w14:paraId="3617BF3A" w14:textId="77777777" w:rsidR="00C62002" w:rsidRDefault="00000000">
      <w:pPr>
        <w:pStyle w:val="Conditie"/>
      </w:pPr>
      <w:r>
        <w:rPr>
          <w:b/>
          <w:bCs/>
        </w:rPr>
        <w:t xml:space="preserve">Alleen invullen als: </w:t>
      </w:r>
      <w:r>
        <w:t>"Voldoet/zal de plaatsing van de paalkasten aan de volgende..." is "Nee"</w:t>
      </w:r>
    </w:p>
    <w:p w14:paraId="480FDB67" w14:textId="77777777" w:rsidR="00C62002" w:rsidRDefault="00C62002">
      <w:pPr>
        <w:pStyle w:val="Schrijfregel"/>
        <w:pBdr>
          <w:bottom w:val="single" w:sz="4" w:space="2" w:color="BFBFBF"/>
        </w:pBdr>
      </w:pPr>
    </w:p>
    <w:p w14:paraId="2360D543" w14:textId="77777777" w:rsidR="00C62002" w:rsidRDefault="00C62002">
      <w:pPr>
        <w:pStyle w:val="Schrijfregel"/>
        <w:pBdr>
          <w:bottom w:val="single" w:sz="4" w:space="2" w:color="BFBFBF"/>
        </w:pBdr>
      </w:pPr>
    </w:p>
    <w:p w14:paraId="54E232D2" w14:textId="77777777" w:rsidR="00C62002" w:rsidRDefault="00C62002">
      <w:pPr>
        <w:pStyle w:val="Schrijfregel"/>
        <w:pBdr>
          <w:bottom w:val="single" w:sz="4" w:space="2" w:color="BFBFBF"/>
        </w:pBdr>
      </w:pPr>
    </w:p>
    <w:p w14:paraId="04C48712" w14:textId="77777777" w:rsidR="00C62002" w:rsidRDefault="00C62002">
      <w:pPr>
        <w:pStyle w:val="Wit"/>
      </w:pPr>
    </w:p>
    <w:p w14:paraId="027E7CC8" w14:textId="77777777" w:rsidR="00C62002" w:rsidRDefault="00000000">
      <w:pPr>
        <w:pStyle w:val="Kop3"/>
      </w:pPr>
      <w:r>
        <w:t xml:space="preserve">212.  </w:t>
      </w:r>
      <w:r>
        <w:rPr>
          <w:b w:val="0"/>
          <w:bCs w:val="0"/>
        </w:rPr>
        <w:t>Vermeld bestandsnaam (en paginanummer) waar deze informatie te vinden is</w:t>
      </w:r>
    </w:p>
    <w:p w14:paraId="4985C3D2" w14:textId="77777777" w:rsidR="00C62002" w:rsidRDefault="00000000">
      <w:pPr>
        <w:pStyle w:val="Meta"/>
      </w:pPr>
      <w:r>
        <w:t>q42c_voorwaarden_upload | invulveld | max. 500 tekens</w:t>
      </w:r>
    </w:p>
    <w:p w14:paraId="2BB62DDA" w14:textId="77777777" w:rsidR="00C62002" w:rsidRDefault="00000000">
      <w:pPr>
        <w:pStyle w:val="Conditie"/>
      </w:pPr>
      <w:r>
        <w:rPr>
          <w:b/>
          <w:bCs/>
        </w:rPr>
        <w:t xml:space="preserve">Alleen invullen als: </w:t>
      </w:r>
      <w:r>
        <w:t>"Voldoet/zal de plaatsing van de paalkasten aan de volgende..." is "Nee"</w:t>
      </w:r>
    </w:p>
    <w:p w14:paraId="0709D785" w14:textId="77777777" w:rsidR="00C62002" w:rsidRDefault="00C62002">
      <w:pPr>
        <w:pStyle w:val="Schrijfregel"/>
        <w:pBdr>
          <w:bottom w:val="single" w:sz="4" w:space="2" w:color="BFBFBF"/>
        </w:pBdr>
      </w:pPr>
    </w:p>
    <w:p w14:paraId="1F9DBC32" w14:textId="77777777" w:rsidR="00C62002" w:rsidRDefault="00C62002">
      <w:pPr>
        <w:pStyle w:val="Wit"/>
      </w:pPr>
    </w:p>
    <w:p w14:paraId="01498A75" w14:textId="77777777" w:rsidR="00C62002" w:rsidRDefault="00000000">
      <w:pPr>
        <w:pStyle w:val="Letop"/>
      </w:pPr>
      <w:r>
        <w:rPr>
          <w:i w:val="0"/>
          <w:iCs w:val="0"/>
        </w:rPr>
        <w:t>Let op! Voeg dit stuk toe bij het DSO-verzoek.</w:t>
      </w:r>
    </w:p>
    <w:p w14:paraId="7D515822" w14:textId="77777777" w:rsidR="00C62002" w:rsidRDefault="00000000">
      <w:pPr>
        <w:pStyle w:val="Kop3"/>
      </w:pPr>
      <w:r>
        <w:t xml:space="preserve">213.  </w:t>
      </w:r>
      <w:r>
        <w:rPr>
          <w:b w:val="0"/>
          <w:bCs w:val="0"/>
        </w:rPr>
        <w:t>Geef aan op welke manier er invulling wordt gegeven aan het aanbieden van voldoende geschikte tijdelijke alternatieven.</w:t>
      </w:r>
    </w:p>
    <w:p w14:paraId="34AF01F2" w14:textId="77777777" w:rsidR="00C62002" w:rsidRDefault="00000000">
      <w:pPr>
        <w:pStyle w:val="Toelichting"/>
      </w:pPr>
      <w:r>
        <w:t>Hierbij dient een ecologische onderbouwing aangeleverd op basis waarvan kan worden gesteld dat er te allen tijde voldoende en geschikte alternatieven beschikbaar zijn. Geen aan op welke locaties welk type voorzieningen zijn geplaatst. U kunt dit op een kaart aangeven.</w:t>
      </w:r>
    </w:p>
    <w:p w14:paraId="38EA6E04" w14:textId="77777777" w:rsidR="00C62002" w:rsidRDefault="00000000">
      <w:pPr>
        <w:pStyle w:val="Meta"/>
      </w:pPr>
      <w:r>
        <w:t>q42d_toelichting | tekstvak (meerdere regels) | max. 65535 tekens</w:t>
      </w:r>
    </w:p>
    <w:p w14:paraId="148B65C6" w14:textId="77777777" w:rsidR="00C62002" w:rsidRDefault="00000000">
      <w:pPr>
        <w:pStyle w:val="Conditie"/>
      </w:pPr>
      <w:r>
        <w:rPr>
          <w:b/>
          <w:bCs/>
        </w:rPr>
        <w:t xml:space="preserve">Alleen invullen als: </w:t>
      </w:r>
      <w:r>
        <w:t>"Voldoet/zal de plaatsing van de boomkasten aan de volgende..." is "Nee"</w:t>
      </w:r>
    </w:p>
    <w:p w14:paraId="42CC19FF" w14:textId="77777777" w:rsidR="00C62002" w:rsidRDefault="00C62002">
      <w:pPr>
        <w:pStyle w:val="Schrijfregel"/>
        <w:pBdr>
          <w:bottom w:val="single" w:sz="4" w:space="2" w:color="BFBFBF"/>
        </w:pBdr>
      </w:pPr>
    </w:p>
    <w:p w14:paraId="2B0E26E7" w14:textId="77777777" w:rsidR="00C62002" w:rsidRDefault="00C62002">
      <w:pPr>
        <w:pStyle w:val="Schrijfregel"/>
        <w:pBdr>
          <w:bottom w:val="single" w:sz="4" w:space="2" w:color="BFBFBF"/>
        </w:pBdr>
      </w:pPr>
    </w:p>
    <w:p w14:paraId="58F72889" w14:textId="77777777" w:rsidR="00C62002" w:rsidRDefault="00C62002">
      <w:pPr>
        <w:pStyle w:val="Schrijfregel"/>
        <w:pBdr>
          <w:bottom w:val="single" w:sz="4" w:space="2" w:color="BFBFBF"/>
        </w:pBdr>
      </w:pPr>
    </w:p>
    <w:p w14:paraId="1CDAE797" w14:textId="77777777" w:rsidR="00C62002" w:rsidRDefault="00C62002">
      <w:pPr>
        <w:pStyle w:val="Wit"/>
      </w:pPr>
    </w:p>
    <w:p w14:paraId="14F33AD7" w14:textId="77777777" w:rsidR="00C62002" w:rsidRDefault="00000000">
      <w:pPr>
        <w:pStyle w:val="Kop3"/>
      </w:pPr>
      <w:r>
        <w:t xml:space="preserve">214.  </w:t>
      </w:r>
      <w:r>
        <w:rPr>
          <w:b w:val="0"/>
          <w:bCs w:val="0"/>
        </w:rPr>
        <w:t>Vermeld bestandsnaam (en paginanummer) waar deze informatie te vinden is</w:t>
      </w:r>
    </w:p>
    <w:p w14:paraId="5224F94F" w14:textId="77777777" w:rsidR="00C62002" w:rsidRDefault="00000000">
      <w:pPr>
        <w:pStyle w:val="Meta"/>
      </w:pPr>
      <w:r>
        <w:t>q42d_uploaden | invulveld | max. 500 tekens</w:t>
      </w:r>
    </w:p>
    <w:p w14:paraId="6F7D362B" w14:textId="77777777" w:rsidR="00C62002" w:rsidRDefault="00000000">
      <w:pPr>
        <w:pStyle w:val="Conditie"/>
      </w:pPr>
      <w:r>
        <w:rPr>
          <w:b/>
          <w:bCs/>
        </w:rPr>
        <w:t xml:space="preserve">Alleen invullen als: </w:t>
      </w:r>
      <w:r>
        <w:t>"Voldoet/zal de plaatsing van de boomkasten aan de volgende..." is "Nee"</w:t>
      </w:r>
    </w:p>
    <w:p w14:paraId="31941418" w14:textId="77777777" w:rsidR="00C62002" w:rsidRDefault="00C62002">
      <w:pPr>
        <w:pStyle w:val="Schrijfregel"/>
        <w:pBdr>
          <w:bottom w:val="single" w:sz="4" w:space="2" w:color="BFBFBF"/>
        </w:pBdr>
      </w:pPr>
    </w:p>
    <w:p w14:paraId="18D3BBF5" w14:textId="77777777" w:rsidR="00C62002" w:rsidRDefault="00C62002">
      <w:pPr>
        <w:pStyle w:val="Wit"/>
      </w:pPr>
    </w:p>
    <w:p w14:paraId="0DDE5450" w14:textId="77777777" w:rsidR="00C62002" w:rsidRDefault="00000000">
      <w:pPr>
        <w:pStyle w:val="Letop"/>
      </w:pPr>
      <w:r>
        <w:rPr>
          <w:i w:val="0"/>
          <w:iCs w:val="0"/>
        </w:rPr>
        <w:t>Let op! Voeg dit stuk toe bij het DSO-verzoek.</w:t>
      </w:r>
    </w:p>
    <w:p w14:paraId="25553E48" w14:textId="77777777" w:rsidR="00C62002" w:rsidRDefault="00000000">
      <w:pPr>
        <w:pStyle w:val="Kop3"/>
      </w:pPr>
      <w:r>
        <w:t xml:space="preserve">215.  </w:t>
      </w:r>
      <w:r>
        <w:rPr>
          <w:b w:val="0"/>
          <w:bCs w:val="0"/>
        </w:rPr>
        <w:t>Op welke datum zijn de kasten geplaatst of wanneer worden deze uiterlijk geplaatst?</w:t>
      </w:r>
    </w:p>
    <w:p w14:paraId="524312FE" w14:textId="77777777" w:rsidR="00C62002" w:rsidRDefault="00000000">
      <w:pPr>
        <w:pStyle w:val="Meta"/>
      </w:pPr>
      <w:r>
        <w:t>q42xi_gewone | invulveld (datum)</w:t>
      </w:r>
    </w:p>
    <w:p w14:paraId="723C7502" w14:textId="77777777" w:rsidR="00C62002" w:rsidRDefault="00000000">
      <w:pPr>
        <w:pStyle w:val="Schrijfregel"/>
        <w:pBdr>
          <w:bottom w:val="single" w:sz="4" w:space="2" w:color="BFBFBF"/>
        </w:pBdr>
      </w:pPr>
      <w:r>
        <w:rPr>
          <w:color w:val="767676"/>
        </w:rPr>
        <w:t xml:space="preserve">     -     -          </w:t>
      </w:r>
    </w:p>
    <w:p w14:paraId="1461CCA8" w14:textId="77777777" w:rsidR="00C62002" w:rsidRDefault="00C62002">
      <w:pPr>
        <w:pStyle w:val="Wit"/>
      </w:pPr>
    </w:p>
    <w:p w14:paraId="06F5177C" w14:textId="77777777" w:rsidR="00C62002" w:rsidRDefault="00000000">
      <w:pPr>
        <w:pStyle w:val="Kop3"/>
      </w:pPr>
      <w:r>
        <w:lastRenderedPageBreak/>
        <w:t xml:space="preserve">216.  </w:t>
      </w:r>
      <w:r>
        <w:rPr>
          <w:b w:val="0"/>
          <w:bCs w:val="0"/>
        </w:rPr>
        <w:t>Geef aan hoeveel tijdelijke voorzieningen van welk type gerealiseerd zijn/worden.</w:t>
      </w:r>
    </w:p>
    <w:p w14:paraId="0392AA58" w14:textId="77777777" w:rsidR="00C62002" w:rsidRDefault="00000000">
      <w:pPr>
        <w:pStyle w:val="Meta"/>
      </w:pPr>
      <w:r>
        <w:t>q42xi_toelichting_gewone | tekstvak (meerdere regels) | max. 65535 tekens</w:t>
      </w:r>
    </w:p>
    <w:p w14:paraId="2C9DB196" w14:textId="77777777" w:rsidR="00C62002" w:rsidRDefault="00C62002">
      <w:pPr>
        <w:pStyle w:val="Schrijfregel"/>
        <w:pBdr>
          <w:bottom w:val="single" w:sz="4" w:space="2" w:color="BFBFBF"/>
        </w:pBdr>
      </w:pPr>
    </w:p>
    <w:p w14:paraId="38B28323" w14:textId="77777777" w:rsidR="00C62002" w:rsidRDefault="00C62002">
      <w:pPr>
        <w:pStyle w:val="Schrijfregel"/>
        <w:pBdr>
          <w:bottom w:val="single" w:sz="4" w:space="2" w:color="BFBFBF"/>
        </w:pBdr>
      </w:pPr>
    </w:p>
    <w:p w14:paraId="335D9FAC" w14:textId="77777777" w:rsidR="00C62002" w:rsidRDefault="00C62002">
      <w:pPr>
        <w:pStyle w:val="Schrijfregel"/>
        <w:pBdr>
          <w:bottom w:val="single" w:sz="4" w:space="2" w:color="BFBFBF"/>
        </w:pBdr>
      </w:pPr>
    </w:p>
    <w:p w14:paraId="29C347AD" w14:textId="77777777" w:rsidR="00C62002" w:rsidRDefault="00C62002">
      <w:pPr>
        <w:pStyle w:val="Wit"/>
      </w:pPr>
    </w:p>
    <w:p w14:paraId="43A1888C" w14:textId="77777777" w:rsidR="00C62002" w:rsidRDefault="00000000">
      <w:pPr>
        <w:pStyle w:val="Kop1"/>
        <w:pageBreakBefore/>
      </w:pPr>
      <w:bookmarkStart w:id="39" w:name="_Toc239935408"/>
      <w:r>
        <w:lastRenderedPageBreak/>
        <w:t>Stap 22. Maatregelen ruige dwergvleermuis | tijdelijke voorzieningen</w:t>
      </w:r>
      <w:bookmarkEnd w:id="39"/>
    </w:p>
    <w:p w14:paraId="27002E64" w14:textId="77777777" w:rsidR="00C62002" w:rsidRDefault="00000000">
      <w:pPr>
        <w:pStyle w:val="Paginaconditie"/>
      </w:pPr>
      <w:r>
        <w:rPr>
          <w:b/>
          <w:bCs/>
        </w:rPr>
        <w:t xml:space="preserve">Deze stap verschijnt alleen als: </w:t>
      </w:r>
      <w:r>
        <w:t>"Ruige dwergvleermuis (Pipistrellus nathusii)" is "Ja"</w:t>
      </w:r>
    </w:p>
    <w:p w14:paraId="4D006966" w14:textId="77777777" w:rsidR="00C62002" w:rsidRDefault="00000000">
      <w:pPr>
        <w:pStyle w:val="Toelichting"/>
      </w:pPr>
      <w:r>
        <w:rPr>
          <w:u w:val="single"/>
        </w:rPr>
        <w:t>Uitleg maatregelen</w:t>
      </w:r>
    </w:p>
    <w:p w14:paraId="23D85B4D" w14:textId="77777777" w:rsidR="00C62002" w:rsidRDefault="00000000">
      <w:pPr>
        <w:pStyle w:val="Toelichting"/>
      </w:pPr>
      <w:r>
        <w:t>Als er door werkzaamheden verblijfplaatsen verloren gaan of tijdelijk niet beschikbaar zijn, dan moet ervoor gezorgd worden dat er altijd voldoende geschikte uitwijkmogelijkheden aanwezig zijn. Dit geldt voor zowel gedurende de werkzaamheden als na afronding van de werkzaamheden.</w:t>
      </w:r>
    </w:p>
    <w:p w14:paraId="3E336C5E" w14:textId="77777777" w:rsidR="00C62002" w:rsidRDefault="00000000">
      <w:pPr>
        <w:pStyle w:val="Kop3"/>
      </w:pPr>
      <w:r>
        <w:t xml:space="preserve">217.  </w:t>
      </w:r>
      <w:r>
        <w:rPr>
          <w:b w:val="0"/>
          <w:bCs w:val="0"/>
        </w:rPr>
        <w:t>Zijn de opgegeven maatregelen met bijbehorende onderbouwing en toelichting voor de ruige dwergvleermuis hetzelfde als voor de gewone dwergvleermuis?</w:t>
      </w:r>
    </w:p>
    <w:p w14:paraId="55D1325B" w14:textId="77777777" w:rsidR="00C62002" w:rsidRDefault="00000000">
      <w:pPr>
        <w:pStyle w:val="Meta"/>
      </w:pPr>
      <w:r>
        <w:t>maatregelen_zelfde_ruige | keuze (één antwoord)</w:t>
      </w:r>
    </w:p>
    <w:p w14:paraId="5585AF97" w14:textId="77777777" w:rsidR="00C62002" w:rsidRDefault="00000000">
      <w:pPr>
        <w:pStyle w:val="Hint"/>
      </w:pPr>
      <w:r>
        <w:t>Eén antwoord aankruisen</w:t>
      </w:r>
    </w:p>
    <w:p w14:paraId="04AE083B" w14:textId="77777777" w:rsidR="00C62002" w:rsidRDefault="00000000">
      <w:pPr>
        <w:pStyle w:val="Optie"/>
      </w:pPr>
      <w:r>
        <w:t>○  Ja</w:t>
      </w:r>
    </w:p>
    <w:p w14:paraId="237E60C7" w14:textId="77777777" w:rsidR="00C62002" w:rsidRDefault="00000000">
      <w:pPr>
        <w:pStyle w:val="Optie"/>
      </w:pPr>
      <w:r>
        <w:t>○  Nee</w:t>
      </w:r>
    </w:p>
    <w:p w14:paraId="4253859D" w14:textId="77777777" w:rsidR="00C62002" w:rsidRDefault="00000000">
      <w:pPr>
        <w:pStyle w:val="Optie"/>
      </w:pPr>
      <w:r>
        <w:t>○  Niet van toepassing</w:t>
      </w:r>
    </w:p>
    <w:p w14:paraId="1939B147" w14:textId="77777777" w:rsidR="00C62002" w:rsidRDefault="00C62002">
      <w:pPr>
        <w:pStyle w:val="Wit"/>
      </w:pPr>
    </w:p>
    <w:p w14:paraId="5552B115" w14:textId="77777777" w:rsidR="00C62002" w:rsidRDefault="00000000">
      <w:pPr>
        <w:pStyle w:val="Letop"/>
      </w:pPr>
      <w:r>
        <w:rPr>
          <w:i w:val="0"/>
          <w:iCs w:val="0"/>
        </w:rPr>
        <w:t>Aangezien u heeft aangegeven dat de maatregelen en bijbehorende toelichting voor de ruige dwergvleermuis hetzelfde is als voor de gewone dwergvleermuis kunt u dit hoofdstuk overslaan.</w:t>
      </w:r>
    </w:p>
    <w:p w14:paraId="6060469F" w14:textId="77777777" w:rsidR="00C62002" w:rsidRDefault="00000000">
      <w:pPr>
        <w:pStyle w:val="Kop3"/>
      </w:pPr>
      <w:r>
        <w:t xml:space="preserve">218.  </w:t>
      </w:r>
      <w:r>
        <w:rPr>
          <w:b w:val="0"/>
          <w:bCs w:val="0"/>
        </w:rPr>
        <w:t>De tijdelijke voorzieningen voldoen aan de volgende voorwaarden:</w:t>
      </w:r>
    </w:p>
    <w:p w14:paraId="6882335A" w14:textId="77777777" w:rsidR="00C62002" w:rsidRDefault="00000000">
      <w:pPr>
        <w:pStyle w:val="Toelichting"/>
      </w:pPr>
      <w:r>
        <w:t>De eisen waaraan de (tijdelijke) uitwijkmogelijkheden moeten voldoen zijn hieronder aangegeven, u dient deze allemaal te kunnen afvinken.</w:t>
      </w:r>
    </w:p>
    <w:p w14:paraId="65F8EB9E" w14:textId="77777777" w:rsidR="00C62002" w:rsidRDefault="00000000">
      <w:pPr>
        <w:pStyle w:val="Toelichting"/>
      </w:pPr>
      <w:r>
        <w:rPr>
          <w:b/>
          <w:bCs/>
        </w:rPr>
        <w:t>Indien de tijdelijke alternatieven niet voldoen aan een van de voorwaarden dient toegelicht te worden waarom er niet aan deze voorwaarden is voldaan en op basis waarvan ecologisch kan worden gesteld dat deze toch een volwaardig alternatief zijn.</w:t>
      </w:r>
    </w:p>
    <w:p w14:paraId="19740A21" w14:textId="77777777" w:rsidR="00C62002" w:rsidRDefault="00000000">
      <w:pPr>
        <w:pStyle w:val="Meta"/>
      </w:pPr>
      <w:r>
        <w:t>q42_ruige_aanvinklijst | keuze (meerdere antwoorden mogelijk)</w:t>
      </w:r>
    </w:p>
    <w:p w14:paraId="13B565E3"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w:t>
      </w:r>
    </w:p>
    <w:p w14:paraId="31127D66" w14:textId="77777777" w:rsidR="00C62002" w:rsidRDefault="00000000">
      <w:pPr>
        <w:pStyle w:val="Hint"/>
      </w:pPr>
      <w:r>
        <w:t>Meerdere antwoorden mogelijk</w:t>
      </w:r>
    </w:p>
    <w:p w14:paraId="2D6173EB" w14:textId="77777777" w:rsidR="00C62002" w:rsidRDefault="00000000">
      <w:pPr>
        <w:pStyle w:val="Optie"/>
      </w:pPr>
      <w:r>
        <w:t>☐  Voor elke verblijfplaats die verloren gaat zijn/worden minimaal vier alternatieven gerealiseerd;</w:t>
      </w:r>
    </w:p>
    <w:p w14:paraId="0EA8CB40" w14:textId="77777777" w:rsidR="00C62002" w:rsidRDefault="00000000">
      <w:pPr>
        <w:pStyle w:val="Optie"/>
      </w:pPr>
      <w:r>
        <w:t>☐  De gewenningsperiode die gehanteerd wordt is minimaal één maand, waarin alleen de maanden april tot en met oktober meetellen;</w:t>
      </w:r>
    </w:p>
    <w:p w14:paraId="7C8A17A9" w14:textId="77777777" w:rsidR="00C62002" w:rsidRDefault="00000000">
      <w:pPr>
        <w:pStyle w:val="Optie"/>
      </w:pPr>
      <w:r>
        <w:t>☐  De kasten voldoen aan de volgende (minimale interne) afmetingen: Breedte: 15 cm; Hoogte: 30 cm; Diepte: 2 cm als het één laag betreft; 1,5 cm als het een meerlaagse kast is; De nestopening is tussen de 1,5 - 2 cm breed en 5 - 12 cm hoog bij verticale nestopeningen en tussen de 5 - 30 cm breed en 1,5 - 2 cm hoog bij horizontale nestopeningen.</w:t>
      </w:r>
    </w:p>
    <w:p w14:paraId="58BA9E30" w14:textId="77777777" w:rsidR="00C62002" w:rsidRDefault="00000000">
      <w:pPr>
        <w:pStyle w:val="Optie"/>
      </w:pPr>
      <w:r>
        <w:t>☐  De voorzieningen zijn/worden op verschillende locaties en exposities op zon en schaduw geplaatst waardoor er verschillende microklimaten worden aangeboden.</w:t>
      </w:r>
    </w:p>
    <w:p w14:paraId="0A537194" w14:textId="77777777" w:rsidR="00C62002" w:rsidRDefault="00000000">
      <w:pPr>
        <w:pStyle w:val="Optie"/>
      </w:pPr>
      <w:r>
        <w:t>☐  Het uiterlijk van de alternatief aangeboden verblijfplaats lijkt op het uiterlijk van de oorspronkelijke verblijfplaats.</w:t>
      </w:r>
    </w:p>
    <w:p w14:paraId="3E3901F3" w14:textId="77777777" w:rsidR="00C62002" w:rsidRDefault="00000000">
      <w:pPr>
        <w:pStyle w:val="Optie"/>
      </w:pPr>
      <w:r>
        <w:t>☐  De voorzieningen zijn vrij van chemische middelen en er zijn geen irriterende of sterk geurende stoffen aanwezig. Houtsoorten die geuren, zoals cederhout, oukumé of verlijmde houtvezels, dienen voor minimaal een half jaar gelucht te zijn.</w:t>
      </w:r>
    </w:p>
    <w:p w14:paraId="2C0C902F" w14:textId="77777777" w:rsidR="00C62002" w:rsidRDefault="00000000">
      <w:pPr>
        <w:pStyle w:val="Optie"/>
      </w:pPr>
      <w:r>
        <w:t>☐  De binnenruimte is tocht- en kiervrij.</w:t>
      </w:r>
    </w:p>
    <w:p w14:paraId="79042ACB" w14:textId="77777777" w:rsidR="00C62002" w:rsidRDefault="00000000">
      <w:pPr>
        <w:pStyle w:val="Optie"/>
      </w:pPr>
      <w:r>
        <w:t>☐  De nestopening is niet verlicht en is vrij van obstakels.</w:t>
      </w:r>
    </w:p>
    <w:p w14:paraId="2FEAB824" w14:textId="77777777" w:rsidR="00C62002" w:rsidRDefault="00000000">
      <w:pPr>
        <w:pStyle w:val="Optie"/>
      </w:pPr>
      <w:r>
        <w:t>☐  De verblijfplaats is vrij van verstoring en buiten bereik van predatoren.</w:t>
      </w:r>
    </w:p>
    <w:p w14:paraId="5AA7036F" w14:textId="77777777" w:rsidR="00C62002" w:rsidRDefault="00C62002">
      <w:pPr>
        <w:pStyle w:val="Wit"/>
      </w:pPr>
    </w:p>
    <w:p w14:paraId="543BA8AB" w14:textId="77777777" w:rsidR="00C62002" w:rsidRDefault="00000000">
      <w:pPr>
        <w:pStyle w:val="Toelichting"/>
      </w:pPr>
      <w:r>
        <w:t>U kunt hieronder de toelichting geven, indien u niet alles heeft kunnen afvinken, waarom er niet aan de voorwaarden is voldaan en op basis waarvan ecologisch kan worden gesteld dat de te realiseren voorzieningen/gerealiseerde voorzieningen toch een volwaardig alternatief zijn.</w:t>
      </w:r>
    </w:p>
    <w:p w14:paraId="0FC27ED1" w14:textId="77777777" w:rsidR="00C62002" w:rsidRDefault="00000000">
      <w:pPr>
        <w:pStyle w:val="Kop3"/>
      </w:pPr>
      <w:r>
        <w:t xml:space="preserve">219.  </w:t>
      </w:r>
      <w:r>
        <w:rPr>
          <w:b w:val="0"/>
          <w:bCs w:val="0"/>
        </w:rPr>
        <w:t>Vermeld bestandsnaam (en paginanummer) waar deze informatie te vinden is</w:t>
      </w:r>
    </w:p>
    <w:p w14:paraId="3387D179" w14:textId="77777777" w:rsidR="00C62002" w:rsidRDefault="00000000">
      <w:pPr>
        <w:pStyle w:val="Vraaglabel"/>
      </w:pPr>
      <w:r>
        <w:t>219A</w:t>
      </w:r>
    </w:p>
    <w:p w14:paraId="7C7BD59C" w14:textId="77777777" w:rsidR="00C62002" w:rsidRDefault="00000000">
      <w:pPr>
        <w:pStyle w:val="Meta"/>
      </w:pPr>
      <w:r>
        <w:t>q42_ruige_upload | invulveld | max. 500 tekens</w:t>
      </w:r>
    </w:p>
    <w:p w14:paraId="35BECCE4" w14:textId="77777777" w:rsidR="00C62002" w:rsidRDefault="00000000">
      <w:pPr>
        <w:pStyle w:val="Conditie"/>
      </w:pPr>
      <w:r>
        <w:rPr>
          <w:b/>
          <w:bCs/>
        </w:rPr>
        <w:lastRenderedPageBreak/>
        <w:t xml:space="preserve">Alleen invullen als: </w:t>
      </w:r>
      <w:r>
        <w:t>"Zijn de opgegeven maatregelen met bijbehorende onderbouwing en..." is "Nee" of "Zijn de opgegeven maatregelen met bijbehorende onderbouwing en..." is "Niet van toepassing"</w:t>
      </w:r>
    </w:p>
    <w:p w14:paraId="73C70D2F" w14:textId="77777777" w:rsidR="00C62002" w:rsidRDefault="00C62002">
      <w:pPr>
        <w:pStyle w:val="Schrijfregel"/>
        <w:pBdr>
          <w:bottom w:val="single" w:sz="4" w:space="2" w:color="BFBFBF"/>
        </w:pBdr>
      </w:pPr>
    </w:p>
    <w:p w14:paraId="3651B36B" w14:textId="77777777" w:rsidR="00C62002" w:rsidRDefault="00C62002">
      <w:pPr>
        <w:pStyle w:val="Wit"/>
      </w:pPr>
    </w:p>
    <w:p w14:paraId="775CE6B6" w14:textId="77777777" w:rsidR="00C62002" w:rsidRDefault="00000000">
      <w:pPr>
        <w:pStyle w:val="Letop"/>
      </w:pPr>
      <w:r>
        <w:rPr>
          <w:i w:val="0"/>
          <w:iCs w:val="0"/>
        </w:rPr>
        <w:t>Let op! Voeg dit stuk toe bij het DSO-verzoek.</w:t>
      </w:r>
    </w:p>
    <w:p w14:paraId="420BC1F6" w14:textId="77777777" w:rsidR="00C62002" w:rsidRDefault="00000000">
      <w:pPr>
        <w:pStyle w:val="Vraaglabel"/>
      </w:pPr>
      <w:r>
        <w:t>219B</w:t>
      </w:r>
    </w:p>
    <w:p w14:paraId="581CDF4B" w14:textId="77777777" w:rsidR="00C62002" w:rsidRDefault="00000000">
      <w:pPr>
        <w:pStyle w:val="Meta"/>
      </w:pPr>
      <w:r>
        <w:t>q42_ruige_tekst | tekstvak (meerdere regels) | max. 65535 tekens</w:t>
      </w:r>
    </w:p>
    <w:p w14:paraId="66AF33C9"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w:t>
      </w:r>
    </w:p>
    <w:p w14:paraId="6A62834E" w14:textId="77777777" w:rsidR="00C62002" w:rsidRDefault="00C62002">
      <w:pPr>
        <w:pStyle w:val="Schrijfregel"/>
        <w:pBdr>
          <w:bottom w:val="single" w:sz="4" w:space="2" w:color="BFBFBF"/>
        </w:pBdr>
      </w:pPr>
    </w:p>
    <w:p w14:paraId="605426A5" w14:textId="77777777" w:rsidR="00C62002" w:rsidRDefault="00C62002">
      <w:pPr>
        <w:pStyle w:val="Schrijfregel"/>
        <w:pBdr>
          <w:bottom w:val="single" w:sz="4" w:space="2" w:color="BFBFBF"/>
        </w:pBdr>
      </w:pPr>
    </w:p>
    <w:p w14:paraId="175B6395" w14:textId="77777777" w:rsidR="00C62002" w:rsidRDefault="00C62002">
      <w:pPr>
        <w:pStyle w:val="Schrijfregel"/>
        <w:pBdr>
          <w:bottom w:val="single" w:sz="4" w:space="2" w:color="BFBFBF"/>
        </w:pBdr>
      </w:pPr>
    </w:p>
    <w:p w14:paraId="2808043A" w14:textId="77777777" w:rsidR="00C62002" w:rsidRDefault="00C62002">
      <w:pPr>
        <w:pStyle w:val="Wit"/>
      </w:pPr>
    </w:p>
    <w:p w14:paraId="5696E848" w14:textId="77777777" w:rsidR="00C62002" w:rsidRDefault="00000000">
      <w:pPr>
        <w:pStyle w:val="Kop3"/>
      </w:pPr>
      <w:r>
        <w:t xml:space="preserve">220.  </w:t>
      </w:r>
      <w:r>
        <w:rPr>
          <w:b w:val="0"/>
          <w:bCs w:val="0"/>
        </w:rPr>
        <w:t>De voorzieningen zijn/worden op verschillende locaties en exposities op zon en schaduw geplaatst waardoor er verschillende microklimaten worden aangeboden.</w:t>
      </w:r>
    </w:p>
    <w:p w14:paraId="7659E95F" w14:textId="77777777" w:rsidR="00C62002" w:rsidRDefault="00000000">
      <w:pPr>
        <w:pStyle w:val="Vraaglabel"/>
      </w:pPr>
      <w:r>
        <w:t>220A</w:t>
      </w:r>
    </w:p>
    <w:p w14:paraId="725ACBD5" w14:textId="77777777" w:rsidR="00C62002" w:rsidRDefault="00000000">
      <w:pPr>
        <w:pStyle w:val="Meta"/>
      </w:pPr>
      <w:r>
        <w:t>q42iii_ruige | keuze (één antwoord)</w:t>
      </w:r>
    </w:p>
    <w:p w14:paraId="204AA0FE"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w:t>
      </w:r>
    </w:p>
    <w:p w14:paraId="6A0EF86D" w14:textId="77777777" w:rsidR="00C62002" w:rsidRDefault="00000000">
      <w:pPr>
        <w:pStyle w:val="Hint"/>
      </w:pPr>
      <w:r>
        <w:t>Eén antwoord aankruisen</w:t>
      </w:r>
    </w:p>
    <w:p w14:paraId="5B5D6ABA" w14:textId="77777777" w:rsidR="00C62002" w:rsidRDefault="00000000">
      <w:pPr>
        <w:pStyle w:val="Optie"/>
      </w:pPr>
      <w:r>
        <w:t>○  Ja</w:t>
      </w:r>
    </w:p>
    <w:p w14:paraId="29D44873" w14:textId="77777777" w:rsidR="00C62002" w:rsidRDefault="00000000">
      <w:pPr>
        <w:pStyle w:val="Optie"/>
      </w:pPr>
      <w:r>
        <w:t>○  Nee</w:t>
      </w:r>
    </w:p>
    <w:p w14:paraId="4FEC2650" w14:textId="77777777" w:rsidR="00C62002" w:rsidRDefault="00C62002">
      <w:pPr>
        <w:pStyle w:val="Wit"/>
      </w:pPr>
    </w:p>
    <w:p w14:paraId="3186B04B" w14:textId="77777777" w:rsidR="00C62002" w:rsidRDefault="00000000">
      <w:pPr>
        <w:pStyle w:val="Toelichting"/>
      </w:pPr>
      <w:r>
        <w:rPr>
          <w:b/>
          <w:bCs/>
        </w:rPr>
        <w:t>Toelichting</w:t>
      </w:r>
    </w:p>
    <w:p w14:paraId="1725EFEF" w14:textId="77777777" w:rsidR="00C62002" w:rsidRDefault="00000000">
      <w:pPr>
        <w:pStyle w:val="Toelichting"/>
      </w:pPr>
      <w:r>
        <w:t>Indien er niet voldoende gevels beschikbaar zijn om een kast aan te realiseren, kunnen er per gevel twee of meer verschillende kleuren en type voorzieningen gerealiseerd worden (zie figuur 3.2 van het Kennisdocument ruige dwergvleermuis versie 2 augustus 2024 BIJ12 ).</w:t>
      </w:r>
    </w:p>
    <w:p w14:paraId="257270A1" w14:textId="77777777" w:rsidR="00C62002" w:rsidRDefault="00000000">
      <w:pPr>
        <w:pStyle w:val="Toelichting"/>
      </w:pPr>
      <w:r>
        <w:t>U levert hierbij een onderbouwing waaruit blijkt dat er niet voldoende gevels beschikbaar zijn en een ecologische onderbouwing waaruit blijkt dat het zinvol is meerdere kasten aan één gevel te plaatsen. Voor paarverblijfplaatsen geldt dat er maximaal vier voorzieningen op één gevel geplaatst mogen worden.</w:t>
      </w:r>
    </w:p>
    <w:p w14:paraId="32578AEF" w14:textId="77777777" w:rsidR="00C62002" w:rsidRDefault="00000000">
      <w:pPr>
        <w:pStyle w:val="Vraaglabel"/>
      </w:pPr>
      <w:r>
        <w:t>220B</w:t>
      </w:r>
    </w:p>
    <w:p w14:paraId="6379C060" w14:textId="77777777" w:rsidR="00C62002" w:rsidRDefault="00000000">
      <w:pPr>
        <w:pStyle w:val="Meta"/>
      </w:pPr>
      <w:r>
        <w:t>q42iii_toelichting_ruige | tekstvak (meerdere regels) | max. 65535 tekens</w:t>
      </w:r>
    </w:p>
    <w:p w14:paraId="50D5FCA3"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 "De voorzieningen zijn/worden op verschillende locaties en exposities..." is "Nee"</w:t>
      </w:r>
    </w:p>
    <w:p w14:paraId="3C49EA48" w14:textId="77777777" w:rsidR="00C62002" w:rsidRDefault="00C62002">
      <w:pPr>
        <w:pStyle w:val="Schrijfregel"/>
        <w:pBdr>
          <w:bottom w:val="single" w:sz="4" w:space="2" w:color="BFBFBF"/>
        </w:pBdr>
      </w:pPr>
    </w:p>
    <w:p w14:paraId="7AADA9AA" w14:textId="77777777" w:rsidR="00C62002" w:rsidRDefault="00C62002">
      <w:pPr>
        <w:pStyle w:val="Schrijfregel"/>
        <w:pBdr>
          <w:bottom w:val="single" w:sz="4" w:space="2" w:color="BFBFBF"/>
        </w:pBdr>
      </w:pPr>
    </w:p>
    <w:p w14:paraId="7352D2F8" w14:textId="77777777" w:rsidR="00C62002" w:rsidRDefault="00C62002">
      <w:pPr>
        <w:pStyle w:val="Schrijfregel"/>
        <w:pBdr>
          <w:bottom w:val="single" w:sz="4" w:space="2" w:color="BFBFBF"/>
        </w:pBdr>
      </w:pPr>
    </w:p>
    <w:p w14:paraId="4B7469CE" w14:textId="77777777" w:rsidR="00C62002" w:rsidRDefault="00C62002">
      <w:pPr>
        <w:pStyle w:val="Wit"/>
      </w:pPr>
    </w:p>
    <w:p w14:paraId="4C0BEB76" w14:textId="77777777" w:rsidR="00C62002" w:rsidRDefault="00000000">
      <w:pPr>
        <w:pStyle w:val="Kop3"/>
      </w:pPr>
      <w:r>
        <w:t xml:space="preserve">221.  </w:t>
      </w:r>
      <w:r>
        <w:rPr>
          <w:b w:val="0"/>
          <w:bCs w:val="0"/>
        </w:rPr>
        <w:t>Vermeld bestandsnaam (en paginanummer) waar deze informatie te vinden is</w:t>
      </w:r>
    </w:p>
    <w:p w14:paraId="0054EFBA" w14:textId="77777777" w:rsidR="00C62002" w:rsidRDefault="00000000">
      <w:pPr>
        <w:pStyle w:val="Meta"/>
      </w:pPr>
      <w:r>
        <w:t>q42iii_upload_ruige | invulveld | max. 500 tekens</w:t>
      </w:r>
    </w:p>
    <w:p w14:paraId="557D6E96"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 "De voorzieningen zijn/worden op verschillende locaties en exposities..." is "Nee"</w:t>
      </w:r>
    </w:p>
    <w:p w14:paraId="48085D4A" w14:textId="77777777" w:rsidR="00C62002" w:rsidRDefault="00C62002">
      <w:pPr>
        <w:pStyle w:val="Schrijfregel"/>
        <w:pBdr>
          <w:bottom w:val="single" w:sz="4" w:space="2" w:color="BFBFBF"/>
        </w:pBdr>
      </w:pPr>
    </w:p>
    <w:p w14:paraId="03EFBE39" w14:textId="77777777" w:rsidR="00C62002" w:rsidRDefault="00C62002">
      <w:pPr>
        <w:pStyle w:val="Wit"/>
      </w:pPr>
    </w:p>
    <w:p w14:paraId="1F61381F" w14:textId="77777777" w:rsidR="00C62002" w:rsidRDefault="00000000">
      <w:pPr>
        <w:pStyle w:val="Letop"/>
      </w:pPr>
      <w:r>
        <w:rPr>
          <w:i w:val="0"/>
          <w:iCs w:val="0"/>
        </w:rPr>
        <w:t>Let op! Voeg dit stuk toe bij het DSO-verzoek.</w:t>
      </w:r>
    </w:p>
    <w:p w14:paraId="6FB2C591" w14:textId="77777777" w:rsidR="00C62002" w:rsidRDefault="00000000">
      <w:pPr>
        <w:pStyle w:val="Kop3"/>
      </w:pPr>
      <w:r>
        <w:lastRenderedPageBreak/>
        <w:t xml:space="preserve">222.  </w:t>
      </w:r>
      <w:r>
        <w:rPr>
          <w:b w:val="0"/>
          <w:bCs w:val="0"/>
        </w:rPr>
        <w:t>Alle voorzieningen zijn/worden binnen 200 meter van de aangetroffen verblijfplaats op een vergelijkbare locatie gerealiseerd.</w:t>
      </w:r>
    </w:p>
    <w:p w14:paraId="38523061" w14:textId="77777777" w:rsidR="00C62002" w:rsidRDefault="00000000">
      <w:pPr>
        <w:pStyle w:val="Meta"/>
      </w:pPr>
      <w:r>
        <w:t>q42x_nieuw | keuze (één antwoord)</w:t>
      </w:r>
    </w:p>
    <w:p w14:paraId="4416D7DF"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w:t>
      </w:r>
    </w:p>
    <w:p w14:paraId="3B646FA9" w14:textId="77777777" w:rsidR="00C62002" w:rsidRDefault="00000000">
      <w:pPr>
        <w:pStyle w:val="Hint"/>
      </w:pPr>
      <w:r>
        <w:t>Eén antwoord aankruisen</w:t>
      </w:r>
    </w:p>
    <w:p w14:paraId="171C8495" w14:textId="77777777" w:rsidR="00C62002" w:rsidRDefault="00000000">
      <w:pPr>
        <w:pStyle w:val="Optie"/>
      </w:pPr>
      <w:r>
        <w:t>○  Ja</w:t>
      </w:r>
    </w:p>
    <w:p w14:paraId="3C1707F8" w14:textId="77777777" w:rsidR="00C62002" w:rsidRDefault="00000000">
      <w:pPr>
        <w:pStyle w:val="Optie"/>
      </w:pPr>
      <w:r>
        <w:t>○  Nee</w:t>
      </w:r>
    </w:p>
    <w:p w14:paraId="5A9985A4" w14:textId="77777777" w:rsidR="00C62002" w:rsidRDefault="00C62002">
      <w:pPr>
        <w:pStyle w:val="Wit"/>
      </w:pPr>
    </w:p>
    <w:p w14:paraId="4EA8C888" w14:textId="77777777" w:rsidR="00C62002" w:rsidRDefault="00000000">
      <w:pPr>
        <w:pStyle w:val="Kop3"/>
      </w:pPr>
      <w:r>
        <w:t xml:space="preserve">223.  </w:t>
      </w:r>
      <w:r>
        <w:rPr>
          <w:b w:val="0"/>
          <w:bCs w:val="0"/>
        </w:rPr>
        <w:t>Upload de locaties waar de tijdelijke voorzieningen zijn geplaatst of worden geplaatst. Dit kan per kaart.</w:t>
      </w:r>
    </w:p>
    <w:p w14:paraId="3C21EF16" w14:textId="77777777" w:rsidR="00C62002" w:rsidRDefault="00000000">
      <w:pPr>
        <w:pStyle w:val="Meta"/>
      </w:pPr>
      <w:r>
        <w:t>q42x_toelichting | tekstvak (meerdere regels) | max. 65535 tekens</w:t>
      </w:r>
    </w:p>
    <w:p w14:paraId="7CDDE51F"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 "Alle voorzieningen zijn/worden binnen 200 meter van de aangetroffen..." is "Ja"</w:t>
      </w:r>
    </w:p>
    <w:p w14:paraId="67ABD710" w14:textId="77777777" w:rsidR="00C62002" w:rsidRDefault="00C62002">
      <w:pPr>
        <w:pStyle w:val="Schrijfregel"/>
        <w:pBdr>
          <w:bottom w:val="single" w:sz="4" w:space="2" w:color="BFBFBF"/>
        </w:pBdr>
      </w:pPr>
    </w:p>
    <w:p w14:paraId="466663F1" w14:textId="77777777" w:rsidR="00C62002" w:rsidRDefault="00C62002">
      <w:pPr>
        <w:pStyle w:val="Schrijfregel"/>
        <w:pBdr>
          <w:bottom w:val="single" w:sz="4" w:space="2" w:color="BFBFBF"/>
        </w:pBdr>
      </w:pPr>
    </w:p>
    <w:p w14:paraId="6114FA4D" w14:textId="77777777" w:rsidR="00C62002" w:rsidRDefault="00C62002">
      <w:pPr>
        <w:pStyle w:val="Schrijfregel"/>
        <w:pBdr>
          <w:bottom w:val="single" w:sz="4" w:space="2" w:color="BFBFBF"/>
        </w:pBdr>
      </w:pPr>
    </w:p>
    <w:p w14:paraId="7CD34F6F" w14:textId="77777777" w:rsidR="00C62002" w:rsidRDefault="00C62002">
      <w:pPr>
        <w:pStyle w:val="Wit"/>
      </w:pPr>
    </w:p>
    <w:p w14:paraId="519B5201" w14:textId="77777777" w:rsidR="00C62002" w:rsidRDefault="00000000">
      <w:pPr>
        <w:pStyle w:val="Kop3"/>
      </w:pPr>
      <w:r>
        <w:t xml:space="preserve">224.  </w:t>
      </w:r>
      <w:r>
        <w:rPr>
          <w:b w:val="0"/>
          <w:bCs w:val="0"/>
        </w:rPr>
        <w:t>Vermeld bestandsnaam (en paginanummer) waar deze informatie te vinden is</w:t>
      </w:r>
    </w:p>
    <w:p w14:paraId="4EA5D3CB" w14:textId="77777777" w:rsidR="00C62002" w:rsidRDefault="00000000">
      <w:pPr>
        <w:pStyle w:val="Meta"/>
      </w:pPr>
      <w:r>
        <w:t>q42x_upload_ruige | invulveld | max. 500 tekens</w:t>
      </w:r>
    </w:p>
    <w:p w14:paraId="4ABAEE02"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 "Alle voorzieningen zijn/worden binnen 200 meter van de aangetroffen..." is "Ja"</w:t>
      </w:r>
    </w:p>
    <w:p w14:paraId="0049A5B6" w14:textId="77777777" w:rsidR="00C62002" w:rsidRDefault="00C62002">
      <w:pPr>
        <w:pStyle w:val="Schrijfregel"/>
        <w:pBdr>
          <w:bottom w:val="single" w:sz="4" w:space="2" w:color="BFBFBF"/>
        </w:pBdr>
      </w:pPr>
    </w:p>
    <w:p w14:paraId="2466E892" w14:textId="77777777" w:rsidR="00C62002" w:rsidRDefault="00C62002">
      <w:pPr>
        <w:pStyle w:val="Wit"/>
      </w:pPr>
    </w:p>
    <w:p w14:paraId="1AF4FE63" w14:textId="77777777" w:rsidR="00C62002" w:rsidRDefault="00000000">
      <w:pPr>
        <w:pStyle w:val="Letop"/>
      </w:pPr>
      <w:r>
        <w:rPr>
          <w:i w:val="0"/>
          <w:iCs w:val="0"/>
        </w:rPr>
        <w:t>Let op! Voeg dit stuk toe bij het DSO-verzoek.</w:t>
      </w:r>
    </w:p>
    <w:p w14:paraId="43CFD98E" w14:textId="77777777" w:rsidR="00C62002" w:rsidRDefault="00000000">
      <w:pPr>
        <w:pStyle w:val="Kop3"/>
      </w:pPr>
      <w:r>
        <w:t xml:space="preserve">225.  </w:t>
      </w:r>
      <w:r>
        <w:rPr>
          <w:b w:val="0"/>
          <w:bCs w:val="0"/>
        </w:rPr>
        <w:t>Hoeveel voorzieningen kunnen er niet binnen 200 meter van de aangetroffen verblijfplaats op een vergelijkbare locatie gerealiseerd worden?</w:t>
      </w:r>
    </w:p>
    <w:p w14:paraId="17DA0244" w14:textId="77777777" w:rsidR="00C62002" w:rsidRDefault="00000000">
      <w:pPr>
        <w:pStyle w:val="Toelichting"/>
      </w:pPr>
      <w:r>
        <w:rPr>
          <w:b/>
          <w:bCs/>
        </w:rPr>
        <w:t>Toelichting</w:t>
      </w:r>
    </w:p>
    <w:p w14:paraId="2195B0D7" w14:textId="77777777" w:rsidR="00C62002" w:rsidRDefault="00000000">
      <w:pPr>
        <w:pStyle w:val="Toelichting"/>
      </w:pPr>
      <w:r>
        <w:t>Enkel indien aannemelijk gemaakt kan worden dat het niet mogelijk is alle voorzieningen binnen een straal van 200 meter te realiseren, kan overgegaan worden op andere alternatieven. Dit kan bijvoorbeeld door documentatie aan te leveren waaruit blijkt dat alle gebouweigenaren binnen een straal van 200 meter geen toestemming hebben gegeven om de tijdelijke kasten te realiseren. Denk hierbij aan bellijsten of maillijsten.</w:t>
      </w:r>
    </w:p>
    <w:p w14:paraId="06ADDC2F" w14:textId="77777777" w:rsidR="00C62002" w:rsidRDefault="00000000">
      <w:pPr>
        <w:pStyle w:val="Meta"/>
      </w:pPr>
      <w:r>
        <w:t>q42x_200m | tekstvak (meerdere regels) | max. 65535 tekens</w:t>
      </w:r>
    </w:p>
    <w:p w14:paraId="56E4B3C4"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 "Alle voorzieningen zijn/worden binnen 200 meter van de aangetroffen..." is "Nee"</w:t>
      </w:r>
    </w:p>
    <w:p w14:paraId="1ED144FD" w14:textId="77777777" w:rsidR="00C62002" w:rsidRDefault="00C62002">
      <w:pPr>
        <w:pStyle w:val="Schrijfregel"/>
        <w:pBdr>
          <w:bottom w:val="single" w:sz="4" w:space="2" w:color="BFBFBF"/>
        </w:pBdr>
      </w:pPr>
    </w:p>
    <w:p w14:paraId="5D506F22" w14:textId="77777777" w:rsidR="00C62002" w:rsidRDefault="00C62002">
      <w:pPr>
        <w:pStyle w:val="Schrijfregel"/>
        <w:pBdr>
          <w:bottom w:val="single" w:sz="4" w:space="2" w:color="BFBFBF"/>
        </w:pBdr>
      </w:pPr>
    </w:p>
    <w:p w14:paraId="71C4414B" w14:textId="77777777" w:rsidR="00C62002" w:rsidRDefault="00C62002">
      <w:pPr>
        <w:pStyle w:val="Schrijfregel"/>
        <w:pBdr>
          <w:bottom w:val="single" w:sz="4" w:space="2" w:color="BFBFBF"/>
        </w:pBdr>
      </w:pPr>
    </w:p>
    <w:p w14:paraId="1109C133" w14:textId="77777777" w:rsidR="00C62002" w:rsidRDefault="00C62002">
      <w:pPr>
        <w:pStyle w:val="Wit"/>
      </w:pPr>
    </w:p>
    <w:p w14:paraId="3E458B2F" w14:textId="77777777" w:rsidR="00C62002" w:rsidRDefault="00000000">
      <w:pPr>
        <w:pStyle w:val="Kop3"/>
      </w:pPr>
      <w:r>
        <w:t xml:space="preserve">226.  </w:t>
      </w:r>
      <w:r>
        <w:rPr>
          <w:b w:val="0"/>
          <w:bCs w:val="0"/>
        </w:rPr>
        <w:t>Vermeld bestandsnaam (en paginanummer) waar deze informatie te vinden is</w:t>
      </w:r>
    </w:p>
    <w:p w14:paraId="0CF952C2" w14:textId="77777777" w:rsidR="00C62002" w:rsidRDefault="00000000">
      <w:pPr>
        <w:pStyle w:val="Meta"/>
      </w:pPr>
      <w:r>
        <w:t>q42x_200m_upload | invulveld | max. 500 tekens</w:t>
      </w:r>
    </w:p>
    <w:p w14:paraId="53E8974B"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 "Alle voorzieningen zijn/worden binnen 200 meter van de aangetroffen..." is "Nee"</w:t>
      </w:r>
    </w:p>
    <w:p w14:paraId="1D0108A4" w14:textId="77777777" w:rsidR="00C62002" w:rsidRDefault="00C62002">
      <w:pPr>
        <w:pStyle w:val="Schrijfregel"/>
        <w:pBdr>
          <w:bottom w:val="single" w:sz="4" w:space="2" w:color="BFBFBF"/>
        </w:pBdr>
      </w:pPr>
    </w:p>
    <w:p w14:paraId="4BB540BD" w14:textId="77777777" w:rsidR="00C62002" w:rsidRDefault="00C62002">
      <w:pPr>
        <w:pStyle w:val="Wit"/>
      </w:pPr>
    </w:p>
    <w:p w14:paraId="03815F3E" w14:textId="77777777" w:rsidR="00C62002" w:rsidRDefault="00000000">
      <w:pPr>
        <w:pStyle w:val="Letop"/>
      </w:pPr>
      <w:r>
        <w:rPr>
          <w:i w:val="0"/>
          <w:iCs w:val="0"/>
        </w:rPr>
        <w:t>Let op! Voeg dit stuk toe bij het DSO-verzoek.</w:t>
      </w:r>
    </w:p>
    <w:p w14:paraId="152F7311" w14:textId="77777777" w:rsidR="00C62002" w:rsidRDefault="00000000">
      <w:pPr>
        <w:pStyle w:val="Kop3"/>
      </w:pPr>
      <w:r>
        <w:t xml:space="preserve">227.  </w:t>
      </w:r>
      <w:r>
        <w:rPr>
          <w:b w:val="0"/>
          <w:bCs w:val="0"/>
        </w:rPr>
        <w:t>Voor ruige dwergvleermuis kan gekozen worden voor (een combinatie van) voorzieningen gevels binnen 400 meter, ofwel paalkasten ofwel kasten aan bomen. Vink de opties aan waarvoor u gekozen hebt, meerdere opties mogelijk.</w:t>
      </w:r>
    </w:p>
    <w:p w14:paraId="585E06BA" w14:textId="77777777" w:rsidR="00C62002" w:rsidRDefault="00000000">
      <w:pPr>
        <w:pStyle w:val="Toelichting"/>
      </w:pPr>
      <w:r>
        <w:rPr>
          <w:u w:val="single"/>
        </w:rPr>
        <w:t>Optie 1:</w:t>
      </w:r>
      <w:r>
        <w:t xml:space="preserve"> Kasten binnen 400 meter aan vergelijkbare gevels.</w:t>
      </w:r>
    </w:p>
    <w:p w14:paraId="2A34E636" w14:textId="77777777" w:rsidR="00C62002" w:rsidRDefault="00000000">
      <w:pPr>
        <w:pStyle w:val="Toelichting"/>
      </w:pPr>
      <w:r>
        <w:rPr>
          <w:u w:val="single"/>
        </w:rPr>
        <w:t>Optie 2:</w:t>
      </w:r>
      <w:r>
        <w:t xml:space="preserve"> Het realiseren van paalkasten.</w:t>
      </w:r>
    </w:p>
    <w:p w14:paraId="4A707AE3" w14:textId="77777777" w:rsidR="00C62002" w:rsidRDefault="00000000">
      <w:pPr>
        <w:pStyle w:val="Toelichting"/>
        <w:numPr>
          <w:ilvl w:val="0"/>
          <w:numId w:val="2"/>
        </w:numPr>
      </w:pPr>
      <w:r>
        <w:t>De paalkasten dienen zo dicht mogelijk bij de originele verblijfplaatsen, maar uiterlijk binnen 400 meter, in een groene omgeving geplaatst te worden met voldoende beschutting en rijk aan insecten (parken, waterpartijen met opgaande begroeiing, ruigtestroken, e.d.);</w:t>
      </w:r>
    </w:p>
    <w:p w14:paraId="58272510" w14:textId="77777777" w:rsidR="00C62002" w:rsidRDefault="00000000">
      <w:pPr>
        <w:pStyle w:val="Toelichting"/>
        <w:numPr>
          <w:ilvl w:val="0"/>
          <w:numId w:val="2"/>
        </w:numPr>
      </w:pPr>
      <w:r>
        <w:t>De paalkast moet voldoende temperatuurgradiënten bieden (overgevoelig voor verhitting);</w:t>
      </w:r>
    </w:p>
    <w:p w14:paraId="70C5C567" w14:textId="77777777" w:rsidR="00C62002" w:rsidRDefault="00000000">
      <w:pPr>
        <w:pStyle w:val="Toelichting"/>
        <w:numPr>
          <w:ilvl w:val="0"/>
          <w:numId w:val="2"/>
        </w:numPr>
      </w:pPr>
      <w:r>
        <w:t>Gebruik meerlaagse paalkasten en/of rocketboxen;</w:t>
      </w:r>
    </w:p>
    <w:p w14:paraId="6E330484" w14:textId="77777777" w:rsidR="00C62002" w:rsidRDefault="00000000">
      <w:pPr>
        <w:pStyle w:val="Toelichting"/>
        <w:numPr>
          <w:ilvl w:val="0"/>
          <w:numId w:val="2"/>
        </w:numPr>
      </w:pPr>
      <w:r>
        <w:t>Een paalkast telt als maximaal twee alternatieve voorzieningen;</w:t>
      </w:r>
    </w:p>
    <w:p w14:paraId="36411EC9" w14:textId="77777777" w:rsidR="00C62002" w:rsidRDefault="00000000">
      <w:pPr>
        <w:pStyle w:val="Toelichting"/>
      </w:pPr>
      <w:r>
        <w:rPr>
          <w:u w:val="single"/>
        </w:rPr>
        <w:t>Optie 3:</w:t>
      </w:r>
      <w:r>
        <w:t xml:space="preserve"> Kasten zijn/worden aan voor de ruige dwergvleermuis geschikte bomen gerealiseerd welke aan de volgende voorwaarden voldoen.</w:t>
      </w:r>
    </w:p>
    <w:p w14:paraId="7B46CEF8" w14:textId="77777777" w:rsidR="00C62002" w:rsidRDefault="00000000">
      <w:pPr>
        <w:pStyle w:val="Toelichting"/>
        <w:numPr>
          <w:ilvl w:val="0"/>
          <w:numId w:val="2"/>
        </w:numPr>
      </w:pPr>
      <w:r>
        <w:t>op minimaal vier meter hoogte;</w:t>
      </w:r>
    </w:p>
    <w:p w14:paraId="667F0B02" w14:textId="77777777" w:rsidR="00C62002" w:rsidRDefault="00000000">
      <w:pPr>
        <w:pStyle w:val="Toelichting"/>
        <w:numPr>
          <w:ilvl w:val="0"/>
          <w:numId w:val="2"/>
        </w:numPr>
      </w:pPr>
      <w:r>
        <w:t>niet vlak boven een zijtak;</w:t>
      </w:r>
    </w:p>
    <w:p w14:paraId="32D642F0" w14:textId="77777777" w:rsidR="00C62002" w:rsidRDefault="00000000">
      <w:pPr>
        <w:pStyle w:val="Toelichting"/>
        <w:numPr>
          <w:ilvl w:val="0"/>
          <w:numId w:val="2"/>
        </w:numPr>
      </w:pPr>
      <w:r>
        <w:t>vrije uitvliegruimte;</w:t>
      </w:r>
    </w:p>
    <w:p w14:paraId="60D2CAA6" w14:textId="77777777" w:rsidR="00C62002" w:rsidRDefault="00000000">
      <w:pPr>
        <w:pStyle w:val="Toelichting"/>
        <w:numPr>
          <w:ilvl w:val="0"/>
          <w:numId w:val="2"/>
        </w:numPr>
      </w:pPr>
      <w:r>
        <w:t>kasten hangen goed bevestigd, bungelen niet in de wind;</w:t>
      </w:r>
    </w:p>
    <w:p w14:paraId="11B53DDD" w14:textId="77777777" w:rsidR="00C62002" w:rsidRDefault="00000000">
      <w:pPr>
        <w:pStyle w:val="Toelichting"/>
        <w:numPr>
          <w:ilvl w:val="0"/>
          <w:numId w:val="2"/>
        </w:numPr>
      </w:pPr>
      <w:r>
        <w:t xml:space="preserve">platte kasten hellen </w:t>
      </w:r>
      <w:r>
        <w:rPr>
          <w:b/>
          <w:bCs/>
        </w:rPr>
        <w:t>niet</w:t>
      </w:r>
      <w:r>
        <w:t xml:space="preserve"> naar voren over (kan wel naar achteren);</w:t>
      </w:r>
    </w:p>
    <w:p w14:paraId="71130EEA" w14:textId="77777777" w:rsidR="00C62002" w:rsidRDefault="00000000">
      <w:pPr>
        <w:pStyle w:val="Toelichting"/>
        <w:numPr>
          <w:ilvl w:val="0"/>
          <w:numId w:val="2"/>
        </w:numPr>
      </w:pPr>
      <w:r>
        <w:t>platte kasten worden bevestigd met een ophanglat en niet rechtstreeks op de boom;</w:t>
      </w:r>
    </w:p>
    <w:p w14:paraId="033019BA" w14:textId="77777777" w:rsidR="00C62002" w:rsidRDefault="00000000">
      <w:pPr>
        <w:pStyle w:val="Meta"/>
      </w:pPr>
      <w:r>
        <w:t>q42e | keuze (meerdere antwoorden mogelijk)</w:t>
      </w:r>
    </w:p>
    <w:p w14:paraId="6757ABA4"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 "Alle voorzieningen zijn/worden binnen 200 meter van de aangetroffen..." is "Nee"</w:t>
      </w:r>
    </w:p>
    <w:p w14:paraId="29609FD4" w14:textId="77777777" w:rsidR="00C62002" w:rsidRDefault="00000000">
      <w:pPr>
        <w:pStyle w:val="Hint"/>
      </w:pPr>
      <w:r>
        <w:t>Meerdere antwoorden mogelijk</w:t>
      </w:r>
    </w:p>
    <w:p w14:paraId="7AE04C0C" w14:textId="77777777" w:rsidR="00C62002" w:rsidRDefault="00000000">
      <w:pPr>
        <w:pStyle w:val="Optie"/>
      </w:pPr>
      <w:r>
        <w:t>☐  Optie 1: Kasten binnen 400 meter aan vergelijkbare gevels</w:t>
      </w:r>
    </w:p>
    <w:p w14:paraId="09D265DE" w14:textId="77777777" w:rsidR="00C62002" w:rsidRDefault="00000000">
      <w:pPr>
        <w:pStyle w:val="Optie"/>
      </w:pPr>
      <w:r>
        <w:t>☐  Optie 2: Het realiseren van paalkasten</w:t>
      </w:r>
    </w:p>
    <w:p w14:paraId="679AB2B7" w14:textId="77777777" w:rsidR="00C62002" w:rsidRDefault="00000000">
      <w:pPr>
        <w:pStyle w:val="Optie"/>
      </w:pPr>
      <w:r>
        <w:t>☐  Optie 3: Kasten zijn/worden aan voor de ruige dwergvleermuis geschikte bomen gerealiseerd welke aan de volgende voorwaarden voldoen.</w:t>
      </w:r>
    </w:p>
    <w:p w14:paraId="34C6F1BE" w14:textId="77777777" w:rsidR="00C62002" w:rsidRDefault="00C62002">
      <w:pPr>
        <w:pStyle w:val="Wit"/>
      </w:pPr>
    </w:p>
    <w:p w14:paraId="4F34E901" w14:textId="77777777" w:rsidR="00C62002" w:rsidRDefault="00000000">
      <w:pPr>
        <w:pStyle w:val="Kop3"/>
      </w:pPr>
      <w:r>
        <w:t xml:space="preserve">228.  </w:t>
      </w:r>
      <w:r>
        <w:rPr>
          <w:b w:val="0"/>
          <w:bCs w:val="0"/>
        </w:rPr>
        <w:t>Upload de locaties waar de tijdelijke voorzieningen zijn geplaatst of worden geplaatst. Dit kunt u op een kaart aangeven.</w:t>
      </w:r>
    </w:p>
    <w:p w14:paraId="3BDBA32E" w14:textId="77777777" w:rsidR="00C62002" w:rsidRDefault="00000000">
      <w:pPr>
        <w:pStyle w:val="Meta"/>
      </w:pPr>
      <w:r>
        <w:t>q42e_toelichting | tekstvak (meerdere regels) | max. 65535 tekens</w:t>
      </w:r>
    </w:p>
    <w:p w14:paraId="740FF10D"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 "Alle voorzieningen zijn/worden binnen 200 meter van de aangetroffen..." is "Nee"</w:t>
      </w:r>
    </w:p>
    <w:p w14:paraId="229F7BA8" w14:textId="77777777" w:rsidR="00C62002" w:rsidRDefault="00C62002">
      <w:pPr>
        <w:pStyle w:val="Schrijfregel"/>
        <w:pBdr>
          <w:bottom w:val="single" w:sz="4" w:space="2" w:color="BFBFBF"/>
        </w:pBdr>
      </w:pPr>
    </w:p>
    <w:p w14:paraId="5B57A04A" w14:textId="77777777" w:rsidR="00C62002" w:rsidRDefault="00C62002">
      <w:pPr>
        <w:pStyle w:val="Schrijfregel"/>
        <w:pBdr>
          <w:bottom w:val="single" w:sz="4" w:space="2" w:color="BFBFBF"/>
        </w:pBdr>
      </w:pPr>
    </w:p>
    <w:p w14:paraId="4BAD22EE" w14:textId="77777777" w:rsidR="00C62002" w:rsidRDefault="00C62002">
      <w:pPr>
        <w:pStyle w:val="Schrijfregel"/>
        <w:pBdr>
          <w:bottom w:val="single" w:sz="4" w:space="2" w:color="BFBFBF"/>
        </w:pBdr>
      </w:pPr>
    </w:p>
    <w:p w14:paraId="4C21DB74" w14:textId="77777777" w:rsidR="00C62002" w:rsidRDefault="00C62002">
      <w:pPr>
        <w:pStyle w:val="Wit"/>
      </w:pPr>
    </w:p>
    <w:p w14:paraId="49ECC68F" w14:textId="77777777" w:rsidR="00C62002" w:rsidRDefault="00000000">
      <w:pPr>
        <w:pStyle w:val="Kop3"/>
      </w:pPr>
      <w:r>
        <w:t xml:space="preserve">229.  </w:t>
      </w:r>
      <w:r>
        <w:rPr>
          <w:b w:val="0"/>
          <w:bCs w:val="0"/>
        </w:rPr>
        <w:t>Vermeld bestandsnaam (en paginanummer) waar deze informatie te vinden is</w:t>
      </w:r>
    </w:p>
    <w:p w14:paraId="1B8A387D" w14:textId="77777777" w:rsidR="00C62002" w:rsidRDefault="00000000">
      <w:pPr>
        <w:pStyle w:val="Meta"/>
      </w:pPr>
      <w:r>
        <w:t>q42e_upload | invulveld | max. 500 tekens</w:t>
      </w:r>
    </w:p>
    <w:p w14:paraId="20A5D367"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 "Alle voorzieningen zijn/worden binnen 200 meter van de aangetroffen..." is "Nee"</w:t>
      </w:r>
    </w:p>
    <w:p w14:paraId="14ABCE8B" w14:textId="77777777" w:rsidR="00C62002" w:rsidRDefault="00C62002">
      <w:pPr>
        <w:pStyle w:val="Schrijfregel"/>
        <w:pBdr>
          <w:bottom w:val="single" w:sz="4" w:space="2" w:color="BFBFBF"/>
        </w:pBdr>
      </w:pPr>
    </w:p>
    <w:p w14:paraId="1E1F5FD9" w14:textId="77777777" w:rsidR="00C62002" w:rsidRDefault="00C62002">
      <w:pPr>
        <w:pStyle w:val="Wit"/>
      </w:pPr>
    </w:p>
    <w:p w14:paraId="34ACC7E6" w14:textId="77777777" w:rsidR="00C62002" w:rsidRDefault="00000000">
      <w:pPr>
        <w:pStyle w:val="Letop"/>
      </w:pPr>
      <w:r>
        <w:rPr>
          <w:i w:val="0"/>
          <w:iCs w:val="0"/>
        </w:rPr>
        <w:lastRenderedPageBreak/>
        <w:t>Let op! Voeg dit stuk toe bij het DSO-verzoek.</w:t>
      </w:r>
    </w:p>
    <w:p w14:paraId="637D81A4" w14:textId="77777777" w:rsidR="00C62002" w:rsidRDefault="00000000">
      <w:pPr>
        <w:pStyle w:val="Kop3"/>
      </w:pPr>
      <w:r>
        <w:t xml:space="preserve">230.  </w:t>
      </w:r>
      <w:r>
        <w:rPr>
          <w:b w:val="0"/>
          <w:bCs w:val="0"/>
        </w:rPr>
        <w:t>Op welke datum zijn de kasten geplaatst of wanneer worden deze uiterlijk geplaatst?</w:t>
      </w:r>
    </w:p>
    <w:p w14:paraId="60E36E88" w14:textId="77777777" w:rsidR="00C62002" w:rsidRDefault="00000000">
      <w:pPr>
        <w:pStyle w:val="Meta"/>
      </w:pPr>
      <w:r>
        <w:t>q42xi_ruige | invulveld (datum)</w:t>
      </w:r>
    </w:p>
    <w:p w14:paraId="10143E36"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w:t>
      </w:r>
    </w:p>
    <w:p w14:paraId="73A3592F" w14:textId="77777777" w:rsidR="00C62002" w:rsidRDefault="00000000">
      <w:pPr>
        <w:pStyle w:val="Schrijfregel"/>
        <w:pBdr>
          <w:bottom w:val="single" w:sz="4" w:space="2" w:color="BFBFBF"/>
        </w:pBdr>
      </w:pPr>
      <w:r>
        <w:rPr>
          <w:color w:val="767676"/>
        </w:rPr>
        <w:t xml:space="preserve">     -     -          </w:t>
      </w:r>
    </w:p>
    <w:p w14:paraId="5CA1496C" w14:textId="77777777" w:rsidR="00C62002" w:rsidRDefault="00C62002">
      <w:pPr>
        <w:pStyle w:val="Wit"/>
      </w:pPr>
    </w:p>
    <w:p w14:paraId="328A9D0F" w14:textId="77777777" w:rsidR="00C62002" w:rsidRDefault="00000000">
      <w:pPr>
        <w:pStyle w:val="Kop3"/>
      </w:pPr>
      <w:r>
        <w:t xml:space="preserve">231.  </w:t>
      </w:r>
      <w:r>
        <w:rPr>
          <w:b w:val="0"/>
          <w:bCs w:val="0"/>
        </w:rPr>
        <w:t>Geef aan hoeveel tijdelijke voorzieningen van welk type gerealiseerd zijn/worden.</w:t>
      </w:r>
    </w:p>
    <w:p w14:paraId="0AB826B6" w14:textId="77777777" w:rsidR="00C62002" w:rsidRDefault="00000000">
      <w:pPr>
        <w:pStyle w:val="Meta"/>
      </w:pPr>
      <w:r>
        <w:t>q42xi_toelichting_ruige | tekstvak (meerdere regels) | max. 65535 tekens</w:t>
      </w:r>
    </w:p>
    <w:p w14:paraId="55B1DAEC" w14:textId="77777777" w:rsidR="00C62002" w:rsidRDefault="00000000">
      <w:pPr>
        <w:pStyle w:val="Conditie"/>
      </w:pPr>
      <w:r>
        <w:rPr>
          <w:b/>
          <w:bCs/>
        </w:rPr>
        <w:t xml:space="preserve">Alleen invullen als: </w:t>
      </w:r>
      <w:r>
        <w:t>"Zijn de opgegeven maatregelen met bijbehorende onderbouwing en..." is "Nee" of "Zijn de opgegeven maatregelen met bijbehorende onderbouwing en..." is "Niet van toepassing"</w:t>
      </w:r>
    </w:p>
    <w:p w14:paraId="23288287" w14:textId="77777777" w:rsidR="00C62002" w:rsidRDefault="00C62002">
      <w:pPr>
        <w:pStyle w:val="Schrijfregel"/>
        <w:pBdr>
          <w:bottom w:val="single" w:sz="4" w:space="2" w:color="BFBFBF"/>
        </w:pBdr>
      </w:pPr>
    </w:p>
    <w:p w14:paraId="64243302" w14:textId="77777777" w:rsidR="00C62002" w:rsidRDefault="00C62002">
      <w:pPr>
        <w:pStyle w:val="Schrijfregel"/>
        <w:pBdr>
          <w:bottom w:val="single" w:sz="4" w:space="2" w:color="BFBFBF"/>
        </w:pBdr>
      </w:pPr>
    </w:p>
    <w:p w14:paraId="5BC5B5E2" w14:textId="77777777" w:rsidR="00C62002" w:rsidRDefault="00C62002">
      <w:pPr>
        <w:pStyle w:val="Schrijfregel"/>
        <w:pBdr>
          <w:bottom w:val="single" w:sz="4" w:space="2" w:color="BFBFBF"/>
        </w:pBdr>
      </w:pPr>
    </w:p>
    <w:p w14:paraId="4ADF76FE" w14:textId="77777777" w:rsidR="00C62002" w:rsidRDefault="00C62002">
      <w:pPr>
        <w:pStyle w:val="Wit"/>
      </w:pPr>
    </w:p>
    <w:p w14:paraId="79E4CA95" w14:textId="77777777" w:rsidR="00C62002" w:rsidRDefault="00000000">
      <w:pPr>
        <w:pStyle w:val="Kop1"/>
        <w:pageBreakBefore/>
      </w:pPr>
      <w:bookmarkStart w:id="40" w:name="_Toc239935409"/>
      <w:r>
        <w:lastRenderedPageBreak/>
        <w:t>Stap 23. Permanente voorzieningen gewone dwergvleermuis</w:t>
      </w:r>
      <w:bookmarkEnd w:id="40"/>
    </w:p>
    <w:p w14:paraId="593CADF0" w14:textId="77777777" w:rsidR="00C62002" w:rsidRDefault="00000000">
      <w:pPr>
        <w:pStyle w:val="Letop"/>
      </w:pPr>
      <w:r>
        <w:rPr>
          <w:i w:val="0"/>
          <w:iCs w:val="0"/>
        </w:rPr>
        <w:t>Deze pagina hoeft niet ingevuld te worden.</w:t>
      </w:r>
    </w:p>
    <w:p w14:paraId="07E9BB1D" w14:textId="77777777" w:rsidR="00C62002" w:rsidRDefault="00000000">
      <w:pPr>
        <w:pStyle w:val="Kop3"/>
      </w:pPr>
      <w:r>
        <w:t xml:space="preserve">232.  </w:t>
      </w:r>
      <w:r>
        <w:rPr>
          <w:b w:val="0"/>
          <w:bCs w:val="0"/>
        </w:rPr>
        <w:t>Zijn de opgegeven permanente voorzieningen met bijbehorende onderbouwing en toelichting voor de ruige dwergvleermuis hetzelfde als voor de gewone dwergvleermuis?</w:t>
      </w:r>
    </w:p>
    <w:p w14:paraId="2CBC02BB" w14:textId="77777777" w:rsidR="00C62002" w:rsidRDefault="00000000">
      <w:pPr>
        <w:pStyle w:val="Meta"/>
      </w:pPr>
      <w:r>
        <w:t>permamente_verschil | keuze (één antwoord)</w:t>
      </w:r>
    </w:p>
    <w:p w14:paraId="43C18671" w14:textId="77777777" w:rsidR="00C62002" w:rsidRDefault="00000000">
      <w:pPr>
        <w:pStyle w:val="Conditie"/>
      </w:pPr>
      <w:r>
        <w:rPr>
          <w:b/>
          <w:bCs/>
        </w:rPr>
        <w:t xml:space="preserve">Alleen invullen als: </w:t>
      </w:r>
      <w:r>
        <w:t>"Gewone dwergvleermuis (Pipistrellus pipistrellus)" is "Ja"</w:t>
      </w:r>
    </w:p>
    <w:p w14:paraId="724F73F7" w14:textId="77777777" w:rsidR="00C62002" w:rsidRDefault="00000000">
      <w:pPr>
        <w:pStyle w:val="Hint"/>
      </w:pPr>
      <w:r>
        <w:t>Eén antwoord aankruisen</w:t>
      </w:r>
    </w:p>
    <w:p w14:paraId="6D20BF8B" w14:textId="77777777" w:rsidR="00C62002" w:rsidRDefault="00000000">
      <w:pPr>
        <w:pStyle w:val="Optie"/>
      </w:pPr>
      <w:r>
        <w:t>○  Ja</w:t>
      </w:r>
    </w:p>
    <w:p w14:paraId="1C61183B" w14:textId="77777777" w:rsidR="00C62002" w:rsidRDefault="00000000">
      <w:pPr>
        <w:pStyle w:val="Optie"/>
      </w:pPr>
      <w:r>
        <w:t>○  Nee</w:t>
      </w:r>
    </w:p>
    <w:p w14:paraId="53EB5617" w14:textId="77777777" w:rsidR="00C62002" w:rsidRDefault="00000000">
      <w:pPr>
        <w:pStyle w:val="Optie"/>
      </w:pPr>
      <w:r>
        <w:t>○  Niet van toepassing</w:t>
      </w:r>
    </w:p>
    <w:p w14:paraId="06529536" w14:textId="77777777" w:rsidR="00C62002" w:rsidRDefault="00C62002">
      <w:pPr>
        <w:pStyle w:val="Wit"/>
      </w:pPr>
    </w:p>
    <w:p w14:paraId="2932FED4" w14:textId="77777777" w:rsidR="00C62002" w:rsidRDefault="00000000">
      <w:pPr>
        <w:pStyle w:val="Letop"/>
      </w:pPr>
      <w:r>
        <w:rPr>
          <w:i w:val="0"/>
          <w:iCs w:val="0"/>
        </w:rPr>
        <w:t>LET OP: neem de ruige dwergvleermuis dan mee in je antwoorden. Ga bij de aantallen dus ook uit van de aantallen van de ruige dwergvleermuis.</w:t>
      </w:r>
    </w:p>
    <w:p w14:paraId="2466C610" w14:textId="77777777" w:rsidR="00C62002" w:rsidRDefault="00000000">
      <w:pPr>
        <w:pStyle w:val="Kop3"/>
      </w:pPr>
      <w:r>
        <w:t xml:space="preserve">233.  </w:t>
      </w:r>
      <w:r>
        <w:rPr>
          <w:b w:val="0"/>
          <w:bCs w:val="0"/>
        </w:rPr>
        <w:t>Kan de oorspronkelijke verblijfplaats behouden blijven?</w:t>
      </w:r>
    </w:p>
    <w:p w14:paraId="15C90C63" w14:textId="77777777" w:rsidR="00C62002" w:rsidRDefault="00000000">
      <w:pPr>
        <w:pStyle w:val="Toelichting"/>
      </w:pPr>
      <w:r>
        <w:rPr>
          <w:b/>
          <w:bCs/>
          <w:u w:val="single"/>
        </w:rPr>
        <w:t>Indien ja:</w:t>
      </w:r>
      <w:r>
        <w:rPr>
          <w:b/>
          <w:bCs/>
        </w:rPr>
        <w:t xml:space="preserve">  </w:t>
      </w:r>
      <w:r>
        <w:t xml:space="preserve"> Maak aannemelijk dat de originele verblijfplaats behouden blijft waarbij het microklimaat hetzelfde blijft.</w:t>
      </w:r>
    </w:p>
    <w:p w14:paraId="5CECEAC2" w14:textId="77777777" w:rsidR="00C62002" w:rsidRDefault="00000000">
      <w:pPr>
        <w:pStyle w:val="Toelichting"/>
      </w:pPr>
      <w:r>
        <w:rPr>
          <w:b/>
          <w:bCs/>
          <w:u w:val="single"/>
        </w:rPr>
        <w:t>Indien nee:</w:t>
      </w:r>
      <w:r>
        <w:t xml:space="preserve"> Lever een onderbouwing aan, om welke redenen het niet mogelijk is (alle) originele verblijfplaats(en) te behouden. Alleen als aannemelijk gemaakt kan worden dat dit niet mogelijk is kan akkoord gegaan worden met het aanbieden van alternatieven.</w:t>
      </w:r>
    </w:p>
    <w:p w14:paraId="07F7088B" w14:textId="77777777" w:rsidR="00C62002" w:rsidRDefault="00000000">
      <w:pPr>
        <w:pStyle w:val="Vraaglabel"/>
      </w:pPr>
      <w:r>
        <w:t>233A</w:t>
      </w:r>
    </w:p>
    <w:p w14:paraId="2B0F7DD6" w14:textId="77777777" w:rsidR="00C62002" w:rsidRDefault="00000000">
      <w:pPr>
        <w:pStyle w:val="Hint"/>
      </w:pPr>
      <w:r>
        <w:t>Kies ja of nee.</w:t>
      </w:r>
    </w:p>
    <w:p w14:paraId="0C5B3D35" w14:textId="77777777" w:rsidR="00C62002" w:rsidRDefault="00000000">
      <w:pPr>
        <w:pStyle w:val="Meta"/>
      </w:pPr>
      <w:r>
        <w:t>q43_verblijf_gewone | keuze (één antwoord)</w:t>
      </w:r>
    </w:p>
    <w:p w14:paraId="2347D227" w14:textId="77777777" w:rsidR="00C62002" w:rsidRDefault="00000000">
      <w:pPr>
        <w:pStyle w:val="Conditie"/>
      </w:pPr>
      <w:r>
        <w:rPr>
          <w:b/>
          <w:bCs/>
        </w:rPr>
        <w:t xml:space="preserve">Alleen invullen als: </w:t>
      </w:r>
      <w:r>
        <w:t>"Gewone dwergvleermuis (Pipistrellus pipistrellus)" is "Ja"</w:t>
      </w:r>
    </w:p>
    <w:p w14:paraId="1555E8FA" w14:textId="77777777" w:rsidR="00C62002" w:rsidRDefault="00000000">
      <w:pPr>
        <w:pStyle w:val="Hint"/>
      </w:pPr>
      <w:r>
        <w:t>Eén antwoord aankruisen</w:t>
      </w:r>
    </w:p>
    <w:p w14:paraId="1BD78B40" w14:textId="77777777" w:rsidR="00C62002" w:rsidRDefault="00000000">
      <w:pPr>
        <w:pStyle w:val="Optie"/>
      </w:pPr>
      <w:r>
        <w:t>○  Ja</w:t>
      </w:r>
    </w:p>
    <w:p w14:paraId="3705D437" w14:textId="77777777" w:rsidR="00C62002" w:rsidRDefault="00000000">
      <w:pPr>
        <w:pStyle w:val="Optie"/>
      </w:pPr>
      <w:r>
        <w:t>○  Nee</w:t>
      </w:r>
    </w:p>
    <w:p w14:paraId="75AB2422" w14:textId="77777777" w:rsidR="00C62002" w:rsidRDefault="00C62002">
      <w:pPr>
        <w:pStyle w:val="Wit"/>
      </w:pPr>
    </w:p>
    <w:p w14:paraId="41962A9B" w14:textId="77777777" w:rsidR="00C62002" w:rsidRDefault="00000000">
      <w:pPr>
        <w:pStyle w:val="Vraaglabel"/>
      </w:pPr>
      <w:r>
        <w:t>233B</w:t>
      </w:r>
    </w:p>
    <w:p w14:paraId="38ED58B2" w14:textId="77777777" w:rsidR="00C62002" w:rsidRDefault="00000000">
      <w:pPr>
        <w:pStyle w:val="Meta"/>
      </w:pPr>
      <w:r>
        <w:t>q43_toelichting_gewone | tekstvak (meerdere regels) | max. 65535 tekens</w:t>
      </w:r>
    </w:p>
    <w:p w14:paraId="04707D15" w14:textId="77777777" w:rsidR="00C62002" w:rsidRDefault="00000000">
      <w:pPr>
        <w:pStyle w:val="Conditie"/>
      </w:pPr>
      <w:r>
        <w:rPr>
          <w:b/>
          <w:bCs/>
        </w:rPr>
        <w:t xml:space="preserve">Alleen invullen als: </w:t>
      </w:r>
      <w:r>
        <w:t>"Gewone dwergvleermuis (Pipistrellus pipistrellus)" is "Ja"</w:t>
      </w:r>
    </w:p>
    <w:p w14:paraId="6A7B4EFD" w14:textId="77777777" w:rsidR="00C62002" w:rsidRDefault="00C62002">
      <w:pPr>
        <w:pStyle w:val="Schrijfregel"/>
        <w:pBdr>
          <w:bottom w:val="single" w:sz="4" w:space="2" w:color="BFBFBF"/>
        </w:pBdr>
      </w:pPr>
    </w:p>
    <w:p w14:paraId="1792413D" w14:textId="77777777" w:rsidR="00C62002" w:rsidRDefault="00C62002">
      <w:pPr>
        <w:pStyle w:val="Schrijfregel"/>
        <w:pBdr>
          <w:bottom w:val="single" w:sz="4" w:space="2" w:color="BFBFBF"/>
        </w:pBdr>
      </w:pPr>
    </w:p>
    <w:p w14:paraId="60DD8844" w14:textId="77777777" w:rsidR="00C62002" w:rsidRDefault="00C62002">
      <w:pPr>
        <w:pStyle w:val="Schrijfregel"/>
        <w:pBdr>
          <w:bottom w:val="single" w:sz="4" w:space="2" w:color="BFBFBF"/>
        </w:pBdr>
      </w:pPr>
    </w:p>
    <w:p w14:paraId="2DC18101" w14:textId="77777777" w:rsidR="00C62002" w:rsidRDefault="00C62002">
      <w:pPr>
        <w:pStyle w:val="Wit"/>
      </w:pPr>
    </w:p>
    <w:p w14:paraId="737ED735" w14:textId="77777777" w:rsidR="00C62002" w:rsidRDefault="00000000">
      <w:pPr>
        <w:pStyle w:val="Kop3"/>
      </w:pPr>
      <w:r>
        <w:t xml:space="preserve">234.  </w:t>
      </w:r>
      <w:r>
        <w:rPr>
          <w:b w:val="0"/>
          <w:bCs w:val="0"/>
        </w:rPr>
        <w:t>Vermeld bestandsnaam (en paginanummer) waar deze informatie te vinden is</w:t>
      </w:r>
    </w:p>
    <w:p w14:paraId="6412EFE8" w14:textId="77777777" w:rsidR="00C62002" w:rsidRDefault="00000000">
      <w:pPr>
        <w:pStyle w:val="Meta"/>
      </w:pPr>
      <w:r>
        <w:t>q43_upload_gewone | invulveld | max. 500 tekens</w:t>
      </w:r>
    </w:p>
    <w:p w14:paraId="458A8799" w14:textId="77777777" w:rsidR="00C62002" w:rsidRDefault="00000000">
      <w:pPr>
        <w:pStyle w:val="Conditie"/>
      </w:pPr>
      <w:r>
        <w:rPr>
          <w:b/>
          <w:bCs/>
        </w:rPr>
        <w:t xml:space="preserve">Alleen invullen als: </w:t>
      </w:r>
      <w:r>
        <w:t>"Gewone dwergvleermuis (Pipistrellus pipistrellus)" is "Ja"</w:t>
      </w:r>
    </w:p>
    <w:p w14:paraId="6E80DD22" w14:textId="77777777" w:rsidR="00C62002" w:rsidRDefault="00C62002">
      <w:pPr>
        <w:pStyle w:val="Schrijfregel"/>
        <w:pBdr>
          <w:bottom w:val="single" w:sz="4" w:space="2" w:color="BFBFBF"/>
        </w:pBdr>
      </w:pPr>
    </w:p>
    <w:p w14:paraId="60B05869" w14:textId="77777777" w:rsidR="00C62002" w:rsidRDefault="00C62002">
      <w:pPr>
        <w:pStyle w:val="Wit"/>
      </w:pPr>
    </w:p>
    <w:p w14:paraId="683CA61C" w14:textId="77777777" w:rsidR="00C62002" w:rsidRDefault="00000000">
      <w:pPr>
        <w:pStyle w:val="Letop"/>
      </w:pPr>
      <w:r>
        <w:rPr>
          <w:i w:val="0"/>
          <w:iCs w:val="0"/>
        </w:rPr>
        <w:t>Let op! Voeg dit stuk toe bij het DSO-verzoek.</w:t>
      </w:r>
    </w:p>
    <w:p w14:paraId="79BD6493" w14:textId="77777777" w:rsidR="00C62002" w:rsidRDefault="00000000">
      <w:pPr>
        <w:pStyle w:val="Kop3"/>
      </w:pPr>
      <w:r>
        <w:t xml:space="preserve">235.  </w:t>
      </w:r>
      <w:r>
        <w:rPr>
          <w:b w:val="0"/>
          <w:bCs w:val="0"/>
        </w:rPr>
        <w:t>Kan de huidige verblijfplaats in de nieuwe situatie gereconstrueerd (nagemaakt) worden?</w:t>
      </w:r>
    </w:p>
    <w:p w14:paraId="71C84486" w14:textId="77777777" w:rsidR="00C62002" w:rsidRDefault="00000000">
      <w:pPr>
        <w:pStyle w:val="Toelichting"/>
      </w:pPr>
      <w:r>
        <w:t>Met reconstrueren of namaken bedoelen we hierbij een nieuwe verblijfplaats creëren welke in locatie en vorm gelijk is aan de originele verblijfplaats. Een voorbeeld hiervan is een verblijfplaats die in de spouw van een muur aanwezig is. Door een ruimte in de spouw beschikbaar te houden voor de soort op exact dezelfde locatie waarbij de invliegopening en grote van de verblijfplaats overeenkomt met de oude situatie.</w:t>
      </w:r>
    </w:p>
    <w:p w14:paraId="2AF9C2E4" w14:textId="77777777" w:rsidR="00C62002" w:rsidRDefault="00000000">
      <w:pPr>
        <w:pStyle w:val="Toelichting"/>
      </w:pPr>
      <w:r>
        <w:rPr>
          <w:b/>
          <w:bCs/>
          <w:u w:val="single"/>
        </w:rPr>
        <w:t>Indien ja:</w:t>
      </w:r>
      <w:r>
        <w:t xml:space="preserve"> Geef hierbij aan op welke wijze de verblijfplaats(en) gereconstrueerd worden, geschikt en vergelijkbaar zijn.</w:t>
      </w:r>
    </w:p>
    <w:p w14:paraId="4AB66232" w14:textId="77777777" w:rsidR="00C62002" w:rsidRDefault="00000000">
      <w:pPr>
        <w:pStyle w:val="Toelichting"/>
      </w:pPr>
      <w:r>
        <w:rPr>
          <w:b/>
          <w:bCs/>
          <w:u w:val="single"/>
        </w:rPr>
        <w:lastRenderedPageBreak/>
        <w:t>Indien nee:</w:t>
      </w:r>
      <w:r>
        <w:t xml:space="preserve"> Onderbouw waarom het niet mogelijk is (alle) oorspronkelijke verblijfplaats(en) te behouden. Alleen als aannemelijk gemaakt kan worden dat dit niet mogelijk is kan akkoord gegaan worden met het aanbieden van alternatieven.</w:t>
      </w:r>
    </w:p>
    <w:p w14:paraId="51E1E8F0" w14:textId="77777777" w:rsidR="00C62002" w:rsidRDefault="00000000">
      <w:pPr>
        <w:pStyle w:val="Vraaglabel"/>
      </w:pPr>
      <w:r>
        <w:t>235A</w:t>
      </w:r>
    </w:p>
    <w:p w14:paraId="62B211AF" w14:textId="77777777" w:rsidR="00C62002" w:rsidRDefault="00000000">
      <w:pPr>
        <w:pStyle w:val="Hint"/>
      </w:pPr>
      <w:r>
        <w:t>Kies ja of nee.</w:t>
      </w:r>
    </w:p>
    <w:p w14:paraId="645D3FE3" w14:textId="77777777" w:rsidR="00C62002" w:rsidRDefault="00000000">
      <w:pPr>
        <w:pStyle w:val="Meta"/>
      </w:pPr>
      <w:r>
        <w:t>q44_gewone_verblijfplaats_geschikt | keuze (één antwoord)</w:t>
      </w:r>
    </w:p>
    <w:p w14:paraId="6868D515" w14:textId="77777777" w:rsidR="00C62002" w:rsidRDefault="00000000">
      <w:pPr>
        <w:pStyle w:val="Conditie"/>
      </w:pPr>
      <w:r>
        <w:rPr>
          <w:b/>
          <w:bCs/>
        </w:rPr>
        <w:t xml:space="preserve">Alleen invullen als: </w:t>
      </w:r>
      <w:r>
        <w:t>"Kan de oorspronkelijke verblijfplaats behouden blijven?" is "Nee"</w:t>
      </w:r>
    </w:p>
    <w:p w14:paraId="18C37CDE" w14:textId="77777777" w:rsidR="00C62002" w:rsidRDefault="00000000">
      <w:pPr>
        <w:pStyle w:val="Hint"/>
      </w:pPr>
      <w:r>
        <w:t>Eén antwoord aankruisen</w:t>
      </w:r>
    </w:p>
    <w:p w14:paraId="1E9A1C41" w14:textId="77777777" w:rsidR="00C62002" w:rsidRDefault="00000000">
      <w:pPr>
        <w:pStyle w:val="Optie"/>
      </w:pPr>
      <w:r>
        <w:t>○  Ja</w:t>
      </w:r>
    </w:p>
    <w:p w14:paraId="193AA7A8" w14:textId="77777777" w:rsidR="00C62002" w:rsidRDefault="00000000">
      <w:pPr>
        <w:pStyle w:val="Optie"/>
      </w:pPr>
      <w:r>
        <w:t>○  Nee</w:t>
      </w:r>
    </w:p>
    <w:p w14:paraId="7A3E9ACA" w14:textId="77777777" w:rsidR="00C62002" w:rsidRDefault="00C62002">
      <w:pPr>
        <w:pStyle w:val="Wit"/>
      </w:pPr>
    </w:p>
    <w:p w14:paraId="4EC53184" w14:textId="77777777" w:rsidR="00C62002" w:rsidRDefault="00000000">
      <w:pPr>
        <w:pStyle w:val="Vraaglabel"/>
      </w:pPr>
      <w:r>
        <w:t>235B</w:t>
      </w:r>
    </w:p>
    <w:p w14:paraId="7E0971C9" w14:textId="77777777" w:rsidR="00C62002" w:rsidRDefault="00000000">
      <w:pPr>
        <w:pStyle w:val="Meta"/>
      </w:pPr>
      <w:r>
        <w:t>q44_toelichting_gewone | tekstvak (meerdere regels) | max. 65535 tekens</w:t>
      </w:r>
    </w:p>
    <w:p w14:paraId="4B5F2E3F" w14:textId="77777777" w:rsidR="00C62002" w:rsidRDefault="00000000">
      <w:pPr>
        <w:pStyle w:val="Conditie"/>
      </w:pPr>
      <w:r>
        <w:rPr>
          <w:b/>
          <w:bCs/>
        </w:rPr>
        <w:t xml:space="preserve">Alleen invullen als: </w:t>
      </w:r>
      <w:r>
        <w:t>"Kan de oorspronkelijke verblijfplaats behouden blijven?" is "Nee"</w:t>
      </w:r>
    </w:p>
    <w:p w14:paraId="1D7DF50A" w14:textId="77777777" w:rsidR="00C62002" w:rsidRDefault="00C62002">
      <w:pPr>
        <w:pStyle w:val="Schrijfregel"/>
        <w:pBdr>
          <w:bottom w:val="single" w:sz="4" w:space="2" w:color="BFBFBF"/>
        </w:pBdr>
      </w:pPr>
    </w:p>
    <w:p w14:paraId="042E456C" w14:textId="77777777" w:rsidR="00C62002" w:rsidRDefault="00C62002">
      <w:pPr>
        <w:pStyle w:val="Schrijfregel"/>
        <w:pBdr>
          <w:bottom w:val="single" w:sz="4" w:space="2" w:color="BFBFBF"/>
        </w:pBdr>
      </w:pPr>
    </w:p>
    <w:p w14:paraId="7E29E9F7" w14:textId="77777777" w:rsidR="00C62002" w:rsidRDefault="00C62002">
      <w:pPr>
        <w:pStyle w:val="Schrijfregel"/>
        <w:pBdr>
          <w:bottom w:val="single" w:sz="4" w:space="2" w:color="BFBFBF"/>
        </w:pBdr>
      </w:pPr>
    </w:p>
    <w:p w14:paraId="2901AF9A" w14:textId="77777777" w:rsidR="00C62002" w:rsidRDefault="00C62002">
      <w:pPr>
        <w:pStyle w:val="Wit"/>
      </w:pPr>
    </w:p>
    <w:p w14:paraId="40BA7EFD" w14:textId="77777777" w:rsidR="00C62002" w:rsidRDefault="00000000">
      <w:pPr>
        <w:pStyle w:val="Kop3"/>
      </w:pPr>
      <w:r>
        <w:t xml:space="preserve">236.  </w:t>
      </w:r>
      <w:r>
        <w:rPr>
          <w:b w:val="0"/>
          <w:bCs w:val="0"/>
        </w:rPr>
        <w:t>Vermeld bestandsnaam (en paginanummer) waar deze informatie te vinden is</w:t>
      </w:r>
    </w:p>
    <w:p w14:paraId="4DA673CB" w14:textId="77777777" w:rsidR="00C62002" w:rsidRDefault="00000000">
      <w:pPr>
        <w:pStyle w:val="Meta"/>
      </w:pPr>
      <w:r>
        <w:t>q44_upload_gewone | invulveld | max. 500 tekens</w:t>
      </w:r>
    </w:p>
    <w:p w14:paraId="05B52251" w14:textId="77777777" w:rsidR="00C62002" w:rsidRDefault="00000000">
      <w:pPr>
        <w:pStyle w:val="Conditie"/>
      </w:pPr>
      <w:r>
        <w:rPr>
          <w:b/>
          <w:bCs/>
        </w:rPr>
        <w:t xml:space="preserve">Alleen invullen als: </w:t>
      </w:r>
      <w:r>
        <w:t>"Kan de oorspronkelijke verblijfplaats behouden blijven?" is "Nee"</w:t>
      </w:r>
    </w:p>
    <w:p w14:paraId="10F242AA" w14:textId="77777777" w:rsidR="00C62002" w:rsidRDefault="00C62002">
      <w:pPr>
        <w:pStyle w:val="Schrijfregel"/>
        <w:pBdr>
          <w:bottom w:val="single" w:sz="4" w:space="2" w:color="BFBFBF"/>
        </w:pBdr>
      </w:pPr>
    </w:p>
    <w:p w14:paraId="38F420F1" w14:textId="77777777" w:rsidR="00C62002" w:rsidRDefault="00C62002">
      <w:pPr>
        <w:pStyle w:val="Wit"/>
      </w:pPr>
    </w:p>
    <w:p w14:paraId="08A08556" w14:textId="77777777" w:rsidR="00C62002" w:rsidRDefault="00000000">
      <w:pPr>
        <w:pStyle w:val="Letop"/>
      </w:pPr>
      <w:r>
        <w:rPr>
          <w:i w:val="0"/>
          <w:iCs w:val="0"/>
        </w:rPr>
        <w:t>Let op! Voeg dit stuk toe bij het DSO-verzoek.</w:t>
      </w:r>
    </w:p>
    <w:p w14:paraId="1127E82C" w14:textId="77777777" w:rsidR="00C62002" w:rsidRDefault="00000000">
      <w:pPr>
        <w:pStyle w:val="Kop3"/>
      </w:pPr>
      <w:r>
        <w:t xml:space="preserve">237.  </w:t>
      </w:r>
      <w:r>
        <w:rPr>
          <w:b w:val="0"/>
          <w:bCs w:val="0"/>
        </w:rPr>
        <w:t>Vink alle opties aan voor de voorzieningen die u voornemens bent te treffen.</w:t>
      </w:r>
    </w:p>
    <w:p w14:paraId="43028EBD" w14:textId="77777777" w:rsidR="00C62002" w:rsidRDefault="00000000">
      <w:pPr>
        <w:pStyle w:val="Meta"/>
      </w:pPr>
      <w:r>
        <w:t>q44_gewone_test | keuze (meerdere antwoorden mogelijk)</w:t>
      </w:r>
    </w:p>
    <w:p w14:paraId="542ACFB0" w14:textId="77777777" w:rsidR="00C62002" w:rsidRDefault="00000000">
      <w:pPr>
        <w:pStyle w:val="Conditie"/>
      </w:pPr>
      <w:r>
        <w:rPr>
          <w:b/>
          <w:bCs/>
        </w:rPr>
        <w:t xml:space="preserve">Alleen invullen als: </w:t>
      </w:r>
      <w:r>
        <w:t>"Kan de huidige verblijfplaats in de nieuwe situatie gereconstrueerd..." is "Nee"</w:t>
      </w:r>
    </w:p>
    <w:p w14:paraId="096E636A" w14:textId="77777777" w:rsidR="00C62002" w:rsidRDefault="00000000">
      <w:pPr>
        <w:pStyle w:val="Hint"/>
      </w:pPr>
      <w:r>
        <w:t>Meerdere antwoorden mogelijk</w:t>
      </w:r>
    </w:p>
    <w:p w14:paraId="6AE89021" w14:textId="77777777" w:rsidR="00C62002" w:rsidRDefault="00000000">
      <w:pPr>
        <w:pStyle w:val="Optie"/>
      </w:pPr>
      <w:r>
        <w:t>☐  Spouwmuur geschikt maken</w:t>
      </w:r>
    </w:p>
    <w:p w14:paraId="76EE2BC9" w14:textId="77777777" w:rsidR="00C62002" w:rsidRDefault="00000000">
      <w:pPr>
        <w:pStyle w:val="Optie"/>
      </w:pPr>
      <w:r>
        <w:t>☐  Gevelbetimmering, boeiborden of windveren geschikt maken/realiseren</w:t>
      </w:r>
    </w:p>
    <w:p w14:paraId="2A12AA25" w14:textId="77777777" w:rsidR="00C62002" w:rsidRDefault="00000000">
      <w:pPr>
        <w:pStyle w:val="Optie"/>
      </w:pPr>
      <w:r>
        <w:t>☐  Daken geschikt maken</w:t>
      </w:r>
    </w:p>
    <w:p w14:paraId="2916051D" w14:textId="77777777" w:rsidR="00C62002" w:rsidRDefault="00000000">
      <w:pPr>
        <w:pStyle w:val="Optie"/>
      </w:pPr>
      <w:r>
        <w:t>☐  Inbouwkasten</w:t>
      </w:r>
    </w:p>
    <w:p w14:paraId="4CCF01CD" w14:textId="77777777" w:rsidR="00C62002" w:rsidRDefault="00000000">
      <w:pPr>
        <w:pStyle w:val="Optie"/>
      </w:pPr>
      <w:r>
        <w:t>☐  Maatwerk/anders</w:t>
      </w:r>
    </w:p>
    <w:p w14:paraId="3C84EE43" w14:textId="77777777" w:rsidR="00C62002" w:rsidRDefault="00C62002">
      <w:pPr>
        <w:pStyle w:val="Wit"/>
      </w:pPr>
    </w:p>
    <w:p w14:paraId="52B5638B" w14:textId="77777777" w:rsidR="00C62002" w:rsidRDefault="00000000">
      <w:pPr>
        <w:pStyle w:val="Kop3"/>
      </w:pPr>
      <w:r>
        <w:t xml:space="preserve">238.  </w:t>
      </w:r>
      <w:r>
        <w:rPr>
          <w:b w:val="0"/>
          <w:bCs w:val="0"/>
        </w:rPr>
        <w:t>Algemene voorwaarden:</w:t>
      </w:r>
    </w:p>
    <w:p w14:paraId="13B8B838" w14:textId="77777777" w:rsidR="00C62002" w:rsidRDefault="00000000">
      <w:pPr>
        <w:pStyle w:val="Toelichting"/>
      </w:pPr>
      <w:r>
        <w:t>De eisen waaraan de permanente uitwijkmogelijkheden moeten voldoen zijn hieronder aangegeven, u dient deze allemaal te kunnen afvinken.</w:t>
      </w:r>
    </w:p>
    <w:p w14:paraId="30800553" w14:textId="77777777" w:rsidR="00C62002" w:rsidRDefault="00000000">
      <w:pPr>
        <w:pStyle w:val="Toelichting"/>
      </w:pPr>
      <w:r>
        <w:rPr>
          <w:b/>
          <w:bCs/>
        </w:rPr>
        <w:t>Indien de permanente alternatieven niet voldoen aan een van de voorwaarden dient toegelicht te worden waarom er niet aan deze voorwaarden is voldaan en op basis waarvan ecologisch kan worden gesteld dat deze toch een volwaardig alternatief zijn.</w:t>
      </w:r>
    </w:p>
    <w:p w14:paraId="3A5917D8" w14:textId="77777777" w:rsidR="00C62002" w:rsidRDefault="00000000">
      <w:pPr>
        <w:pStyle w:val="Vraaglabel"/>
      </w:pPr>
      <w:r>
        <w:t>238A</w:t>
      </w:r>
    </w:p>
    <w:p w14:paraId="06F49961" w14:textId="77777777" w:rsidR="00C62002" w:rsidRDefault="00000000">
      <w:pPr>
        <w:pStyle w:val="Meta"/>
      </w:pPr>
      <w:r>
        <w:t>q45i_gewone | keuze (meerdere antwoorden mogelijk)</w:t>
      </w:r>
    </w:p>
    <w:p w14:paraId="70ACE4E5" w14:textId="77777777" w:rsidR="00C62002" w:rsidRDefault="00000000">
      <w:pPr>
        <w:pStyle w:val="Conditie"/>
      </w:pPr>
      <w:r>
        <w:rPr>
          <w:b/>
          <w:bCs/>
        </w:rPr>
        <w:t xml:space="preserve">Alleen invullen als: </w:t>
      </w:r>
      <w:r>
        <w:t>"Kan de huidige verblijfplaats in de nieuwe situatie gereconstrueerd..." is "Nee"</w:t>
      </w:r>
    </w:p>
    <w:p w14:paraId="33D60A0C" w14:textId="77777777" w:rsidR="00C62002" w:rsidRDefault="00000000">
      <w:pPr>
        <w:pStyle w:val="Hint"/>
      </w:pPr>
      <w:r>
        <w:t>Meerdere antwoorden mogelijk</w:t>
      </w:r>
    </w:p>
    <w:p w14:paraId="354C34B8" w14:textId="77777777" w:rsidR="00C62002" w:rsidRDefault="00000000">
      <w:pPr>
        <w:pStyle w:val="Optie"/>
      </w:pPr>
      <w:r>
        <w:t>☐  De voorzieningen worden gerealiseerd conform hetgeen gesteld in het op dat moment geldende Kennisdocument Gewone dwergvleermuis (BIJ12).</w:t>
      </w:r>
    </w:p>
    <w:p w14:paraId="478F3FD3" w14:textId="77777777" w:rsidR="00C62002" w:rsidRDefault="00000000">
      <w:pPr>
        <w:pStyle w:val="Optie"/>
      </w:pPr>
      <w:r>
        <w:t>☐  De binnenruimte is donker, tocht- en kiervrij.</w:t>
      </w:r>
    </w:p>
    <w:p w14:paraId="5D905858" w14:textId="77777777" w:rsidR="00C62002" w:rsidRDefault="00000000">
      <w:pPr>
        <w:pStyle w:val="Optie"/>
      </w:pPr>
      <w:r>
        <w:t>☐  De invliegopening is niet verlicht en is vrij van obstakels.</w:t>
      </w:r>
    </w:p>
    <w:p w14:paraId="059A07E1" w14:textId="77777777" w:rsidR="00C62002" w:rsidRDefault="00000000">
      <w:pPr>
        <w:pStyle w:val="Optie"/>
      </w:pPr>
      <w:r>
        <w:t>☐  De verblijfplaats is vrij van verstoring en buiten bereik van predatoren.</w:t>
      </w:r>
    </w:p>
    <w:p w14:paraId="012D0966" w14:textId="77777777" w:rsidR="00C62002" w:rsidRDefault="00000000">
      <w:pPr>
        <w:pStyle w:val="Optie"/>
      </w:pPr>
      <w:r>
        <w:lastRenderedPageBreak/>
        <w:t>☐  De temperatuur en de vochtbuffering in de binnenruimte moeten ongeveer hetzelfde zijn als in de oorspronkelijke verblijfplaats. Dit geldt voor hoe snel het warm wordt en hoe snel het afkoelt.</w:t>
      </w:r>
    </w:p>
    <w:p w14:paraId="37CE4C8C" w14:textId="77777777" w:rsidR="00C62002" w:rsidRDefault="00C62002">
      <w:pPr>
        <w:pStyle w:val="Wit"/>
      </w:pPr>
    </w:p>
    <w:p w14:paraId="005B5D13" w14:textId="77777777" w:rsidR="00C62002" w:rsidRDefault="00000000">
      <w:pPr>
        <w:pStyle w:val="Toelichting"/>
      </w:pPr>
      <w:r>
        <w:t>U kunt hieronder de toelichting geven, indien u niet alles heeft kunnen afvinken, waarom er niet aan de voorwaarden is voldaan en op basis waarvan ecologisch kan worden gesteld dat de te realiseren voorzieningen/gerealiseerde voorzieningen toch een volwaardig alternatief zijn.</w:t>
      </w:r>
    </w:p>
    <w:p w14:paraId="4C0E420C" w14:textId="77777777" w:rsidR="00C62002" w:rsidRDefault="00000000">
      <w:pPr>
        <w:pStyle w:val="Vraaglabel"/>
      </w:pPr>
      <w:r>
        <w:t>238B</w:t>
      </w:r>
    </w:p>
    <w:p w14:paraId="5A089D47" w14:textId="77777777" w:rsidR="00C62002" w:rsidRDefault="00000000">
      <w:pPr>
        <w:pStyle w:val="Meta"/>
      </w:pPr>
      <w:r>
        <w:t>q45i_toelichting | tekstvak (meerdere regels) | max. 65535 tekens</w:t>
      </w:r>
    </w:p>
    <w:p w14:paraId="178689A2" w14:textId="77777777" w:rsidR="00C62002" w:rsidRDefault="00000000">
      <w:pPr>
        <w:pStyle w:val="Conditie"/>
      </w:pPr>
      <w:r>
        <w:rPr>
          <w:b/>
          <w:bCs/>
        </w:rPr>
        <w:t xml:space="preserve">Alleen invullen als: </w:t>
      </w:r>
      <w:r>
        <w:t>"Kan de huidige verblijfplaats in de nieuwe situatie gereconstrueerd..." is "Nee"</w:t>
      </w:r>
    </w:p>
    <w:p w14:paraId="1F5AC15A" w14:textId="77777777" w:rsidR="00C62002" w:rsidRDefault="00C62002">
      <w:pPr>
        <w:pStyle w:val="Schrijfregel"/>
        <w:pBdr>
          <w:bottom w:val="single" w:sz="4" w:space="2" w:color="BFBFBF"/>
        </w:pBdr>
      </w:pPr>
    </w:p>
    <w:p w14:paraId="77B867B1" w14:textId="77777777" w:rsidR="00C62002" w:rsidRDefault="00C62002">
      <w:pPr>
        <w:pStyle w:val="Schrijfregel"/>
        <w:pBdr>
          <w:bottom w:val="single" w:sz="4" w:space="2" w:color="BFBFBF"/>
        </w:pBdr>
      </w:pPr>
    </w:p>
    <w:p w14:paraId="786EF4DF" w14:textId="77777777" w:rsidR="00C62002" w:rsidRDefault="00C62002">
      <w:pPr>
        <w:pStyle w:val="Schrijfregel"/>
        <w:pBdr>
          <w:bottom w:val="single" w:sz="4" w:space="2" w:color="BFBFBF"/>
        </w:pBdr>
      </w:pPr>
    </w:p>
    <w:p w14:paraId="53B50DB7" w14:textId="77777777" w:rsidR="00C62002" w:rsidRDefault="00C62002">
      <w:pPr>
        <w:pStyle w:val="Wit"/>
      </w:pPr>
    </w:p>
    <w:p w14:paraId="63DC0550" w14:textId="77777777" w:rsidR="00C62002" w:rsidRDefault="00000000">
      <w:pPr>
        <w:pStyle w:val="Letop"/>
      </w:pPr>
      <w:r>
        <w:rPr>
          <w:i w:val="0"/>
          <w:iCs w:val="0"/>
        </w:rPr>
        <w:t>Vul hieronder alleen de vragen in die horen bij de voorzieningen die u voornemens bent te treffen.</w:t>
      </w:r>
    </w:p>
    <w:p w14:paraId="0AC4B41E" w14:textId="77777777" w:rsidR="00C62002" w:rsidRDefault="00000000">
      <w:pPr>
        <w:pStyle w:val="Kop3"/>
      </w:pPr>
      <w:r>
        <w:t xml:space="preserve">239.  </w:t>
      </w:r>
      <w:r>
        <w:rPr>
          <w:b w:val="0"/>
          <w:bCs w:val="0"/>
        </w:rPr>
        <w:t>Eisen spouwmuur geschikt maken: Voldoet u aan alle onderstaande eisen?</w:t>
      </w:r>
    </w:p>
    <w:p w14:paraId="373EA583" w14:textId="77777777" w:rsidR="00C62002" w:rsidRDefault="00000000">
      <w:pPr>
        <w:pStyle w:val="Toelichting"/>
        <w:numPr>
          <w:ilvl w:val="0"/>
          <w:numId w:val="2"/>
        </w:numPr>
      </w:pPr>
      <w:r>
        <w:t>De voor de vleermuis beschikbare ruimte in de spouwmuur is tussen de 1,8 en 2,5 cm (exclusief isolatiemateriaal);</w:t>
      </w:r>
    </w:p>
    <w:p w14:paraId="7960586B" w14:textId="77777777" w:rsidR="00C62002" w:rsidRDefault="00000000">
      <w:pPr>
        <w:pStyle w:val="Toelichting"/>
        <w:numPr>
          <w:ilvl w:val="0"/>
          <w:numId w:val="2"/>
        </w:numPr>
      </w:pPr>
      <w:r>
        <w:t>De invliegopening hebben de volgende afmetingen: Verticale invliegopeningen: 1,5-2 (breedte) bij 5-30 cm(hoogte), horizontale invliegopeningen: 1,5-2 (hoogte) bij 5-30 cm (breedte);</w:t>
      </w:r>
    </w:p>
    <w:p w14:paraId="002D0C2B" w14:textId="77777777" w:rsidR="00C62002" w:rsidRDefault="00000000">
      <w:pPr>
        <w:pStyle w:val="Toelichting"/>
        <w:numPr>
          <w:ilvl w:val="0"/>
          <w:numId w:val="2"/>
        </w:numPr>
      </w:pPr>
      <w:r>
        <w:t>De spouw wordt geschikt gemaakt op een vergelijkbare hoogte als de oorspronkelijke verblijfplaats of op minimaal vier meter hoogte en twee meter boven de grond bij een schuur;</w:t>
      </w:r>
    </w:p>
    <w:p w14:paraId="5B387482" w14:textId="77777777" w:rsidR="00C62002" w:rsidRDefault="00000000">
      <w:pPr>
        <w:pStyle w:val="Toelichting"/>
        <w:numPr>
          <w:ilvl w:val="0"/>
          <w:numId w:val="2"/>
        </w:numPr>
      </w:pPr>
      <w:r>
        <w:t>De isolatieplaten in de spouw (indien van toepassing) worden opgeruwd of voorzien van stevig duurzaam kunststof gaas met een maaswijdte van 3 tot 10 mm, waardoor het mogelijk is dat de vleermuizen aan beide zijden kunnen hangen;</w:t>
      </w:r>
    </w:p>
    <w:p w14:paraId="1FDA837C" w14:textId="77777777" w:rsidR="00C62002" w:rsidRDefault="00000000">
      <w:pPr>
        <w:pStyle w:val="Toelichting"/>
        <w:numPr>
          <w:ilvl w:val="0"/>
          <w:numId w:val="2"/>
        </w:numPr>
      </w:pPr>
      <w:r>
        <w:t>Het minimale oppervlakte is 15x80 cm (bxh) per alternatieve verblijfplaats, hierbij geldt wel: hoe groter hoe beter;</w:t>
      </w:r>
    </w:p>
    <w:p w14:paraId="1CF2EF43" w14:textId="77777777" w:rsidR="00C62002" w:rsidRDefault="00000000">
      <w:pPr>
        <w:pStyle w:val="Toelichting"/>
        <w:numPr>
          <w:ilvl w:val="0"/>
          <w:numId w:val="2"/>
        </w:numPr>
      </w:pPr>
      <w:r>
        <w:t>Er dient een zo gevarieerd mogelijk microklimaat aangeboden te worden door ervoor te zorgen dat de vleermuizen in de spouw de hoek om kunnen gaan en/of door een zo groot mogelijk verticaal oppervlak te realiseren.</w:t>
      </w:r>
    </w:p>
    <w:p w14:paraId="2ED18E32" w14:textId="77777777" w:rsidR="00C62002" w:rsidRDefault="00000000">
      <w:pPr>
        <w:pStyle w:val="Toelichting"/>
        <w:numPr>
          <w:ilvl w:val="0"/>
          <w:numId w:val="2"/>
        </w:numPr>
      </w:pPr>
      <w:r>
        <w:t>De spouw dient op minimaal één locatie vergelijkbaar met de oorspronkelijke verblijfplaats geschikt te worden gemaakt.</w:t>
      </w:r>
    </w:p>
    <w:p w14:paraId="3848D820" w14:textId="77777777" w:rsidR="00C62002" w:rsidRDefault="00000000">
      <w:pPr>
        <w:pStyle w:val="Toelichting"/>
        <w:numPr>
          <w:ilvl w:val="0"/>
          <w:numId w:val="2"/>
        </w:numPr>
      </w:pPr>
      <w:r>
        <w:t>Er worden minimaal vier microklimaten aangeboden per verblijfplaats.</w:t>
      </w:r>
    </w:p>
    <w:p w14:paraId="5D9813CC" w14:textId="77777777" w:rsidR="00C62002" w:rsidRDefault="00000000">
      <w:pPr>
        <w:pStyle w:val="Hint"/>
      </w:pPr>
      <w:r>
        <w:t>Kies ja of nee.</w:t>
      </w:r>
    </w:p>
    <w:p w14:paraId="2E3C6096" w14:textId="77777777" w:rsidR="00C62002" w:rsidRDefault="00000000">
      <w:pPr>
        <w:pStyle w:val="Meta"/>
      </w:pPr>
      <w:r>
        <w:t>q45a_spouwmuur_gewone | keuze (één antwoord)</w:t>
      </w:r>
    </w:p>
    <w:p w14:paraId="5D522E69"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"Spouwmuur geschikt maken"</w:t>
      </w:r>
    </w:p>
    <w:p w14:paraId="34CB5CC5" w14:textId="77777777" w:rsidR="00C62002" w:rsidRDefault="00000000">
      <w:pPr>
        <w:pStyle w:val="Hint"/>
      </w:pPr>
      <w:r>
        <w:t>Eén antwoord aankruisen</w:t>
      </w:r>
    </w:p>
    <w:p w14:paraId="78B2B73F" w14:textId="77777777" w:rsidR="00C62002" w:rsidRDefault="00000000">
      <w:pPr>
        <w:pStyle w:val="Optie"/>
      </w:pPr>
      <w:r>
        <w:t>○  Ja</w:t>
      </w:r>
    </w:p>
    <w:p w14:paraId="7B2CE93D" w14:textId="77777777" w:rsidR="00C62002" w:rsidRDefault="00000000">
      <w:pPr>
        <w:pStyle w:val="Optie"/>
      </w:pPr>
      <w:r>
        <w:t>○  Nee</w:t>
      </w:r>
    </w:p>
    <w:p w14:paraId="04FCC505" w14:textId="77777777" w:rsidR="00C62002" w:rsidRDefault="00C62002">
      <w:pPr>
        <w:pStyle w:val="Wit"/>
      </w:pPr>
    </w:p>
    <w:p w14:paraId="701F0E08" w14:textId="77777777" w:rsidR="00C62002" w:rsidRDefault="00000000">
      <w:pPr>
        <w:pStyle w:val="Kop3"/>
      </w:pPr>
      <w:r>
        <w:t xml:space="preserve">240.  </w:t>
      </w:r>
      <w:r>
        <w:rPr>
          <w:b w:val="0"/>
          <w:bCs w:val="0"/>
        </w:rPr>
        <w:t>Er is een ecologische onderbouwing nodig waarin wordt toegelicht wat de redenen is voor het afwijken van bovenstaande en op basis waarvan ecologisch kan worden gesteld dat er voor dat hetgeen dat gerealiseerd wordt een geschikt alternatief biedt voor hetgeen dat verloren gaat</w:t>
      </w:r>
    </w:p>
    <w:p w14:paraId="726A321A" w14:textId="77777777" w:rsidR="00C62002" w:rsidRDefault="00000000">
      <w:pPr>
        <w:pStyle w:val="Meta"/>
      </w:pPr>
      <w:r>
        <w:t>q45a_tekst_onderbouwing_gewone | tekstvak (meerdere regels) | max. 65535 tekens</w:t>
      </w:r>
    </w:p>
    <w:p w14:paraId="6F11108B"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"Spouwmuur geschikt maken"; "Eisen spouwmuur geschikt maken: Voldoet u aan alle onderstaande eisen?" is "Nee"</w:t>
      </w:r>
    </w:p>
    <w:p w14:paraId="7CB4A37F" w14:textId="77777777" w:rsidR="00C62002" w:rsidRDefault="00C62002">
      <w:pPr>
        <w:pStyle w:val="Schrijfregel"/>
        <w:pBdr>
          <w:bottom w:val="single" w:sz="4" w:space="2" w:color="BFBFBF"/>
        </w:pBdr>
      </w:pPr>
    </w:p>
    <w:p w14:paraId="38F13AD8" w14:textId="77777777" w:rsidR="00C62002" w:rsidRDefault="00C62002">
      <w:pPr>
        <w:pStyle w:val="Schrijfregel"/>
        <w:pBdr>
          <w:bottom w:val="single" w:sz="4" w:space="2" w:color="BFBFBF"/>
        </w:pBdr>
      </w:pPr>
    </w:p>
    <w:p w14:paraId="196B461D" w14:textId="77777777" w:rsidR="00C62002" w:rsidRDefault="00C62002">
      <w:pPr>
        <w:pStyle w:val="Schrijfregel"/>
        <w:pBdr>
          <w:bottom w:val="single" w:sz="4" w:space="2" w:color="BFBFBF"/>
        </w:pBdr>
      </w:pPr>
    </w:p>
    <w:p w14:paraId="436D919D" w14:textId="77777777" w:rsidR="00C62002" w:rsidRDefault="00C62002">
      <w:pPr>
        <w:pStyle w:val="Wit"/>
      </w:pPr>
    </w:p>
    <w:p w14:paraId="5D780E06" w14:textId="77777777" w:rsidR="00C62002" w:rsidRDefault="00000000">
      <w:pPr>
        <w:pStyle w:val="Kop3"/>
      </w:pPr>
      <w:r>
        <w:t xml:space="preserve">241.  </w:t>
      </w:r>
      <w:r>
        <w:rPr>
          <w:b w:val="0"/>
          <w:bCs w:val="0"/>
        </w:rPr>
        <w:t>Upload hier het document waarin, naast het bovenstaande, minimaal de volgende informatie is aangegeven:</w:t>
      </w:r>
    </w:p>
    <w:p w14:paraId="61BEDBC9" w14:textId="77777777" w:rsidR="00C62002" w:rsidRDefault="00000000">
      <w:pPr>
        <w:pStyle w:val="Toelichting"/>
        <w:numPr>
          <w:ilvl w:val="0"/>
          <w:numId w:val="2"/>
        </w:numPr>
      </w:pPr>
      <w:r>
        <w:t>Aantal te realiseren voorzieningen</w:t>
      </w:r>
    </w:p>
    <w:p w14:paraId="7202A587" w14:textId="77777777" w:rsidR="00C62002" w:rsidRDefault="00000000">
      <w:pPr>
        <w:pStyle w:val="Toelichting"/>
        <w:numPr>
          <w:ilvl w:val="0"/>
          <w:numId w:val="2"/>
        </w:numPr>
      </w:pPr>
      <w:r>
        <w:lastRenderedPageBreak/>
        <w:t>Afmetingen en hoogte invliegopeningen;</w:t>
      </w:r>
    </w:p>
    <w:p w14:paraId="6A952161" w14:textId="77777777" w:rsidR="00C62002" w:rsidRDefault="00000000">
      <w:pPr>
        <w:pStyle w:val="Toelichting"/>
        <w:numPr>
          <w:ilvl w:val="0"/>
          <w:numId w:val="2"/>
        </w:numPr>
      </w:pPr>
      <w:r>
        <w:t>Interne beschikbare oppervlakte;</w:t>
      </w:r>
    </w:p>
    <w:p w14:paraId="762E7175" w14:textId="77777777" w:rsidR="00C62002" w:rsidRDefault="00000000">
      <w:pPr>
        <w:pStyle w:val="Toelichting"/>
        <w:numPr>
          <w:ilvl w:val="0"/>
          <w:numId w:val="2"/>
        </w:numPr>
      </w:pPr>
      <w:r>
        <w:t>Locaties en oriëntaties.</w:t>
      </w:r>
    </w:p>
    <w:p w14:paraId="6EC392EE" w14:textId="77777777" w:rsidR="00C62002" w:rsidRDefault="00000000">
      <w:pPr>
        <w:pStyle w:val="Meta"/>
      </w:pPr>
      <w:r>
        <w:t>q45a_toelichting_gewone | tekstvak (meerdere regels) | max. 65535 tekens</w:t>
      </w:r>
    </w:p>
    <w:p w14:paraId="5FE8B75C"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"Spouwmuur geschikt maken"</w:t>
      </w:r>
    </w:p>
    <w:p w14:paraId="7DCF2AD8" w14:textId="77777777" w:rsidR="00C62002" w:rsidRDefault="00C62002">
      <w:pPr>
        <w:pStyle w:val="Schrijfregel"/>
        <w:pBdr>
          <w:bottom w:val="single" w:sz="4" w:space="2" w:color="BFBFBF"/>
        </w:pBdr>
      </w:pPr>
    </w:p>
    <w:p w14:paraId="0FABAC4A" w14:textId="77777777" w:rsidR="00C62002" w:rsidRDefault="00C62002">
      <w:pPr>
        <w:pStyle w:val="Schrijfregel"/>
        <w:pBdr>
          <w:bottom w:val="single" w:sz="4" w:space="2" w:color="BFBFBF"/>
        </w:pBdr>
      </w:pPr>
    </w:p>
    <w:p w14:paraId="47FD4443" w14:textId="77777777" w:rsidR="00C62002" w:rsidRDefault="00C62002">
      <w:pPr>
        <w:pStyle w:val="Schrijfregel"/>
        <w:pBdr>
          <w:bottom w:val="single" w:sz="4" w:space="2" w:color="BFBFBF"/>
        </w:pBdr>
      </w:pPr>
    </w:p>
    <w:p w14:paraId="5A308CB7" w14:textId="77777777" w:rsidR="00C62002" w:rsidRDefault="00C62002">
      <w:pPr>
        <w:pStyle w:val="Wit"/>
      </w:pPr>
    </w:p>
    <w:p w14:paraId="1393222C" w14:textId="77777777" w:rsidR="00C62002" w:rsidRDefault="00000000">
      <w:pPr>
        <w:pStyle w:val="Kop3"/>
      </w:pPr>
      <w:r>
        <w:t xml:space="preserve">242.  </w:t>
      </w:r>
      <w:r>
        <w:rPr>
          <w:b w:val="0"/>
          <w:bCs w:val="0"/>
        </w:rPr>
        <w:t>Vermeld bestandsnaam (en paginanummer) waar deze informatie te vinden is</w:t>
      </w:r>
    </w:p>
    <w:p w14:paraId="0E92B5B9" w14:textId="77777777" w:rsidR="00C62002" w:rsidRDefault="00000000">
      <w:pPr>
        <w:pStyle w:val="Meta"/>
      </w:pPr>
      <w:r>
        <w:t>q45a_upload_gewone | invulveld | max. 500 tekens</w:t>
      </w:r>
    </w:p>
    <w:p w14:paraId="2D52357A"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"Spouwmuur geschikt maken"</w:t>
      </w:r>
    </w:p>
    <w:p w14:paraId="45DA56CC" w14:textId="77777777" w:rsidR="00C62002" w:rsidRDefault="00C62002">
      <w:pPr>
        <w:pStyle w:val="Schrijfregel"/>
        <w:pBdr>
          <w:bottom w:val="single" w:sz="4" w:space="2" w:color="BFBFBF"/>
        </w:pBdr>
      </w:pPr>
    </w:p>
    <w:p w14:paraId="6440A2E7" w14:textId="77777777" w:rsidR="00C62002" w:rsidRDefault="00C62002">
      <w:pPr>
        <w:pStyle w:val="Wit"/>
      </w:pPr>
    </w:p>
    <w:p w14:paraId="1EB66D1C" w14:textId="77777777" w:rsidR="00C62002" w:rsidRDefault="00000000">
      <w:pPr>
        <w:pStyle w:val="Letop"/>
      </w:pPr>
      <w:r>
        <w:rPr>
          <w:i w:val="0"/>
          <w:iCs w:val="0"/>
        </w:rPr>
        <w:t>Let op! Voeg dit stuk toe bij het DSO-verzoek.</w:t>
      </w:r>
    </w:p>
    <w:p w14:paraId="578481F1" w14:textId="77777777" w:rsidR="00C62002" w:rsidRDefault="00000000">
      <w:pPr>
        <w:pStyle w:val="Kop3"/>
      </w:pPr>
      <w:r>
        <w:t xml:space="preserve">243.  </w:t>
      </w:r>
      <w:r>
        <w:rPr>
          <w:b w:val="0"/>
          <w:bCs w:val="0"/>
        </w:rPr>
        <w:t>Eisen gevelbetimmering, boeiborden of windveren geschikt maken: Voldoet u aan alle onderstaande eisen?</w:t>
      </w:r>
    </w:p>
    <w:p w14:paraId="1179F24A" w14:textId="77777777" w:rsidR="00C62002" w:rsidRDefault="00000000">
      <w:pPr>
        <w:pStyle w:val="Toelichting"/>
        <w:numPr>
          <w:ilvl w:val="0"/>
          <w:numId w:val="2"/>
        </w:numPr>
      </w:pPr>
      <w:r>
        <w:t>Zowel de buitenmuur als de binnenzijde van de plaat of planken worden ruw, de vleermuizen dienen aan beide zijde te kunnen hangen;</w:t>
      </w:r>
    </w:p>
    <w:p w14:paraId="0E50BE67" w14:textId="77777777" w:rsidR="00C62002" w:rsidRDefault="00000000">
      <w:pPr>
        <w:pStyle w:val="Toelichting"/>
        <w:numPr>
          <w:ilvl w:val="0"/>
          <w:numId w:val="2"/>
        </w:numPr>
      </w:pPr>
      <w:r>
        <w:t>Betimmering mag geen kunststof zijn (vochttransport ontbreekt en wordt te heet);</w:t>
      </w:r>
    </w:p>
    <w:p w14:paraId="4AA52DC4" w14:textId="77777777" w:rsidR="00C62002" w:rsidRDefault="00000000">
      <w:pPr>
        <w:pStyle w:val="Toelichting"/>
        <w:numPr>
          <w:ilvl w:val="0"/>
          <w:numId w:val="2"/>
        </w:numPr>
      </w:pPr>
      <w:r>
        <w:t>De tussenlatten zorgen niet voor mestophoping;</w:t>
      </w:r>
    </w:p>
    <w:p w14:paraId="3DD98275" w14:textId="77777777" w:rsidR="00C62002" w:rsidRDefault="00000000">
      <w:pPr>
        <w:pStyle w:val="Toelichting"/>
        <w:numPr>
          <w:ilvl w:val="0"/>
          <w:numId w:val="2"/>
        </w:numPr>
      </w:pPr>
      <w:r>
        <w:t>Oververhitting aan de zuidzijde wordt voorkomen door lichte kleurkeuze of ventilatie van het onderste deel;</w:t>
      </w:r>
    </w:p>
    <w:p w14:paraId="5C6E9C91" w14:textId="77777777" w:rsidR="00C62002" w:rsidRDefault="00000000">
      <w:pPr>
        <w:pStyle w:val="Toelichting"/>
        <w:numPr>
          <w:ilvl w:val="0"/>
          <w:numId w:val="2"/>
        </w:numPr>
      </w:pPr>
      <w:r>
        <w:t>Het materiaal is op minimaal vier meter hoogte aangebracht;</w:t>
      </w:r>
    </w:p>
    <w:p w14:paraId="1A794D41" w14:textId="77777777" w:rsidR="00C62002" w:rsidRDefault="00000000">
      <w:pPr>
        <w:pStyle w:val="Toelichting"/>
        <w:numPr>
          <w:ilvl w:val="0"/>
          <w:numId w:val="2"/>
        </w:numPr>
      </w:pPr>
      <w:r>
        <w:t>Er dient een zo groot mogelijk microklimaat aangeboden te worden, door ervoor te zorgen dat de vleermuizen intern de hoek om kunnen gaan en/of door een zo groot mogelijk verticaal oppervlak te realiseren;</w:t>
      </w:r>
    </w:p>
    <w:p w14:paraId="3A9583A4" w14:textId="77777777" w:rsidR="00C62002" w:rsidRDefault="00000000">
      <w:pPr>
        <w:pStyle w:val="Toelichting"/>
        <w:numPr>
          <w:ilvl w:val="0"/>
          <w:numId w:val="2"/>
        </w:numPr>
      </w:pPr>
      <w:r>
        <w:t>Er worden minimaal vier microklimaten aangeboden per verblijfplaats.</w:t>
      </w:r>
    </w:p>
    <w:p w14:paraId="14E7F9EE" w14:textId="77777777" w:rsidR="00C62002" w:rsidRDefault="00000000">
      <w:pPr>
        <w:pStyle w:val="Hint"/>
      </w:pPr>
      <w:r>
        <w:t>Kies ja of nee.</w:t>
      </w:r>
    </w:p>
    <w:p w14:paraId="226BE0A7" w14:textId="77777777" w:rsidR="00C62002" w:rsidRDefault="00000000">
      <w:pPr>
        <w:pStyle w:val="Meta"/>
      </w:pPr>
      <w:r>
        <w:t>q45b_gewone | keuze (één antwoord)</w:t>
      </w:r>
    </w:p>
    <w:p w14:paraId="1F961B32"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"Gevelbetimmering, boeiborden of windveren geschikt maken/realiseren"</w:t>
      </w:r>
    </w:p>
    <w:p w14:paraId="5C9E0D4D" w14:textId="77777777" w:rsidR="00C62002" w:rsidRDefault="00000000">
      <w:pPr>
        <w:pStyle w:val="Hint"/>
      </w:pPr>
      <w:r>
        <w:t>Eén antwoord aankruisen</w:t>
      </w:r>
    </w:p>
    <w:p w14:paraId="36712F65" w14:textId="77777777" w:rsidR="00C62002" w:rsidRDefault="00000000">
      <w:pPr>
        <w:pStyle w:val="Optie"/>
      </w:pPr>
      <w:r>
        <w:t>○  Ja</w:t>
      </w:r>
    </w:p>
    <w:p w14:paraId="2F34092A" w14:textId="77777777" w:rsidR="00C62002" w:rsidRDefault="00000000">
      <w:pPr>
        <w:pStyle w:val="Optie"/>
      </w:pPr>
      <w:r>
        <w:t>○  Nee</w:t>
      </w:r>
    </w:p>
    <w:p w14:paraId="7A505111" w14:textId="77777777" w:rsidR="00C62002" w:rsidRDefault="00C62002">
      <w:pPr>
        <w:pStyle w:val="Wit"/>
      </w:pPr>
    </w:p>
    <w:p w14:paraId="7642FDF2" w14:textId="77777777" w:rsidR="00C62002" w:rsidRDefault="00000000">
      <w:pPr>
        <w:pStyle w:val="Kop3"/>
      </w:pPr>
      <w:r>
        <w:t xml:space="preserve">244.  </w:t>
      </w:r>
      <w:r>
        <w:rPr>
          <w:b w:val="0"/>
          <w:bCs w:val="0"/>
        </w:rPr>
        <w:t>Er is een ecologische onderbouwing nodig waarin wordt toegelicht wat de redenen is voor het afwijken van bovenstaande en op basis waarvan ecologisch kan worden gesteld dat er voor dat hetgeen dat gerealiseerd wordt een geschikt alternatief biedt voor hetgeen dat verloren gaat</w:t>
      </w:r>
    </w:p>
    <w:p w14:paraId="03152806" w14:textId="77777777" w:rsidR="00C62002" w:rsidRDefault="00000000">
      <w:pPr>
        <w:pStyle w:val="Meta"/>
      </w:pPr>
      <w:r>
        <w:t>q45b_tekst_onderbouwing | tekstvak (meerdere regels) | max. 65535 tekens</w:t>
      </w:r>
    </w:p>
    <w:p w14:paraId="5DAD3270"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"Gevelbetimmering, boeiborden of windveren geschikt maken/realiseren"; "Eisen gevelbetimmering, boeiborden of windveren geschikt maken:..." is "Nee"</w:t>
      </w:r>
    </w:p>
    <w:p w14:paraId="5874DEBC" w14:textId="77777777" w:rsidR="00C62002" w:rsidRDefault="00C62002">
      <w:pPr>
        <w:pStyle w:val="Schrijfregel"/>
        <w:pBdr>
          <w:bottom w:val="single" w:sz="4" w:space="2" w:color="BFBFBF"/>
        </w:pBdr>
      </w:pPr>
    </w:p>
    <w:p w14:paraId="1691C04B" w14:textId="77777777" w:rsidR="00C62002" w:rsidRDefault="00C62002">
      <w:pPr>
        <w:pStyle w:val="Schrijfregel"/>
        <w:pBdr>
          <w:bottom w:val="single" w:sz="4" w:space="2" w:color="BFBFBF"/>
        </w:pBdr>
      </w:pPr>
    </w:p>
    <w:p w14:paraId="708AC998" w14:textId="77777777" w:rsidR="00C62002" w:rsidRDefault="00C62002">
      <w:pPr>
        <w:pStyle w:val="Schrijfregel"/>
        <w:pBdr>
          <w:bottom w:val="single" w:sz="4" w:space="2" w:color="BFBFBF"/>
        </w:pBdr>
      </w:pPr>
    </w:p>
    <w:p w14:paraId="1764CFF2" w14:textId="77777777" w:rsidR="00C62002" w:rsidRDefault="00C62002">
      <w:pPr>
        <w:pStyle w:val="Wit"/>
      </w:pPr>
    </w:p>
    <w:p w14:paraId="118A36FB" w14:textId="77777777" w:rsidR="00C62002" w:rsidRDefault="00000000">
      <w:pPr>
        <w:pStyle w:val="Kop3"/>
      </w:pPr>
      <w:r>
        <w:lastRenderedPageBreak/>
        <w:t xml:space="preserve">245.  </w:t>
      </w:r>
      <w:r>
        <w:rPr>
          <w:b w:val="0"/>
          <w:bCs w:val="0"/>
        </w:rPr>
        <w:t>Upload hier het document waarin, naast bovenstaande, minimaal de volgende informatie is aangegeven:</w:t>
      </w:r>
    </w:p>
    <w:p w14:paraId="7E6BFA45" w14:textId="77777777" w:rsidR="00C62002" w:rsidRDefault="00000000">
      <w:pPr>
        <w:pStyle w:val="Toelichting"/>
        <w:numPr>
          <w:ilvl w:val="0"/>
          <w:numId w:val="2"/>
        </w:numPr>
      </w:pPr>
      <w:r>
        <w:t>Aantal gerealiseerde voorzieningen;</w:t>
      </w:r>
    </w:p>
    <w:p w14:paraId="0F6D2706" w14:textId="77777777" w:rsidR="00C62002" w:rsidRDefault="00000000">
      <w:pPr>
        <w:pStyle w:val="Toelichting"/>
        <w:numPr>
          <w:ilvl w:val="0"/>
          <w:numId w:val="2"/>
        </w:numPr>
      </w:pPr>
      <w:r>
        <w:t>Afmetingen en hoogte nestopeningen;</w:t>
      </w:r>
    </w:p>
    <w:p w14:paraId="697ED1B1" w14:textId="77777777" w:rsidR="00C62002" w:rsidRDefault="00000000">
      <w:pPr>
        <w:pStyle w:val="Toelichting"/>
        <w:numPr>
          <w:ilvl w:val="0"/>
          <w:numId w:val="2"/>
        </w:numPr>
      </w:pPr>
      <w:r>
        <w:t>Interne beschikbare oppervlakte;</w:t>
      </w:r>
    </w:p>
    <w:p w14:paraId="413F5C33" w14:textId="77777777" w:rsidR="00C62002" w:rsidRDefault="00000000">
      <w:pPr>
        <w:pStyle w:val="Toelichting"/>
        <w:numPr>
          <w:ilvl w:val="0"/>
          <w:numId w:val="2"/>
        </w:numPr>
      </w:pPr>
      <w:r>
        <w:t>Locaties en oriëntaties;</w:t>
      </w:r>
    </w:p>
    <w:p w14:paraId="36C0F5C2" w14:textId="77777777" w:rsidR="00C62002" w:rsidRDefault="00000000">
      <w:pPr>
        <w:pStyle w:val="Toelichting"/>
        <w:numPr>
          <w:ilvl w:val="0"/>
          <w:numId w:val="2"/>
        </w:numPr>
      </w:pPr>
      <w:r>
        <w:t>Materiaal binnenzijde gevelbetimmering;</w:t>
      </w:r>
    </w:p>
    <w:p w14:paraId="23A0D62A" w14:textId="77777777" w:rsidR="00C62002" w:rsidRDefault="00000000">
      <w:pPr>
        <w:pStyle w:val="Toelichting"/>
        <w:numPr>
          <w:ilvl w:val="0"/>
          <w:numId w:val="2"/>
        </w:numPr>
      </w:pPr>
      <w:r>
        <w:t>Kleuren buitenzijde gevelbetimmering.</w:t>
      </w:r>
    </w:p>
    <w:p w14:paraId="6C44D60F" w14:textId="77777777" w:rsidR="00C62002" w:rsidRDefault="00000000">
      <w:pPr>
        <w:pStyle w:val="Meta"/>
      </w:pPr>
      <w:r>
        <w:t>q45b_toelichting_gewone | tekstvak (meerdere regels) | max. 65535 tekens</w:t>
      </w:r>
    </w:p>
    <w:p w14:paraId="27D4DE42"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"Gevelbetimmering, boeiborden of windveren geschikt maken/realiseren"</w:t>
      </w:r>
    </w:p>
    <w:p w14:paraId="2C5F5787" w14:textId="77777777" w:rsidR="00C62002" w:rsidRDefault="00C62002">
      <w:pPr>
        <w:pStyle w:val="Schrijfregel"/>
        <w:pBdr>
          <w:bottom w:val="single" w:sz="4" w:space="2" w:color="BFBFBF"/>
        </w:pBdr>
      </w:pPr>
    </w:p>
    <w:p w14:paraId="60ADAFCE" w14:textId="77777777" w:rsidR="00C62002" w:rsidRDefault="00C62002">
      <w:pPr>
        <w:pStyle w:val="Schrijfregel"/>
        <w:pBdr>
          <w:bottom w:val="single" w:sz="4" w:space="2" w:color="BFBFBF"/>
        </w:pBdr>
      </w:pPr>
    </w:p>
    <w:p w14:paraId="023E62E8" w14:textId="77777777" w:rsidR="00C62002" w:rsidRDefault="00C62002">
      <w:pPr>
        <w:pStyle w:val="Schrijfregel"/>
        <w:pBdr>
          <w:bottom w:val="single" w:sz="4" w:space="2" w:color="BFBFBF"/>
        </w:pBdr>
      </w:pPr>
    </w:p>
    <w:p w14:paraId="2E65156E" w14:textId="77777777" w:rsidR="00C62002" w:rsidRDefault="00C62002">
      <w:pPr>
        <w:pStyle w:val="Wit"/>
      </w:pPr>
    </w:p>
    <w:p w14:paraId="76F3EAD0" w14:textId="77777777" w:rsidR="00C62002" w:rsidRDefault="00000000">
      <w:pPr>
        <w:pStyle w:val="Kop3"/>
      </w:pPr>
      <w:r>
        <w:t xml:space="preserve">246.  </w:t>
      </w:r>
      <w:r>
        <w:rPr>
          <w:b w:val="0"/>
          <w:bCs w:val="0"/>
        </w:rPr>
        <w:t>Vermeld bestandsnaam (en paginanummer) waar deze informatie te vinden is</w:t>
      </w:r>
    </w:p>
    <w:p w14:paraId="068413D8" w14:textId="77777777" w:rsidR="00C62002" w:rsidRDefault="00000000">
      <w:pPr>
        <w:pStyle w:val="Meta"/>
      </w:pPr>
      <w:r>
        <w:t>q45b_upload_gewone | invulveld | max. 500 tekens</w:t>
      </w:r>
    </w:p>
    <w:p w14:paraId="13F9F6B3"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"Gevelbetimmering, boeiborden of windveren geschikt maken/realiseren"</w:t>
      </w:r>
    </w:p>
    <w:p w14:paraId="7779F176" w14:textId="77777777" w:rsidR="00C62002" w:rsidRDefault="00C62002">
      <w:pPr>
        <w:pStyle w:val="Schrijfregel"/>
        <w:pBdr>
          <w:bottom w:val="single" w:sz="4" w:space="2" w:color="BFBFBF"/>
        </w:pBdr>
      </w:pPr>
    </w:p>
    <w:p w14:paraId="1C31442A" w14:textId="77777777" w:rsidR="00C62002" w:rsidRDefault="00C62002">
      <w:pPr>
        <w:pStyle w:val="Wit"/>
      </w:pPr>
    </w:p>
    <w:p w14:paraId="2910C252" w14:textId="77777777" w:rsidR="00C62002" w:rsidRDefault="00000000">
      <w:pPr>
        <w:pStyle w:val="Letop"/>
      </w:pPr>
      <w:r>
        <w:rPr>
          <w:i w:val="0"/>
          <w:iCs w:val="0"/>
        </w:rPr>
        <w:t>Let op! Voeg dit stuk toe bij het DSO-verzoek.</w:t>
      </w:r>
    </w:p>
    <w:p w14:paraId="02FB8D13" w14:textId="77777777" w:rsidR="00C62002" w:rsidRDefault="00000000">
      <w:pPr>
        <w:pStyle w:val="Kop3"/>
      </w:pPr>
      <w:r>
        <w:t xml:space="preserve">247.  </w:t>
      </w:r>
      <w:r>
        <w:rPr>
          <w:b w:val="0"/>
          <w:bCs w:val="0"/>
        </w:rPr>
        <w:t>Eisen dakconstructies: Voldoet u aan alle onderstaande eisen?</w:t>
      </w:r>
    </w:p>
    <w:p w14:paraId="075FB7BF" w14:textId="77777777" w:rsidR="00C62002" w:rsidRDefault="00000000">
      <w:pPr>
        <w:pStyle w:val="Toelichting"/>
        <w:numPr>
          <w:ilvl w:val="0"/>
          <w:numId w:val="2"/>
        </w:numPr>
      </w:pPr>
      <w:r>
        <w:t>De laag waar de vleermuizen op kunnen verblijven, de bodem, heeft een ruw oppervlak.</w:t>
      </w:r>
    </w:p>
    <w:p w14:paraId="7E18C372" w14:textId="77777777" w:rsidR="00C62002" w:rsidRDefault="00000000">
      <w:pPr>
        <w:pStyle w:val="Toelichting"/>
        <w:numPr>
          <w:ilvl w:val="0"/>
          <w:numId w:val="2"/>
        </w:numPr>
      </w:pPr>
      <w:r>
        <w:t>Er wordt een zo groot mogelijk microklimaat aangeboden. Dit kan door ervoor te zorgen dat de vleermuizen intern op de andere oriëntatie van het dak kunnen komen of door een zo groot mogelijk verticaal oppervlak te realiseren.</w:t>
      </w:r>
    </w:p>
    <w:p w14:paraId="170EF1EE" w14:textId="77777777" w:rsidR="00C62002" w:rsidRDefault="00000000">
      <w:pPr>
        <w:pStyle w:val="Toelichting"/>
        <w:numPr>
          <w:ilvl w:val="0"/>
          <w:numId w:val="2"/>
        </w:numPr>
      </w:pPr>
      <w:r>
        <w:t>Er worden minimaal twee verschillende microklimaten aangeboden per gemitigeerde verblijfplaats (veel zonuren, weinig zonuren).</w:t>
      </w:r>
    </w:p>
    <w:p w14:paraId="3363F607" w14:textId="77777777" w:rsidR="00C62002" w:rsidRDefault="00000000">
      <w:pPr>
        <w:pStyle w:val="Toelichting"/>
        <w:numPr>
          <w:ilvl w:val="0"/>
          <w:numId w:val="2"/>
        </w:numPr>
      </w:pPr>
      <w:r>
        <w:t>Toegang tot het dak via: gevelpan bij de topgevel of kopgevel, windveren, boeiboorden of gevelbetimmering, of de spouwmuur.</w:t>
      </w:r>
    </w:p>
    <w:p w14:paraId="1CE237B9" w14:textId="77777777" w:rsidR="00C62002" w:rsidRDefault="00000000">
      <w:pPr>
        <w:pStyle w:val="Hint"/>
      </w:pPr>
      <w:r>
        <w:t>Kies ja of nee.</w:t>
      </w:r>
    </w:p>
    <w:p w14:paraId="2D806B22" w14:textId="77777777" w:rsidR="00C62002" w:rsidRDefault="00000000">
      <w:pPr>
        <w:pStyle w:val="Meta"/>
      </w:pPr>
      <w:r>
        <w:t>q45c_eisen_dakconstructies | keuze (één antwoord)</w:t>
      </w:r>
    </w:p>
    <w:p w14:paraId="329AB04C"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"Daken geschikt maken"</w:t>
      </w:r>
    </w:p>
    <w:p w14:paraId="736A2F3E" w14:textId="77777777" w:rsidR="00C62002" w:rsidRDefault="00000000">
      <w:pPr>
        <w:pStyle w:val="Hint"/>
      </w:pPr>
      <w:r>
        <w:t>Eén antwoord aankruisen</w:t>
      </w:r>
    </w:p>
    <w:p w14:paraId="4BA36358" w14:textId="77777777" w:rsidR="00C62002" w:rsidRDefault="00000000">
      <w:pPr>
        <w:pStyle w:val="Optie"/>
      </w:pPr>
      <w:r>
        <w:t>○  Ja</w:t>
      </w:r>
    </w:p>
    <w:p w14:paraId="562710B1" w14:textId="77777777" w:rsidR="00C62002" w:rsidRDefault="00000000">
      <w:pPr>
        <w:pStyle w:val="Optie"/>
      </w:pPr>
      <w:r>
        <w:t>○  Nee</w:t>
      </w:r>
    </w:p>
    <w:p w14:paraId="33B83B74" w14:textId="77777777" w:rsidR="00C62002" w:rsidRDefault="00C62002">
      <w:pPr>
        <w:pStyle w:val="Wit"/>
      </w:pPr>
    </w:p>
    <w:p w14:paraId="3DCDB339" w14:textId="77777777" w:rsidR="00C62002" w:rsidRDefault="00000000">
      <w:pPr>
        <w:pStyle w:val="Kop3"/>
      </w:pPr>
      <w:r>
        <w:t xml:space="preserve">248.  </w:t>
      </w:r>
      <w:r>
        <w:rPr>
          <w:b w:val="0"/>
          <w:bCs w:val="0"/>
        </w:rPr>
        <w:t>Er is een ecologische onderbouwing nodig waarin wordt toegelicht wat de redenen is voor het afwijken van bovenstaande en op basis waarvan ecologisch kan worden gesteld dat er voor dat hetgeen dat gerealiseerd wordt een geschikt alternatief biedt voor hetgeen dat verloren gaat</w:t>
      </w:r>
    </w:p>
    <w:p w14:paraId="176162A2" w14:textId="77777777" w:rsidR="00C62002" w:rsidRDefault="00000000">
      <w:pPr>
        <w:pStyle w:val="Meta"/>
      </w:pPr>
      <w:r>
        <w:t>q45c_eisen_nee_onderbouwing | tekstvak (meerdere regels) | max. 65535 tekens</w:t>
      </w:r>
    </w:p>
    <w:p w14:paraId="0E119AED"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"Daken geschikt maken"; "Eisen dakconstructies: Voldoet u aan alle onderstaande eisen?" is "Nee"</w:t>
      </w:r>
    </w:p>
    <w:p w14:paraId="547120CE" w14:textId="77777777" w:rsidR="00C62002" w:rsidRDefault="00C62002">
      <w:pPr>
        <w:pStyle w:val="Schrijfregel"/>
        <w:pBdr>
          <w:bottom w:val="single" w:sz="4" w:space="2" w:color="BFBFBF"/>
        </w:pBdr>
      </w:pPr>
    </w:p>
    <w:p w14:paraId="13046D35" w14:textId="77777777" w:rsidR="00C62002" w:rsidRDefault="00C62002">
      <w:pPr>
        <w:pStyle w:val="Schrijfregel"/>
        <w:pBdr>
          <w:bottom w:val="single" w:sz="4" w:space="2" w:color="BFBFBF"/>
        </w:pBdr>
      </w:pPr>
    </w:p>
    <w:p w14:paraId="2BDE5316" w14:textId="77777777" w:rsidR="00C62002" w:rsidRDefault="00C62002">
      <w:pPr>
        <w:pStyle w:val="Schrijfregel"/>
        <w:pBdr>
          <w:bottom w:val="single" w:sz="4" w:space="2" w:color="BFBFBF"/>
        </w:pBdr>
      </w:pPr>
    </w:p>
    <w:p w14:paraId="0B263BC0" w14:textId="77777777" w:rsidR="00C62002" w:rsidRDefault="00C62002">
      <w:pPr>
        <w:pStyle w:val="Wit"/>
      </w:pPr>
    </w:p>
    <w:p w14:paraId="54CEF689" w14:textId="77777777" w:rsidR="00C62002" w:rsidRDefault="00000000">
      <w:pPr>
        <w:pStyle w:val="Kop3"/>
      </w:pPr>
      <w:r>
        <w:t xml:space="preserve">249.  </w:t>
      </w:r>
      <w:r>
        <w:rPr>
          <w:b w:val="0"/>
          <w:bCs w:val="0"/>
        </w:rPr>
        <w:t>Upload hier het document waarin, naast bovenstaande, minimaal de volgende informatie is aangegeven:</w:t>
      </w:r>
    </w:p>
    <w:p w14:paraId="22D4D20B" w14:textId="77777777" w:rsidR="00C62002" w:rsidRDefault="00000000">
      <w:pPr>
        <w:pStyle w:val="Toelichting"/>
        <w:numPr>
          <w:ilvl w:val="0"/>
          <w:numId w:val="2"/>
        </w:numPr>
      </w:pPr>
      <w:r>
        <w:t>Aantal gerealiseerde voorzieningen;</w:t>
      </w:r>
    </w:p>
    <w:p w14:paraId="598AB587" w14:textId="77777777" w:rsidR="00C62002" w:rsidRDefault="00000000">
      <w:pPr>
        <w:pStyle w:val="Toelichting"/>
        <w:numPr>
          <w:ilvl w:val="0"/>
          <w:numId w:val="2"/>
        </w:numPr>
      </w:pPr>
      <w:r>
        <w:t>Afmetingen en hoogte nestopeningen;</w:t>
      </w:r>
    </w:p>
    <w:p w14:paraId="3962EB76" w14:textId="77777777" w:rsidR="00C62002" w:rsidRDefault="00000000">
      <w:pPr>
        <w:pStyle w:val="Toelichting"/>
        <w:numPr>
          <w:ilvl w:val="0"/>
          <w:numId w:val="2"/>
        </w:numPr>
      </w:pPr>
      <w:r>
        <w:t>Interne beschikbare oppervlakte;</w:t>
      </w:r>
    </w:p>
    <w:p w14:paraId="22EFEB88" w14:textId="77777777" w:rsidR="00C62002" w:rsidRDefault="00000000">
      <w:pPr>
        <w:pStyle w:val="Toelichting"/>
        <w:numPr>
          <w:ilvl w:val="0"/>
          <w:numId w:val="2"/>
        </w:numPr>
      </w:pPr>
      <w:r>
        <w:t>Locaties en oriëntaties;</w:t>
      </w:r>
    </w:p>
    <w:p w14:paraId="692B75D4" w14:textId="77777777" w:rsidR="00C62002" w:rsidRDefault="00000000">
      <w:pPr>
        <w:pStyle w:val="Meta"/>
      </w:pPr>
      <w:r>
        <w:t>q45c_upload_toelichting | tekstvak (meerdere regels) | max. 65535 tekens</w:t>
      </w:r>
    </w:p>
    <w:p w14:paraId="43543369"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"Daken geschikt maken"</w:t>
      </w:r>
    </w:p>
    <w:p w14:paraId="1045247B" w14:textId="77777777" w:rsidR="00C62002" w:rsidRDefault="00C62002">
      <w:pPr>
        <w:pStyle w:val="Schrijfregel"/>
        <w:pBdr>
          <w:bottom w:val="single" w:sz="4" w:space="2" w:color="BFBFBF"/>
        </w:pBdr>
      </w:pPr>
    </w:p>
    <w:p w14:paraId="47953449" w14:textId="77777777" w:rsidR="00C62002" w:rsidRDefault="00C62002">
      <w:pPr>
        <w:pStyle w:val="Schrijfregel"/>
        <w:pBdr>
          <w:bottom w:val="single" w:sz="4" w:space="2" w:color="BFBFBF"/>
        </w:pBdr>
      </w:pPr>
    </w:p>
    <w:p w14:paraId="4203B7CD" w14:textId="77777777" w:rsidR="00C62002" w:rsidRDefault="00C62002">
      <w:pPr>
        <w:pStyle w:val="Schrijfregel"/>
        <w:pBdr>
          <w:bottom w:val="single" w:sz="4" w:space="2" w:color="BFBFBF"/>
        </w:pBdr>
      </w:pPr>
    </w:p>
    <w:p w14:paraId="23AF00CD" w14:textId="77777777" w:rsidR="00C62002" w:rsidRDefault="00C62002">
      <w:pPr>
        <w:pStyle w:val="Wit"/>
      </w:pPr>
    </w:p>
    <w:p w14:paraId="0BBE7D56" w14:textId="77777777" w:rsidR="00C62002" w:rsidRDefault="00000000">
      <w:pPr>
        <w:pStyle w:val="Kop3"/>
      </w:pPr>
      <w:r>
        <w:t xml:space="preserve">250.  </w:t>
      </w:r>
      <w:r>
        <w:rPr>
          <w:b w:val="0"/>
          <w:bCs w:val="0"/>
        </w:rPr>
        <w:t>Vermeld bestandsnaam (en paginanummer) waar deze informatie te vinden is</w:t>
      </w:r>
    </w:p>
    <w:p w14:paraId="25DAFCF3" w14:textId="77777777" w:rsidR="00C62002" w:rsidRDefault="00000000">
      <w:pPr>
        <w:pStyle w:val="Meta"/>
      </w:pPr>
      <w:r>
        <w:t>q45c_upload_gewone | invulveld | max. 500 tekens</w:t>
      </w:r>
    </w:p>
    <w:p w14:paraId="5D26AC4D"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"Daken geschikt maken"</w:t>
      </w:r>
    </w:p>
    <w:p w14:paraId="2FACDE64" w14:textId="77777777" w:rsidR="00C62002" w:rsidRDefault="00C62002">
      <w:pPr>
        <w:pStyle w:val="Schrijfregel"/>
        <w:pBdr>
          <w:bottom w:val="single" w:sz="4" w:space="2" w:color="BFBFBF"/>
        </w:pBdr>
      </w:pPr>
    </w:p>
    <w:p w14:paraId="15DC62B2" w14:textId="77777777" w:rsidR="00C62002" w:rsidRDefault="00C62002">
      <w:pPr>
        <w:pStyle w:val="Wit"/>
      </w:pPr>
    </w:p>
    <w:p w14:paraId="42C2FB44" w14:textId="77777777" w:rsidR="00C62002" w:rsidRDefault="00000000">
      <w:pPr>
        <w:pStyle w:val="Letop"/>
      </w:pPr>
      <w:r>
        <w:rPr>
          <w:i w:val="0"/>
          <w:iCs w:val="0"/>
        </w:rPr>
        <w:t>Let op! Voeg dit stuk toe bij het DSO-verzoek.</w:t>
      </w:r>
    </w:p>
    <w:p w14:paraId="4D2E26CF" w14:textId="77777777" w:rsidR="00C62002" w:rsidRDefault="00000000">
      <w:pPr>
        <w:pStyle w:val="Kop3"/>
      </w:pPr>
      <w:r>
        <w:t xml:space="preserve">251.  </w:t>
      </w:r>
      <w:r>
        <w:rPr>
          <w:b w:val="0"/>
          <w:bCs w:val="0"/>
        </w:rPr>
        <w:t>Eisen inbouwkasten: Voldoet u aan alle onderstaande eisen?</w:t>
      </w:r>
    </w:p>
    <w:p w14:paraId="7E93BB7F" w14:textId="77777777" w:rsidR="00C62002" w:rsidRDefault="00000000">
      <w:pPr>
        <w:pStyle w:val="Toelichting"/>
        <w:numPr>
          <w:ilvl w:val="0"/>
          <w:numId w:val="2"/>
        </w:numPr>
      </w:pPr>
      <w:r>
        <w:t>Voor elke verblijfplaats die verloren gaat, worden minimaal vier alternatieven gerealiseerd.</w:t>
      </w:r>
    </w:p>
    <w:p w14:paraId="048CF159" w14:textId="77777777" w:rsidR="00C62002" w:rsidRDefault="00000000">
      <w:pPr>
        <w:pStyle w:val="Toelichting"/>
        <w:numPr>
          <w:ilvl w:val="0"/>
          <w:numId w:val="2"/>
        </w:numPr>
      </w:pPr>
      <w:r>
        <w:t>De kasten voldoen aan de volgende (minimale interne) afmetingen: diepte: 2 cm (1 laag), 1,5 cm per laag (meerlaags).</w:t>
      </w:r>
    </w:p>
    <w:p w14:paraId="2E13A0B3" w14:textId="77777777" w:rsidR="00C62002" w:rsidRDefault="00000000">
      <w:pPr>
        <w:pStyle w:val="Toelichting"/>
        <w:numPr>
          <w:ilvl w:val="0"/>
          <w:numId w:val="2"/>
        </w:numPr>
      </w:pPr>
      <w:r>
        <w:t>De nestopening is tussen de 1,5 - 2 cm breed en 5 - 12 cm hoog bij verticale nestopeningen en tussen de 5 - 30 cm breed en 1,5 - 2 cm hoog bij horizontale nestopeningen.</w:t>
      </w:r>
    </w:p>
    <w:p w14:paraId="4208C3CD" w14:textId="77777777" w:rsidR="00C62002" w:rsidRDefault="00000000">
      <w:pPr>
        <w:pStyle w:val="Toelichting"/>
        <w:numPr>
          <w:ilvl w:val="0"/>
          <w:numId w:val="2"/>
        </w:numPr>
      </w:pPr>
      <w:r>
        <w:rPr>
          <w:b/>
          <w:bCs/>
        </w:rPr>
        <w:t>Gewone dwergvleermuis</w:t>
      </w:r>
      <w:r>
        <w:t>: de kasten voldoen aan de volgende (minimale interne) afmetingen: breedte: 15 cm, hoogte 80 cm.</w:t>
      </w:r>
    </w:p>
    <w:p w14:paraId="654C61F7" w14:textId="77777777" w:rsidR="00C62002" w:rsidRDefault="00000000">
      <w:pPr>
        <w:pStyle w:val="Toelichting"/>
        <w:numPr>
          <w:ilvl w:val="0"/>
          <w:numId w:val="2"/>
        </w:numPr>
      </w:pPr>
      <w:r>
        <w:rPr>
          <w:b/>
          <w:bCs/>
        </w:rPr>
        <w:t>Ruige dwergvleermuis</w:t>
      </w:r>
      <w:r>
        <w:t>: de kasten voldoen aan de volgende (minimale interne) afmetingen: breedte: 15 cm, hoogte: 30 cm.</w:t>
      </w:r>
    </w:p>
    <w:p w14:paraId="3E574069" w14:textId="77777777" w:rsidR="00C62002" w:rsidRDefault="00000000">
      <w:pPr>
        <w:pStyle w:val="Toelichting"/>
        <w:numPr>
          <w:ilvl w:val="0"/>
          <w:numId w:val="2"/>
        </w:numPr>
      </w:pPr>
      <w:r>
        <w:t>Van duurzaam materiaal (houtbeton, keramiek, beton).</w:t>
      </w:r>
    </w:p>
    <w:p w14:paraId="344EC367" w14:textId="77777777" w:rsidR="00C62002" w:rsidRDefault="00000000">
      <w:pPr>
        <w:pStyle w:val="Toelichting"/>
        <w:numPr>
          <w:ilvl w:val="0"/>
          <w:numId w:val="2"/>
        </w:numPr>
      </w:pPr>
      <w:r>
        <w:t>Er moet minimaal één inbouwkast op zoveel als mogelijk dezelfde oriëntatie en hoogte als de oorspronkelijke verblijfplaats.</w:t>
      </w:r>
    </w:p>
    <w:p w14:paraId="4CAB164B" w14:textId="77777777" w:rsidR="00C62002" w:rsidRDefault="00000000">
      <w:pPr>
        <w:pStyle w:val="Toelichting"/>
        <w:numPr>
          <w:ilvl w:val="0"/>
          <w:numId w:val="2"/>
        </w:numPr>
      </w:pPr>
      <w:r>
        <w:t>De overige voorzieningen op verschillende locaties en exposities op de zon geplaatst waardoor er minimaal vier microklimaten worden aangeboden.</w:t>
      </w:r>
    </w:p>
    <w:p w14:paraId="5A8306D9" w14:textId="77777777" w:rsidR="00C62002" w:rsidRDefault="00000000">
      <w:pPr>
        <w:pStyle w:val="Toelichting"/>
        <w:numPr>
          <w:ilvl w:val="0"/>
          <w:numId w:val="2"/>
        </w:numPr>
      </w:pPr>
      <w:r>
        <w:t>De voorzieningen zijn vrij van chemische middelen en er zijn geen irriterende of sterk geurende stoffen aanwezig.</w:t>
      </w:r>
    </w:p>
    <w:p w14:paraId="6FAA973C" w14:textId="77777777" w:rsidR="00C62002" w:rsidRDefault="00000000">
      <w:pPr>
        <w:pStyle w:val="Toelichting"/>
        <w:numPr>
          <w:ilvl w:val="0"/>
          <w:numId w:val="2"/>
        </w:numPr>
      </w:pPr>
      <w:r>
        <w:t>Tegen de gevel met de inbouwkasten worden geen groene (zelf) klimmende plannen gebruikt.</w:t>
      </w:r>
    </w:p>
    <w:p w14:paraId="7E78C1EB" w14:textId="77777777" w:rsidR="00C62002" w:rsidRDefault="00000000">
      <w:pPr>
        <w:pStyle w:val="Toelichting"/>
        <w:numPr>
          <w:ilvl w:val="0"/>
          <w:numId w:val="2"/>
        </w:numPr>
      </w:pPr>
      <w:r>
        <w:t>De inbouwkasten zijn op minimaal vier meter hoogte geplaatst.</w:t>
      </w:r>
    </w:p>
    <w:p w14:paraId="79B44E93" w14:textId="77777777" w:rsidR="00C62002" w:rsidRDefault="00000000">
      <w:pPr>
        <w:pStyle w:val="Meta"/>
      </w:pPr>
      <w:r>
        <w:t>q45d_inbouwkasten_gewone | keuze (één antwoord)</w:t>
      </w:r>
    </w:p>
    <w:p w14:paraId="15376780"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"Inbouwkasten"</w:t>
      </w:r>
    </w:p>
    <w:p w14:paraId="098A43FD" w14:textId="77777777" w:rsidR="00C62002" w:rsidRDefault="00000000">
      <w:pPr>
        <w:pStyle w:val="Hint"/>
      </w:pPr>
      <w:r>
        <w:t>Eén antwoord aankruisen</w:t>
      </w:r>
    </w:p>
    <w:p w14:paraId="185EF404" w14:textId="77777777" w:rsidR="00C62002" w:rsidRDefault="00000000">
      <w:pPr>
        <w:pStyle w:val="Optie"/>
      </w:pPr>
      <w:r>
        <w:t>○  Ja</w:t>
      </w:r>
    </w:p>
    <w:p w14:paraId="0DC3EC49" w14:textId="77777777" w:rsidR="00C62002" w:rsidRDefault="00000000">
      <w:pPr>
        <w:pStyle w:val="Optie"/>
      </w:pPr>
      <w:r>
        <w:t>○  Nee</w:t>
      </w:r>
    </w:p>
    <w:p w14:paraId="304C7427" w14:textId="77777777" w:rsidR="00C62002" w:rsidRDefault="00C62002">
      <w:pPr>
        <w:pStyle w:val="Wit"/>
      </w:pPr>
    </w:p>
    <w:p w14:paraId="0010C886" w14:textId="77777777" w:rsidR="00C62002" w:rsidRDefault="00000000">
      <w:pPr>
        <w:pStyle w:val="Kop3"/>
      </w:pPr>
      <w:r>
        <w:t xml:space="preserve">252.  </w:t>
      </w:r>
      <w:r>
        <w:rPr>
          <w:b w:val="0"/>
          <w:bCs w:val="0"/>
        </w:rPr>
        <w:t>Er is een ecologische onderbouwing nodig waarin wordt toegelicht wat de redenen is voor het afwijken van bovenstaande en op basis waarvan ecologisch kan worden gesteld dat er voor dat hetgeen dat gerealiseerd wordt een geschikt alternatief biedt voor hetgeen dat verloren gaat</w:t>
      </w:r>
    </w:p>
    <w:p w14:paraId="1EE973AE" w14:textId="77777777" w:rsidR="00C62002" w:rsidRDefault="00000000">
      <w:pPr>
        <w:pStyle w:val="Meta"/>
      </w:pPr>
      <w:r>
        <w:t>q45d_tekst_onderbouwing_gewone | tekstvak (meerdere regels) | max. 65535 tekens</w:t>
      </w:r>
    </w:p>
    <w:p w14:paraId="7D079A1F" w14:textId="77777777" w:rsidR="00C62002" w:rsidRDefault="00000000">
      <w:pPr>
        <w:pStyle w:val="Conditie"/>
      </w:pPr>
      <w:r>
        <w:rPr>
          <w:b/>
          <w:bCs/>
        </w:rPr>
        <w:lastRenderedPageBreak/>
        <w:t xml:space="preserve">Alleen invullen als: </w:t>
      </w:r>
      <w:r>
        <w:t>"Kan de huidige verblijfplaats in de nieuwe situatie gereconstrueerd..." is "Nee"; bij "Vink alle opties aan voor de voorzieningen die u voornemens bent te..." is aangevinkt: "Inbouwkasten"; "Eisen inbouwkasten: Voldoet u aan alle onderstaande eisen?" is "Nee"</w:t>
      </w:r>
    </w:p>
    <w:p w14:paraId="27B0A2C8" w14:textId="77777777" w:rsidR="00C62002" w:rsidRDefault="00C62002">
      <w:pPr>
        <w:pStyle w:val="Schrijfregel"/>
        <w:pBdr>
          <w:bottom w:val="single" w:sz="4" w:space="2" w:color="BFBFBF"/>
        </w:pBdr>
      </w:pPr>
    </w:p>
    <w:p w14:paraId="3E618E86" w14:textId="77777777" w:rsidR="00C62002" w:rsidRDefault="00C62002">
      <w:pPr>
        <w:pStyle w:val="Schrijfregel"/>
        <w:pBdr>
          <w:bottom w:val="single" w:sz="4" w:space="2" w:color="BFBFBF"/>
        </w:pBdr>
      </w:pPr>
    </w:p>
    <w:p w14:paraId="3FA5898A" w14:textId="77777777" w:rsidR="00C62002" w:rsidRDefault="00C62002">
      <w:pPr>
        <w:pStyle w:val="Schrijfregel"/>
        <w:pBdr>
          <w:bottom w:val="single" w:sz="4" w:space="2" w:color="BFBFBF"/>
        </w:pBdr>
      </w:pPr>
    </w:p>
    <w:p w14:paraId="4C9A4B53" w14:textId="77777777" w:rsidR="00C62002" w:rsidRDefault="00C62002">
      <w:pPr>
        <w:pStyle w:val="Wit"/>
      </w:pPr>
    </w:p>
    <w:p w14:paraId="564880F9" w14:textId="77777777" w:rsidR="00C62002" w:rsidRDefault="00000000">
      <w:pPr>
        <w:pStyle w:val="Kop3"/>
      </w:pPr>
      <w:r>
        <w:t xml:space="preserve">253.  </w:t>
      </w:r>
      <w:r>
        <w:rPr>
          <w:b w:val="0"/>
          <w:bCs w:val="0"/>
        </w:rPr>
        <w:t>Upload de locaties waar de permanente voorzieningen worden geplaatst. Dit kan op een kaart.</w:t>
      </w:r>
    </w:p>
    <w:p w14:paraId="3688B7C9" w14:textId="77777777" w:rsidR="00C62002" w:rsidRDefault="00000000">
      <w:pPr>
        <w:pStyle w:val="Meta"/>
      </w:pPr>
      <w:r>
        <w:t>q45d_toelichting_gewone | tekstvak (meerdere regels) | max. 65535 tekens</w:t>
      </w:r>
    </w:p>
    <w:p w14:paraId="35FF6001"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"Inbouwkasten"</w:t>
      </w:r>
    </w:p>
    <w:p w14:paraId="2112D2DE" w14:textId="77777777" w:rsidR="00C62002" w:rsidRDefault="00C62002">
      <w:pPr>
        <w:pStyle w:val="Schrijfregel"/>
        <w:pBdr>
          <w:bottom w:val="single" w:sz="4" w:space="2" w:color="BFBFBF"/>
        </w:pBdr>
      </w:pPr>
    </w:p>
    <w:p w14:paraId="6A305395" w14:textId="77777777" w:rsidR="00C62002" w:rsidRDefault="00C62002">
      <w:pPr>
        <w:pStyle w:val="Schrijfregel"/>
        <w:pBdr>
          <w:bottom w:val="single" w:sz="4" w:space="2" w:color="BFBFBF"/>
        </w:pBdr>
      </w:pPr>
    </w:p>
    <w:p w14:paraId="5B03592A" w14:textId="77777777" w:rsidR="00C62002" w:rsidRDefault="00C62002">
      <w:pPr>
        <w:pStyle w:val="Schrijfregel"/>
        <w:pBdr>
          <w:bottom w:val="single" w:sz="4" w:space="2" w:color="BFBFBF"/>
        </w:pBdr>
      </w:pPr>
    </w:p>
    <w:p w14:paraId="2A807886" w14:textId="77777777" w:rsidR="00C62002" w:rsidRDefault="00C62002">
      <w:pPr>
        <w:pStyle w:val="Wit"/>
      </w:pPr>
    </w:p>
    <w:p w14:paraId="1D9C8579" w14:textId="77777777" w:rsidR="00C62002" w:rsidRDefault="00000000">
      <w:pPr>
        <w:pStyle w:val="Kop3"/>
      </w:pPr>
      <w:r>
        <w:t xml:space="preserve">254.  </w:t>
      </w:r>
      <w:r>
        <w:rPr>
          <w:b w:val="0"/>
          <w:bCs w:val="0"/>
        </w:rPr>
        <w:t>Vermeld bestandsnaam (en paginanummer) waar deze informatie te vinden is</w:t>
      </w:r>
    </w:p>
    <w:p w14:paraId="18B92FCD" w14:textId="77777777" w:rsidR="00C62002" w:rsidRDefault="00000000">
      <w:pPr>
        <w:pStyle w:val="Meta"/>
      </w:pPr>
      <w:r>
        <w:t>q45d_upload_gewone | invulveld | max. 500 tekens</w:t>
      </w:r>
    </w:p>
    <w:p w14:paraId="136B91D5"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"Inbouwkasten"</w:t>
      </w:r>
    </w:p>
    <w:p w14:paraId="20C6615C" w14:textId="77777777" w:rsidR="00C62002" w:rsidRDefault="00C62002">
      <w:pPr>
        <w:pStyle w:val="Schrijfregel"/>
        <w:pBdr>
          <w:bottom w:val="single" w:sz="4" w:space="2" w:color="BFBFBF"/>
        </w:pBdr>
      </w:pPr>
    </w:p>
    <w:p w14:paraId="7591DD1C" w14:textId="77777777" w:rsidR="00C62002" w:rsidRDefault="00C62002">
      <w:pPr>
        <w:pStyle w:val="Wit"/>
      </w:pPr>
    </w:p>
    <w:p w14:paraId="77DC8171" w14:textId="77777777" w:rsidR="00C62002" w:rsidRDefault="00000000">
      <w:pPr>
        <w:pStyle w:val="Letop"/>
      </w:pPr>
      <w:r>
        <w:rPr>
          <w:i w:val="0"/>
          <w:iCs w:val="0"/>
        </w:rPr>
        <w:t>Let op! Voeg dit stuk toe bij het DSO-verzoek.</w:t>
      </w:r>
    </w:p>
    <w:p w14:paraId="615EB912" w14:textId="77777777" w:rsidR="00C62002" w:rsidRDefault="00000000">
      <w:pPr>
        <w:pStyle w:val="Kop3"/>
      </w:pPr>
      <w:r>
        <w:t xml:space="preserve">255.  </w:t>
      </w:r>
      <w:r>
        <w:rPr>
          <w:b w:val="0"/>
          <w:bCs w:val="0"/>
        </w:rPr>
        <w:t>Geef aan hoeveel voorzieningen van welk type gerealiseerd worden.</w:t>
      </w:r>
    </w:p>
    <w:p w14:paraId="09EECC79" w14:textId="77777777" w:rsidR="00C62002" w:rsidRDefault="00000000">
      <w:pPr>
        <w:pStyle w:val="Meta"/>
      </w:pPr>
      <w:r>
        <w:t>q45dix_gewone | tekstvak (meerdere regels) | max. 65535 tekens</w:t>
      </w:r>
    </w:p>
    <w:p w14:paraId="2926E4C6"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"Inbouwkasten"</w:t>
      </w:r>
    </w:p>
    <w:p w14:paraId="542336DA" w14:textId="77777777" w:rsidR="00C62002" w:rsidRDefault="00C62002">
      <w:pPr>
        <w:pStyle w:val="Schrijfregel"/>
        <w:pBdr>
          <w:bottom w:val="single" w:sz="4" w:space="2" w:color="BFBFBF"/>
        </w:pBdr>
      </w:pPr>
    </w:p>
    <w:p w14:paraId="65FC2881" w14:textId="77777777" w:rsidR="00C62002" w:rsidRDefault="00C62002">
      <w:pPr>
        <w:pStyle w:val="Schrijfregel"/>
        <w:pBdr>
          <w:bottom w:val="single" w:sz="4" w:space="2" w:color="BFBFBF"/>
        </w:pBdr>
      </w:pPr>
    </w:p>
    <w:p w14:paraId="15AAB881" w14:textId="77777777" w:rsidR="00C62002" w:rsidRDefault="00C62002">
      <w:pPr>
        <w:pStyle w:val="Schrijfregel"/>
        <w:pBdr>
          <w:bottom w:val="single" w:sz="4" w:space="2" w:color="BFBFBF"/>
        </w:pBdr>
      </w:pPr>
    </w:p>
    <w:p w14:paraId="5174E5F5" w14:textId="77777777" w:rsidR="00C62002" w:rsidRDefault="00C62002">
      <w:pPr>
        <w:pStyle w:val="Wit"/>
      </w:pPr>
    </w:p>
    <w:p w14:paraId="0CA6D195" w14:textId="77777777" w:rsidR="00C62002" w:rsidRDefault="00000000">
      <w:pPr>
        <w:pStyle w:val="Kop3"/>
      </w:pPr>
      <w:r>
        <w:t xml:space="preserve">256.  </w:t>
      </w:r>
      <w:r>
        <w:rPr>
          <w:b w:val="0"/>
          <w:bCs w:val="0"/>
        </w:rPr>
        <w:t>Maatwerk/anders</w:t>
      </w:r>
    </w:p>
    <w:p w14:paraId="76C2F1FB" w14:textId="77777777" w:rsidR="00C62002" w:rsidRDefault="00000000">
      <w:pPr>
        <w:pStyle w:val="Toelichting"/>
      </w:pPr>
      <w:r>
        <w:t>Het is mogelijk om andere maatregelen te treffen dan hierboven beschreven staan. De maatregelen die getroffen worden moeten een geschikt alternatief zijn voor wat er verloren gaat.</w:t>
      </w:r>
    </w:p>
    <w:p w14:paraId="2FCA1482" w14:textId="77777777" w:rsidR="00C62002" w:rsidRDefault="00000000">
      <w:pPr>
        <w:pStyle w:val="Toelichting"/>
      </w:pPr>
      <w:r>
        <w:t>Hieronder kunt u het document uploaden waaruit blijkt welke permanente maatregelen er gerealiseerd gaan worden. Geef daarbij de locaties en afmetingen van de voorzieningen duidelijk aan. Een ecologische onderbouwing is nodig, waarin staat aangegeven op basis waarvan deze maatregelen ecologisch gezien een geschikt alternatief zijn. Denk hierbij ook aan het uploaden van bouwtekeningen of schetsen.</w:t>
      </w:r>
    </w:p>
    <w:p w14:paraId="76818F79" w14:textId="77777777" w:rsidR="00C62002" w:rsidRDefault="00000000">
      <w:pPr>
        <w:pStyle w:val="Meta"/>
      </w:pPr>
      <w:r>
        <w:t>q45e_toelichting_gewone | tekstvak (meerdere regels) | max. 65535 tekens</w:t>
      </w:r>
    </w:p>
    <w:p w14:paraId="636A0366"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"Maatwerk/anders"</w:t>
      </w:r>
    </w:p>
    <w:p w14:paraId="7511565D" w14:textId="77777777" w:rsidR="00C62002" w:rsidRDefault="00C62002">
      <w:pPr>
        <w:pStyle w:val="Schrijfregel"/>
        <w:pBdr>
          <w:bottom w:val="single" w:sz="4" w:space="2" w:color="BFBFBF"/>
        </w:pBdr>
      </w:pPr>
    </w:p>
    <w:p w14:paraId="352B26B8" w14:textId="77777777" w:rsidR="00C62002" w:rsidRDefault="00C62002">
      <w:pPr>
        <w:pStyle w:val="Schrijfregel"/>
        <w:pBdr>
          <w:bottom w:val="single" w:sz="4" w:space="2" w:color="BFBFBF"/>
        </w:pBdr>
      </w:pPr>
    </w:p>
    <w:p w14:paraId="53794147" w14:textId="77777777" w:rsidR="00C62002" w:rsidRDefault="00C62002">
      <w:pPr>
        <w:pStyle w:val="Schrijfregel"/>
        <w:pBdr>
          <w:bottom w:val="single" w:sz="4" w:space="2" w:color="BFBFBF"/>
        </w:pBdr>
      </w:pPr>
    </w:p>
    <w:p w14:paraId="6DCA11DD" w14:textId="77777777" w:rsidR="00C62002" w:rsidRDefault="00C62002">
      <w:pPr>
        <w:pStyle w:val="Wit"/>
      </w:pPr>
    </w:p>
    <w:p w14:paraId="7C1C39A7" w14:textId="77777777" w:rsidR="00C62002" w:rsidRDefault="00000000">
      <w:pPr>
        <w:pStyle w:val="Kop3"/>
      </w:pPr>
      <w:r>
        <w:lastRenderedPageBreak/>
        <w:t xml:space="preserve">257.  </w:t>
      </w:r>
      <w:r>
        <w:rPr>
          <w:b w:val="0"/>
          <w:bCs w:val="0"/>
        </w:rPr>
        <w:t>Vermeld bestandsnaam (en paginanummer) waar deze informatie te vinden is</w:t>
      </w:r>
    </w:p>
    <w:p w14:paraId="61DCAAEF" w14:textId="77777777" w:rsidR="00C62002" w:rsidRDefault="00000000">
      <w:pPr>
        <w:pStyle w:val="Meta"/>
      </w:pPr>
      <w:r>
        <w:t>q45e_upload_gewone | invulveld | max. 500 tekens</w:t>
      </w:r>
    </w:p>
    <w:p w14:paraId="699688FC" w14:textId="77777777" w:rsidR="00C62002" w:rsidRDefault="00000000">
      <w:pPr>
        <w:pStyle w:val="Conditie"/>
      </w:pPr>
      <w:r>
        <w:rPr>
          <w:b/>
          <w:bCs/>
        </w:rPr>
        <w:t xml:space="preserve">Alleen invullen als: </w:t>
      </w:r>
      <w:r>
        <w:t>"Kan de huidige verblijfplaats in de nieuwe situatie gereconstrueerd..." is "Nee"; bij "Vink alle opties aan voor de voorzieningen die u voornemens bent te..." is aangevinkt: "Maatwerk/anders"</w:t>
      </w:r>
    </w:p>
    <w:p w14:paraId="4F12168B" w14:textId="77777777" w:rsidR="00C62002" w:rsidRDefault="00C62002">
      <w:pPr>
        <w:pStyle w:val="Schrijfregel"/>
        <w:pBdr>
          <w:bottom w:val="single" w:sz="4" w:space="2" w:color="BFBFBF"/>
        </w:pBdr>
      </w:pPr>
    </w:p>
    <w:p w14:paraId="03F7BB06" w14:textId="77777777" w:rsidR="00C62002" w:rsidRDefault="00C62002">
      <w:pPr>
        <w:pStyle w:val="Wit"/>
      </w:pPr>
    </w:p>
    <w:p w14:paraId="51CE9791" w14:textId="77777777" w:rsidR="00C62002" w:rsidRDefault="00000000">
      <w:pPr>
        <w:pStyle w:val="Letop"/>
      </w:pPr>
      <w:r>
        <w:rPr>
          <w:i w:val="0"/>
          <w:iCs w:val="0"/>
        </w:rPr>
        <w:t>Let op! Voeg dit stuk toe bij het DSO-verzoek.</w:t>
      </w:r>
    </w:p>
    <w:p w14:paraId="7D996CF7" w14:textId="77777777" w:rsidR="00C62002" w:rsidRDefault="00000000">
      <w:pPr>
        <w:pStyle w:val="Kop1"/>
        <w:pageBreakBefore/>
      </w:pPr>
      <w:bookmarkStart w:id="41" w:name="_Toc239935410"/>
      <w:r>
        <w:lastRenderedPageBreak/>
        <w:t>Stap 24. Permanente voorzieningen ruige dwergvleermuis</w:t>
      </w:r>
      <w:bookmarkEnd w:id="41"/>
    </w:p>
    <w:p w14:paraId="01F63107" w14:textId="77777777" w:rsidR="00C62002" w:rsidRDefault="00000000">
      <w:pPr>
        <w:pStyle w:val="Letop"/>
      </w:pPr>
      <w:r>
        <w:rPr>
          <w:i w:val="0"/>
          <w:iCs w:val="0"/>
        </w:rPr>
        <w:t>Deze pagina hoeft niet ingevuld te worden.</w:t>
      </w:r>
    </w:p>
    <w:p w14:paraId="5CC37F3B" w14:textId="77777777" w:rsidR="00C62002" w:rsidRDefault="00000000">
      <w:pPr>
        <w:pStyle w:val="Kop3"/>
      </w:pPr>
      <w:r>
        <w:t xml:space="preserve">258.  </w:t>
      </w:r>
      <w:r>
        <w:rPr>
          <w:b w:val="0"/>
          <w:bCs w:val="0"/>
        </w:rPr>
        <w:t>Zijn de opgegeven permanente voorzieningen met bijbehorende onderbouwing en toelichting voor de ruige dwergvleermuis hetzelfde als voor de gewone dwergvleermuis?</w:t>
      </w:r>
    </w:p>
    <w:p w14:paraId="52F4E249" w14:textId="77777777" w:rsidR="00C62002" w:rsidRDefault="00000000">
      <w:pPr>
        <w:pStyle w:val="Meta"/>
      </w:pPr>
      <w:r>
        <w:t>permanente_verschil_ruig | keuze (één antwoord)</w:t>
      </w:r>
    </w:p>
    <w:p w14:paraId="1799F1EC" w14:textId="77777777" w:rsidR="00C62002" w:rsidRDefault="00000000">
      <w:pPr>
        <w:pStyle w:val="Conditie"/>
      </w:pPr>
      <w:r>
        <w:rPr>
          <w:b/>
          <w:bCs/>
        </w:rPr>
        <w:t xml:space="preserve">Alleen invullen als: </w:t>
      </w:r>
      <w:r>
        <w:t>"Ruige dwergvleermuis (Pipistrellus nathusii)" is "Ja"</w:t>
      </w:r>
    </w:p>
    <w:p w14:paraId="07E2B7B1" w14:textId="77777777" w:rsidR="00C62002" w:rsidRDefault="00000000">
      <w:pPr>
        <w:pStyle w:val="Hint"/>
      </w:pPr>
      <w:r>
        <w:t>Eén antwoord aankruisen</w:t>
      </w:r>
    </w:p>
    <w:p w14:paraId="1FADA352" w14:textId="77777777" w:rsidR="00C62002" w:rsidRDefault="00000000">
      <w:pPr>
        <w:pStyle w:val="Optie"/>
      </w:pPr>
      <w:r>
        <w:t>○  Ja</w:t>
      </w:r>
    </w:p>
    <w:p w14:paraId="635F4619" w14:textId="77777777" w:rsidR="00C62002" w:rsidRDefault="00000000">
      <w:pPr>
        <w:pStyle w:val="Optie"/>
      </w:pPr>
      <w:r>
        <w:t>○  Nee</w:t>
      </w:r>
    </w:p>
    <w:p w14:paraId="59110798" w14:textId="77777777" w:rsidR="00C62002" w:rsidRDefault="00000000">
      <w:pPr>
        <w:pStyle w:val="Optie"/>
      </w:pPr>
      <w:r>
        <w:t>○  Niet van toepassing</w:t>
      </w:r>
    </w:p>
    <w:p w14:paraId="7D5D3C3D" w14:textId="77777777" w:rsidR="00C62002" w:rsidRDefault="00C62002">
      <w:pPr>
        <w:pStyle w:val="Wit"/>
      </w:pPr>
    </w:p>
    <w:p w14:paraId="7CDCF12F" w14:textId="77777777" w:rsidR="00C62002" w:rsidRDefault="00000000">
      <w:pPr>
        <w:pStyle w:val="Letop"/>
      </w:pPr>
      <w:r>
        <w:rPr>
          <w:i w:val="0"/>
          <w:iCs w:val="0"/>
        </w:rPr>
        <w:t>Gezien u heeft aangegeven dat de permanente voorzieningen en bijbehorende toelichting voor de ruige dwergvleermuis hetzelfde is als voor de gewone dwergvleermuis kunt u dit hoofdstuk overslaan.</w:t>
      </w:r>
    </w:p>
    <w:p w14:paraId="431D902F" w14:textId="77777777" w:rsidR="00C62002" w:rsidRDefault="00000000">
      <w:pPr>
        <w:pStyle w:val="Kop3"/>
      </w:pPr>
      <w:r>
        <w:t xml:space="preserve">259.  </w:t>
      </w:r>
      <w:r>
        <w:rPr>
          <w:b w:val="0"/>
          <w:bCs w:val="0"/>
        </w:rPr>
        <w:t>Kan de oorspronkelijke verblijfplaats behouden blijven?</w:t>
      </w:r>
    </w:p>
    <w:p w14:paraId="60313B81" w14:textId="77777777" w:rsidR="00C62002" w:rsidRDefault="00000000">
      <w:pPr>
        <w:pStyle w:val="Toelichting"/>
      </w:pPr>
      <w:r>
        <w:rPr>
          <w:b/>
          <w:bCs/>
          <w:u w:val="single"/>
        </w:rPr>
        <w:t>Indien ja:</w:t>
      </w:r>
      <w:r>
        <w:rPr>
          <w:b/>
          <w:bCs/>
        </w:rPr>
        <w:t xml:space="preserve">  </w:t>
      </w:r>
      <w:r>
        <w:t xml:space="preserve"> Maak aannemelijk dat de originele verblijfplaats behouden blijft waarbij het microklimaat hetzelfde blijft.</w:t>
      </w:r>
    </w:p>
    <w:p w14:paraId="5BC4BB4C" w14:textId="77777777" w:rsidR="00C62002" w:rsidRDefault="00000000">
      <w:pPr>
        <w:pStyle w:val="Toelichting"/>
      </w:pPr>
      <w:r>
        <w:rPr>
          <w:b/>
          <w:bCs/>
          <w:u w:val="single"/>
        </w:rPr>
        <w:t>Indien nee:</w:t>
      </w:r>
      <w:r>
        <w:t xml:space="preserve"> Lever een onderbouwing aan, om welke redenen het niet mogelijk is (alle) originele verblijfplaats(en) te behouden. Alleen als aannemelijk gemaakt kan worden dat dit niet mogelijk is kan akkoord gegaan worden met het aanbieden van alternatieven.</w:t>
      </w:r>
    </w:p>
    <w:p w14:paraId="255240FB" w14:textId="77777777" w:rsidR="00C62002" w:rsidRDefault="00000000">
      <w:pPr>
        <w:pStyle w:val="Vraaglabel"/>
      </w:pPr>
      <w:r>
        <w:t>259A</w:t>
      </w:r>
    </w:p>
    <w:p w14:paraId="5F93A603" w14:textId="77777777" w:rsidR="00C62002" w:rsidRDefault="00000000">
      <w:pPr>
        <w:pStyle w:val="Hint"/>
      </w:pPr>
      <w:r>
        <w:t>Kies ja of nee.</w:t>
      </w:r>
    </w:p>
    <w:p w14:paraId="3E54B035" w14:textId="77777777" w:rsidR="00C62002" w:rsidRDefault="00000000">
      <w:pPr>
        <w:pStyle w:val="Meta"/>
      </w:pPr>
      <w:r>
        <w:t>q43_verblijf_ruige | keuze (één antwoord)</w:t>
      </w:r>
    </w:p>
    <w:p w14:paraId="51F8C967"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w:t>
      </w:r>
    </w:p>
    <w:p w14:paraId="505360B0" w14:textId="77777777" w:rsidR="00C62002" w:rsidRDefault="00000000">
      <w:pPr>
        <w:pStyle w:val="Hint"/>
      </w:pPr>
      <w:r>
        <w:t>Eén antwoord aankruisen</w:t>
      </w:r>
    </w:p>
    <w:p w14:paraId="29B12BD6" w14:textId="77777777" w:rsidR="00C62002" w:rsidRDefault="00000000">
      <w:pPr>
        <w:pStyle w:val="Optie"/>
      </w:pPr>
      <w:r>
        <w:t>○  Ja</w:t>
      </w:r>
    </w:p>
    <w:p w14:paraId="0CEB79CD" w14:textId="77777777" w:rsidR="00C62002" w:rsidRDefault="00000000">
      <w:pPr>
        <w:pStyle w:val="Optie"/>
      </w:pPr>
      <w:r>
        <w:t>○  Nee</w:t>
      </w:r>
    </w:p>
    <w:p w14:paraId="40AC64C5" w14:textId="77777777" w:rsidR="00C62002" w:rsidRDefault="00C62002">
      <w:pPr>
        <w:pStyle w:val="Wit"/>
      </w:pPr>
    </w:p>
    <w:p w14:paraId="30A2B55B" w14:textId="77777777" w:rsidR="00C62002" w:rsidRDefault="00000000">
      <w:pPr>
        <w:pStyle w:val="Vraaglabel"/>
      </w:pPr>
      <w:r>
        <w:t>259B</w:t>
      </w:r>
    </w:p>
    <w:p w14:paraId="6D142B17" w14:textId="77777777" w:rsidR="00C62002" w:rsidRDefault="00000000">
      <w:pPr>
        <w:pStyle w:val="Meta"/>
      </w:pPr>
      <w:r>
        <w:t>q43_toelichting_ruige | tekstvak (meerdere regels) | max. 65535 tekens</w:t>
      </w:r>
    </w:p>
    <w:p w14:paraId="39C5F2B0"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w:t>
      </w:r>
    </w:p>
    <w:p w14:paraId="79FC21FA" w14:textId="77777777" w:rsidR="00C62002" w:rsidRDefault="00C62002">
      <w:pPr>
        <w:pStyle w:val="Schrijfregel"/>
        <w:pBdr>
          <w:bottom w:val="single" w:sz="4" w:space="2" w:color="BFBFBF"/>
        </w:pBdr>
      </w:pPr>
    </w:p>
    <w:p w14:paraId="58B05E11" w14:textId="77777777" w:rsidR="00C62002" w:rsidRDefault="00C62002">
      <w:pPr>
        <w:pStyle w:val="Schrijfregel"/>
        <w:pBdr>
          <w:bottom w:val="single" w:sz="4" w:space="2" w:color="BFBFBF"/>
        </w:pBdr>
      </w:pPr>
    </w:p>
    <w:p w14:paraId="0115A1E6" w14:textId="77777777" w:rsidR="00C62002" w:rsidRDefault="00C62002">
      <w:pPr>
        <w:pStyle w:val="Schrijfregel"/>
        <w:pBdr>
          <w:bottom w:val="single" w:sz="4" w:space="2" w:color="BFBFBF"/>
        </w:pBdr>
      </w:pPr>
    </w:p>
    <w:p w14:paraId="35F0A15D" w14:textId="77777777" w:rsidR="00C62002" w:rsidRDefault="00C62002">
      <w:pPr>
        <w:pStyle w:val="Wit"/>
      </w:pPr>
    </w:p>
    <w:p w14:paraId="6B6B3816" w14:textId="77777777" w:rsidR="00C62002" w:rsidRDefault="00000000">
      <w:pPr>
        <w:pStyle w:val="Kop3"/>
      </w:pPr>
      <w:r>
        <w:t xml:space="preserve">260.  </w:t>
      </w:r>
      <w:r>
        <w:rPr>
          <w:b w:val="0"/>
          <w:bCs w:val="0"/>
        </w:rPr>
        <w:t>Vermeld bestandsnaam (en paginanummer) waar deze informatie te vinden is</w:t>
      </w:r>
    </w:p>
    <w:p w14:paraId="0B539E5B" w14:textId="77777777" w:rsidR="00C62002" w:rsidRDefault="00000000">
      <w:pPr>
        <w:pStyle w:val="Meta"/>
      </w:pPr>
      <w:r>
        <w:t>q43_upload_ruige | invulveld | max. 500 tekens</w:t>
      </w:r>
    </w:p>
    <w:p w14:paraId="21EEAE00"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w:t>
      </w:r>
    </w:p>
    <w:p w14:paraId="5C95FE87" w14:textId="77777777" w:rsidR="00C62002" w:rsidRDefault="00C62002">
      <w:pPr>
        <w:pStyle w:val="Schrijfregel"/>
        <w:pBdr>
          <w:bottom w:val="single" w:sz="4" w:space="2" w:color="BFBFBF"/>
        </w:pBdr>
      </w:pPr>
    </w:p>
    <w:p w14:paraId="01527AA8" w14:textId="77777777" w:rsidR="00C62002" w:rsidRDefault="00C62002">
      <w:pPr>
        <w:pStyle w:val="Wit"/>
      </w:pPr>
    </w:p>
    <w:p w14:paraId="54382AF0" w14:textId="77777777" w:rsidR="00C62002" w:rsidRDefault="00000000">
      <w:pPr>
        <w:pStyle w:val="Letop"/>
      </w:pPr>
      <w:r>
        <w:rPr>
          <w:i w:val="0"/>
          <w:iCs w:val="0"/>
        </w:rPr>
        <w:t>Let op! Voeg dit stuk toe bij het DSO-verzoek.</w:t>
      </w:r>
    </w:p>
    <w:p w14:paraId="09D423F7" w14:textId="77777777" w:rsidR="00C62002" w:rsidRDefault="00000000">
      <w:pPr>
        <w:pStyle w:val="Kop3"/>
      </w:pPr>
      <w:r>
        <w:t xml:space="preserve">261.  </w:t>
      </w:r>
      <w:r>
        <w:rPr>
          <w:b w:val="0"/>
          <w:bCs w:val="0"/>
        </w:rPr>
        <w:t>Kan de huidige verblijfplaats in de nieuwe situatie gereconstrueerd (nagemaakt) worden?</w:t>
      </w:r>
    </w:p>
    <w:p w14:paraId="2A747374" w14:textId="77777777" w:rsidR="00C62002" w:rsidRDefault="00000000">
      <w:pPr>
        <w:pStyle w:val="Toelichting"/>
      </w:pPr>
      <w:r>
        <w:t>Met reconstrueren of namaken bedoelen we hierbij een nieuwe verblijfplaats creëren welke in locatie en vorm gelijk is aan de originele verblijfplaats. Een voorbeeld hiervan is een verblijfplaats die in de spouw van een muur aanwezig is. Door een ruimte in de spouw beschikbaar te houden voor de soort op exact dezelfde locatie waarbij de invliegopening en grote van de verblijfplaats overeenkomt met de oude situatie.</w:t>
      </w:r>
    </w:p>
    <w:p w14:paraId="507DEFDF" w14:textId="77777777" w:rsidR="00C62002" w:rsidRDefault="00000000">
      <w:pPr>
        <w:pStyle w:val="Toelichting"/>
      </w:pPr>
      <w:r>
        <w:rPr>
          <w:b/>
          <w:bCs/>
          <w:u w:val="single"/>
        </w:rPr>
        <w:lastRenderedPageBreak/>
        <w:t>Indien ja:</w:t>
      </w:r>
      <w:r>
        <w:t xml:space="preserve"> Geef hierbij aan op welke wijze de verblijfplaats(en) gereconstrueerd worden, geschikt en vergelijkbaar zijn.</w:t>
      </w:r>
    </w:p>
    <w:p w14:paraId="0A6829D6" w14:textId="77777777" w:rsidR="00C62002" w:rsidRDefault="00000000">
      <w:pPr>
        <w:pStyle w:val="Toelichting"/>
      </w:pPr>
      <w:r>
        <w:rPr>
          <w:b/>
          <w:bCs/>
          <w:u w:val="single"/>
        </w:rPr>
        <w:t>Indien nee:</w:t>
      </w:r>
      <w:r>
        <w:t xml:space="preserve"> Onderbouw waarom het niet mogelijk is (alle) oorspronkelijke verblijfplaats(en) te behouden. Alleen als aannemelijk gemaakt kan worden dat dit niet mogelijk is kan akkoord gegaan worden met het aanbieden van alternatieven.</w:t>
      </w:r>
    </w:p>
    <w:p w14:paraId="5919B8D4" w14:textId="77777777" w:rsidR="00C62002" w:rsidRDefault="00000000">
      <w:pPr>
        <w:pStyle w:val="Vraaglabel"/>
      </w:pPr>
      <w:r>
        <w:t>261A</w:t>
      </w:r>
    </w:p>
    <w:p w14:paraId="4AD47ECC" w14:textId="77777777" w:rsidR="00C62002" w:rsidRDefault="00000000">
      <w:pPr>
        <w:pStyle w:val="Hint"/>
      </w:pPr>
      <w:r>
        <w:t>Kies ja of nee.</w:t>
      </w:r>
    </w:p>
    <w:p w14:paraId="55113385" w14:textId="77777777" w:rsidR="00C62002" w:rsidRDefault="00000000">
      <w:pPr>
        <w:pStyle w:val="Meta"/>
      </w:pPr>
      <w:r>
        <w:t>q44_ruige_verblijfplaats_geschikt | keuze (één antwoord)</w:t>
      </w:r>
    </w:p>
    <w:p w14:paraId="0FF2663D"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oorspronkelijke verblijfplaats behouden blijven?" is "Nee"</w:t>
      </w:r>
    </w:p>
    <w:p w14:paraId="6148DB5E" w14:textId="77777777" w:rsidR="00C62002" w:rsidRDefault="00000000">
      <w:pPr>
        <w:pStyle w:val="Hint"/>
      </w:pPr>
      <w:r>
        <w:t>Eén antwoord aankruisen</w:t>
      </w:r>
    </w:p>
    <w:p w14:paraId="4314A19B" w14:textId="77777777" w:rsidR="00C62002" w:rsidRDefault="00000000">
      <w:pPr>
        <w:pStyle w:val="Optie"/>
      </w:pPr>
      <w:r>
        <w:t>○  Ja</w:t>
      </w:r>
    </w:p>
    <w:p w14:paraId="098885D6" w14:textId="77777777" w:rsidR="00C62002" w:rsidRDefault="00000000">
      <w:pPr>
        <w:pStyle w:val="Optie"/>
      </w:pPr>
      <w:r>
        <w:t>○  Nee</w:t>
      </w:r>
    </w:p>
    <w:p w14:paraId="55832401" w14:textId="77777777" w:rsidR="00C62002" w:rsidRDefault="00C62002">
      <w:pPr>
        <w:pStyle w:val="Wit"/>
      </w:pPr>
    </w:p>
    <w:p w14:paraId="23091C39" w14:textId="77777777" w:rsidR="00C62002" w:rsidRDefault="00000000">
      <w:pPr>
        <w:pStyle w:val="Vraaglabel"/>
      </w:pPr>
      <w:r>
        <w:t>261B</w:t>
      </w:r>
    </w:p>
    <w:p w14:paraId="2F8C72BA" w14:textId="77777777" w:rsidR="00C62002" w:rsidRDefault="00000000">
      <w:pPr>
        <w:pStyle w:val="Meta"/>
      </w:pPr>
      <w:r>
        <w:t>q44_toelichting_ruige | tekstvak (meerdere regels) | max. 65535 tekens</w:t>
      </w:r>
    </w:p>
    <w:p w14:paraId="3A1A1001"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oorspronkelijke verblijfplaats behouden blijven?" is "Nee"</w:t>
      </w:r>
    </w:p>
    <w:p w14:paraId="14E4C651" w14:textId="77777777" w:rsidR="00C62002" w:rsidRDefault="00C62002">
      <w:pPr>
        <w:pStyle w:val="Schrijfregel"/>
        <w:pBdr>
          <w:bottom w:val="single" w:sz="4" w:space="2" w:color="BFBFBF"/>
        </w:pBdr>
      </w:pPr>
    </w:p>
    <w:p w14:paraId="2798BDA3" w14:textId="77777777" w:rsidR="00C62002" w:rsidRDefault="00C62002">
      <w:pPr>
        <w:pStyle w:val="Schrijfregel"/>
        <w:pBdr>
          <w:bottom w:val="single" w:sz="4" w:space="2" w:color="BFBFBF"/>
        </w:pBdr>
      </w:pPr>
    </w:p>
    <w:p w14:paraId="29AFD023" w14:textId="77777777" w:rsidR="00C62002" w:rsidRDefault="00C62002">
      <w:pPr>
        <w:pStyle w:val="Schrijfregel"/>
        <w:pBdr>
          <w:bottom w:val="single" w:sz="4" w:space="2" w:color="BFBFBF"/>
        </w:pBdr>
      </w:pPr>
    </w:p>
    <w:p w14:paraId="58D091D9" w14:textId="77777777" w:rsidR="00C62002" w:rsidRDefault="00C62002">
      <w:pPr>
        <w:pStyle w:val="Wit"/>
      </w:pPr>
    </w:p>
    <w:p w14:paraId="54782871" w14:textId="77777777" w:rsidR="00C62002" w:rsidRDefault="00000000">
      <w:pPr>
        <w:pStyle w:val="Kop3"/>
      </w:pPr>
      <w:r>
        <w:t xml:space="preserve">262.  </w:t>
      </w:r>
      <w:r>
        <w:rPr>
          <w:b w:val="0"/>
          <w:bCs w:val="0"/>
        </w:rPr>
        <w:t>Vermeld bestandsnaam (en paginanummer) waar deze informatie te vinden is</w:t>
      </w:r>
    </w:p>
    <w:p w14:paraId="20B4657F" w14:textId="77777777" w:rsidR="00C62002" w:rsidRDefault="00000000">
      <w:pPr>
        <w:pStyle w:val="Meta"/>
      </w:pPr>
      <w:r>
        <w:t>q44_upload_ruige | invulveld | max. 500 tekens</w:t>
      </w:r>
    </w:p>
    <w:p w14:paraId="43A688EF"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oorspronkelijke verblijfplaats behouden blijven?" is "Nee"</w:t>
      </w:r>
    </w:p>
    <w:p w14:paraId="66E023D2" w14:textId="77777777" w:rsidR="00C62002" w:rsidRDefault="00C62002">
      <w:pPr>
        <w:pStyle w:val="Schrijfregel"/>
        <w:pBdr>
          <w:bottom w:val="single" w:sz="4" w:space="2" w:color="BFBFBF"/>
        </w:pBdr>
      </w:pPr>
    </w:p>
    <w:p w14:paraId="3FCB17D0" w14:textId="77777777" w:rsidR="00C62002" w:rsidRDefault="00C62002">
      <w:pPr>
        <w:pStyle w:val="Wit"/>
      </w:pPr>
    </w:p>
    <w:p w14:paraId="6D5D6F4F" w14:textId="77777777" w:rsidR="00C62002" w:rsidRDefault="00000000">
      <w:pPr>
        <w:pStyle w:val="Letop"/>
      </w:pPr>
      <w:r>
        <w:rPr>
          <w:i w:val="0"/>
          <w:iCs w:val="0"/>
        </w:rPr>
        <w:t>Let op! Voeg dit stuk toe bij het DSO-verzoek.</w:t>
      </w:r>
    </w:p>
    <w:p w14:paraId="3484275B" w14:textId="77777777" w:rsidR="00C62002" w:rsidRDefault="00000000">
      <w:pPr>
        <w:pStyle w:val="Kop3"/>
      </w:pPr>
      <w:r>
        <w:t xml:space="preserve">263.  </w:t>
      </w:r>
      <w:r>
        <w:rPr>
          <w:b w:val="0"/>
          <w:bCs w:val="0"/>
        </w:rPr>
        <w:t>Vink alle opties aan voor de voorzieningen die u van plan bent te realiseren.</w:t>
      </w:r>
    </w:p>
    <w:p w14:paraId="4CE69910" w14:textId="77777777" w:rsidR="00C62002" w:rsidRDefault="00000000">
      <w:pPr>
        <w:pStyle w:val="Meta"/>
      </w:pPr>
      <w:r>
        <w:t>q45_ruige | keuze (meerdere antwoorden mogelijk)</w:t>
      </w:r>
    </w:p>
    <w:p w14:paraId="458ACDD5"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w:t>
      </w:r>
    </w:p>
    <w:p w14:paraId="7907481B" w14:textId="77777777" w:rsidR="00C62002" w:rsidRDefault="00000000">
      <w:pPr>
        <w:pStyle w:val="Hint"/>
      </w:pPr>
      <w:r>
        <w:t>Meerdere antwoorden mogelijk</w:t>
      </w:r>
    </w:p>
    <w:p w14:paraId="27662AF2" w14:textId="77777777" w:rsidR="00C62002" w:rsidRDefault="00000000">
      <w:pPr>
        <w:pStyle w:val="Optie"/>
      </w:pPr>
      <w:r>
        <w:t>☐  Spouwmuur geschikt maken</w:t>
      </w:r>
    </w:p>
    <w:p w14:paraId="158A5890" w14:textId="77777777" w:rsidR="00C62002" w:rsidRDefault="00000000">
      <w:pPr>
        <w:pStyle w:val="Optie"/>
      </w:pPr>
      <w:r>
        <w:t>☐  Gevelbetimmering, boeiborden of windveren geschikt maken</w:t>
      </w:r>
    </w:p>
    <w:p w14:paraId="77744D33" w14:textId="77777777" w:rsidR="00C62002" w:rsidRDefault="00000000">
      <w:pPr>
        <w:pStyle w:val="Optie"/>
      </w:pPr>
      <w:r>
        <w:t>☐  Daken geschikt maken</w:t>
      </w:r>
    </w:p>
    <w:p w14:paraId="43C282E8" w14:textId="77777777" w:rsidR="00C62002" w:rsidRDefault="00000000">
      <w:pPr>
        <w:pStyle w:val="Optie"/>
      </w:pPr>
      <w:r>
        <w:t>☐  Inbouwkasten</w:t>
      </w:r>
    </w:p>
    <w:p w14:paraId="1824CEFB" w14:textId="77777777" w:rsidR="00C62002" w:rsidRDefault="00000000">
      <w:pPr>
        <w:pStyle w:val="Optie"/>
      </w:pPr>
      <w:r>
        <w:t>☐  Maatwerk/anders</w:t>
      </w:r>
    </w:p>
    <w:p w14:paraId="57253EB6" w14:textId="77777777" w:rsidR="00C62002" w:rsidRDefault="00C62002">
      <w:pPr>
        <w:pStyle w:val="Wit"/>
      </w:pPr>
    </w:p>
    <w:p w14:paraId="4AE3A98D" w14:textId="77777777" w:rsidR="00C62002" w:rsidRDefault="00000000">
      <w:pPr>
        <w:pStyle w:val="Kop3"/>
      </w:pPr>
      <w:r>
        <w:t xml:space="preserve">264.  </w:t>
      </w:r>
      <w:r>
        <w:rPr>
          <w:b w:val="0"/>
          <w:bCs w:val="0"/>
        </w:rPr>
        <w:t>Algemene voorwaarden:</w:t>
      </w:r>
    </w:p>
    <w:p w14:paraId="1AEC7378" w14:textId="77777777" w:rsidR="00C62002" w:rsidRDefault="00000000">
      <w:pPr>
        <w:pStyle w:val="Toelichting"/>
      </w:pPr>
      <w:r>
        <w:t>De eisen waaraan de permanente alternatieven moeten voldoen zijn hieronder aangegeven, u dient deze allemaal te kunnen afvinken. Indien de permanente alternatieven niet voldoen aan een van de voorwaarden dient toegelicht te worden waarom er niet aan deze voorwaarden is voldaan en op basis waarvan ecologisch kan worden gesteld dat deze toch een volwaardig alternatief zijn.</w:t>
      </w:r>
    </w:p>
    <w:p w14:paraId="7C1695FC" w14:textId="77777777" w:rsidR="00C62002" w:rsidRDefault="00000000">
      <w:pPr>
        <w:pStyle w:val="Vraaglabel"/>
      </w:pPr>
      <w:r>
        <w:t>264A</w:t>
      </w:r>
    </w:p>
    <w:p w14:paraId="0984EB1F" w14:textId="77777777" w:rsidR="00C62002" w:rsidRDefault="00000000">
      <w:pPr>
        <w:pStyle w:val="Meta"/>
      </w:pPr>
      <w:r>
        <w:t>q45i_ruige | keuze (meerdere antwoorden mogelijk)</w:t>
      </w:r>
    </w:p>
    <w:p w14:paraId="4B3CC06E"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w:t>
      </w:r>
    </w:p>
    <w:p w14:paraId="74AF1054" w14:textId="77777777" w:rsidR="00C62002" w:rsidRDefault="00000000">
      <w:pPr>
        <w:pStyle w:val="Hint"/>
      </w:pPr>
      <w:r>
        <w:lastRenderedPageBreak/>
        <w:t>Meerdere antwoorden mogelijk</w:t>
      </w:r>
    </w:p>
    <w:p w14:paraId="7B125495" w14:textId="77777777" w:rsidR="00C62002" w:rsidRDefault="00000000">
      <w:pPr>
        <w:pStyle w:val="Optie"/>
      </w:pPr>
      <w:r>
        <w:t>☐  De voorzieningen worden gerealiseerd conform hetgeen gesteld in het op dat moment geldende Kennisdocument ruige dwergvleermuis (BIJ12).</w:t>
      </w:r>
    </w:p>
    <w:p w14:paraId="0943D1E4" w14:textId="77777777" w:rsidR="00C62002" w:rsidRDefault="00000000">
      <w:pPr>
        <w:pStyle w:val="Optie"/>
      </w:pPr>
      <w:r>
        <w:t>☐  De binnenruimte is donker, tocht- en kiervrij.</w:t>
      </w:r>
    </w:p>
    <w:p w14:paraId="09D7D1C0" w14:textId="77777777" w:rsidR="00C62002" w:rsidRDefault="00000000">
      <w:pPr>
        <w:pStyle w:val="Optie"/>
      </w:pPr>
      <w:r>
        <w:t>☐  De invliegopening is niet verlicht en is vrij van obstakels.</w:t>
      </w:r>
    </w:p>
    <w:p w14:paraId="379675E3" w14:textId="77777777" w:rsidR="00C62002" w:rsidRDefault="00000000">
      <w:pPr>
        <w:pStyle w:val="Optie"/>
      </w:pPr>
      <w:r>
        <w:t>☐  De verblijfplaats is vrij van verstoring en buiten bereik van predatoren.</w:t>
      </w:r>
    </w:p>
    <w:p w14:paraId="223555B7" w14:textId="77777777" w:rsidR="00C62002" w:rsidRDefault="00000000">
      <w:pPr>
        <w:pStyle w:val="Optie"/>
      </w:pPr>
      <w:r>
        <w:t>☐  De temperatuur en de vochtbuffering in de binnenruimte moeten ongeveer hetzelfde zijn als in de oorspronkelijke verblijfplaats. Dit geldt voor hoe snel het warm wordt en hoe snel het afkoelt.</w:t>
      </w:r>
    </w:p>
    <w:p w14:paraId="7326158F" w14:textId="77777777" w:rsidR="00C62002" w:rsidRDefault="00000000">
      <w:pPr>
        <w:pStyle w:val="Optie"/>
      </w:pPr>
      <w:r>
        <w:t>☐  Aan de gewenningsperiode is voldaan van de ruige dwergvleermuis: één maand, waarin alleen de maanden april tot en met oktober meetellen.</w:t>
      </w:r>
    </w:p>
    <w:p w14:paraId="1716051D" w14:textId="77777777" w:rsidR="00C62002" w:rsidRDefault="00C62002">
      <w:pPr>
        <w:pStyle w:val="Wit"/>
      </w:pPr>
    </w:p>
    <w:p w14:paraId="42CEEE3F" w14:textId="77777777" w:rsidR="00C62002" w:rsidRDefault="00000000">
      <w:pPr>
        <w:pStyle w:val="Toelichting"/>
      </w:pPr>
      <w:r>
        <w:t>U kunt hieronder de toelichting geven, indien u niet alles heeft kunnen afvinken, waarom er niet aan de voorwaarden is voldaan en op basis waarvan ecologisch kan worden gesteld dat de te realiseren voorzieningen/gerealiseerde voorzieningen toch een volwaardig alternatief zijn.</w:t>
      </w:r>
    </w:p>
    <w:p w14:paraId="1796B005" w14:textId="77777777" w:rsidR="00C62002" w:rsidRDefault="00000000">
      <w:pPr>
        <w:pStyle w:val="Vraaglabel"/>
      </w:pPr>
      <w:r>
        <w:t>264B</w:t>
      </w:r>
    </w:p>
    <w:p w14:paraId="0AEB6E16" w14:textId="77777777" w:rsidR="00C62002" w:rsidRDefault="00000000">
      <w:pPr>
        <w:pStyle w:val="Meta"/>
      </w:pPr>
      <w:r>
        <w:t>q45i_ruige_toelichting | tekstvak (meerdere regels) | max. 65535 tekens</w:t>
      </w:r>
    </w:p>
    <w:p w14:paraId="04EAF34D"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w:t>
      </w:r>
    </w:p>
    <w:p w14:paraId="44847204" w14:textId="77777777" w:rsidR="00C62002" w:rsidRDefault="00C62002">
      <w:pPr>
        <w:pStyle w:val="Schrijfregel"/>
        <w:pBdr>
          <w:bottom w:val="single" w:sz="4" w:space="2" w:color="BFBFBF"/>
        </w:pBdr>
      </w:pPr>
    </w:p>
    <w:p w14:paraId="2816E144" w14:textId="77777777" w:rsidR="00C62002" w:rsidRDefault="00C62002">
      <w:pPr>
        <w:pStyle w:val="Schrijfregel"/>
        <w:pBdr>
          <w:bottom w:val="single" w:sz="4" w:space="2" w:color="BFBFBF"/>
        </w:pBdr>
      </w:pPr>
    </w:p>
    <w:p w14:paraId="10CCB111" w14:textId="77777777" w:rsidR="00C62002" w:rsidRDefault="00C62002">
      <w:pPr>
        <w:pStyle w:val="Schrijfregel"/>
        <w:pBdr>
          <w:bottom w:val="single" w:sz="4" w:space="2" w:color="BFBFBF"/>
        </w:pBdr>
      </w:pPr>
    </w:p>
    <w:p w14:paraId="17B197F8" w14:textId="77777777" w:rsidR="00C62002" w:rsidRDefault="00C62002">
      <w:pPr>
        <w:pStyle w:val="Wit"/>
      </w:pPr>
    </w:p>
    <w:p w14:paraId="131FC0D1" w14:textId="77777777" w:rsidR="00C62002" w:rsidRDefault="00000000">
      <w:pPr>
        <w:pStyle w:val="Letop"/>
      </w:pPr>
      <w:r>
        <w:rPr>
          <w:i w:val="0"/>
          <w:iCs w:val="0"/>
        </w:rPr>
        <w:t>Vul hieronder alleen de vragen in die horen bij de voorzieningen die u voornemens bent te treffen.</w:t>
      </w:r>
    </w:p>
    <w:p w14:paraId="4434BC7C" w14:textId="77777777" w:rsidR="00C62002" w:rsidRDefault="00000000">
      <w:pPr>
        <w:pStyle w:val="Kop3"/>
      </w:pPr>
      <w:r>
        <w:t xml:space="preserve">265.  </w:t>
      </w:r>
      <w:r>
        <w:rPr>
          <w:b w:val="0"/>
          <w:bCs w:val="0"/>
        </w:rPr>
        <w:t>Eisen spouwmuur geschikt maken: Voldoet u aan alle onderstaande eisen?</w:t>
      </w:r>
    </w:p>
    <w:p w14:paraId="362FC17B" w14:textId="77777777" w:rsidR="00C62002" w:rsidRDefault="00000000">
      <w:pPr>
        <w:pStyle w:val="Toelichting"/>
        <w:numPr>
          <w:ilvl w:val="0"/>
          <w:numId w:val="2"/>
        </w:numPr>
      </w:pPr>
      <w:r>
        <w:t>De voor de vleermuis beschikbare ruimte in de spouwmuur is tussen de 1,8 en 2,5 cm (exclusief isolatiemateriaal);</w:t>
      </w:r>
    </w:p>
    <w:p w14:paraId="611E5CC1" w14:textId="77777777" w:rsidR="00C62002" w:rsidRDefault="00000000">
      <w:pPr>
        <w:pStyle w:val="Toelichting"/>
        <w:numPr>
          <w:ilvl w:val="0"/>
          <w:numId w:val="2"/>
        </w:numPr>
      </w:pPr>
      <w:r>
        <w:t>De invliegopening hebben de volgende afmetingen: Verticale invliegopeningen: 1,5-2 (breedte) bij 5-30 cm(hoogte), horizontale invliegopeningen: 1,5-2 (hoogte) bij 5-30 cm (breedte);</w:t>
      </w:r>
    </w:p>
    <w:p w14:paraId="64D9467B" w14:textId="77777777" w:rsidR="00C62002" w:rsidRDefault="00000000">
      <w:pPr>
        <w:pStyle w:val="Toelichting"/>
        <w:numPr>
          <w:ilvl w:val="0"/>
          <w:numId w:val="2"/>
        </w:numPr>
      </w:pPr>
      <w:r>
        <w:t>De spouw wordt geschikt gemaakt op een vergelijkbare hoogte als de oorspronkelijke verblijfplaats of op minimaal vier meter hoogte en twee meter boven de grond bij een schuur;</w:t>
      </w:r>
    </w:p>
    <w:p w14:paraId="7E71CBE0" w14:textId="77777777" w:rsidR="00C62002" w:rsidRDefault="00000000">
      <w:pPr>
        <w:pStyle w:val="Toelichting"/>
        <w:numPr>
          <w:ilvl w:val="0"/>
          <w:numId w:val="2"/>
        </w:numPr>
      </w:pPr>
      <w:r>
        <w:t>De isolatieplaten in de spouw (indien van toepassing) worden opgeruwd of voorzien van stevig duurzaam kunststof gaas met een maaswijdte van 3 tot 10 mm, waardoor het mogelijk is dat de vleermuizen aan beide zijden kunnen hangen;</w:t>
      </w:r>
    </w:p>
    <w:p w14:paraId="6EA73F7E" w14:textId="77777777" w:rsidR="00C62002" w:rsidRDefault="00000000">
      <w:pPr>
        <w:pStyle w:val="Toelichting"/>
        <w:numPr>
          <w:ilvl w:val="0"/>
          <w:numId w:val="2"/>
        </w:numPr>
      </w:pPr>
      <w:r>
        <w:t>Het minimale oppervlakte is 15x80 cm (bxh) per alternatieve verblijfplaats, hierbij geldt wel: hoe groter hoe beter;</w:t>
      </w:r>
    </w:p>
    <w:p w14:paraId="213BAD00" w14:textId="77777777" w:rsidR="00C62002" w:rsidRDefault="00000000">
      <w:pPr>
        <w:pStyle w:val="Toelichting"/>
        <w:numPr>
          <w:ilvl w:val="0"/>
          <w:numId w:val="2"/>
        </w:numPr>
      </w:pPr>
      <w:r>
        <w:t>Er dient een zo gevarieerd mogelijk microklimaat aangeboden te worden door ervoor te zorgen dat de vleermuizen in de spouw de hoek om kunnen gaan en/of door een zo groot mogelijk verticaal oppervlak te realiseren.</w:t>
      </w:r>
    </w:p>
    <w:p w14:paraId="0968A5F4" w14:textId="77777777" w:rsidR="00C62002" w:rsidRDefault="00000000">
      <w:pPr>
        <w:pStyle w:val="Toelichting"/>
        <w:numPr>
          <w:ilvl w:val="0"/>
          <w:numId w:val="2"/>
        </w:numPr>
      </w:pPr>
      <w:r>
        <w:t>De spouw dient op minimaal één locatie vergelijkbaar met de oorspronkelijke verblijfplaats geschikt te worden gemaakt.</w:t>
      </w:r>
    </w:p>
    <w:p w14:paraId="0EB34A06" w14:textId="77777777" w:rsidR="00C62002" w:rsidRDefault="00000000">
      <w:pPr>
        <w:pStyle w:val="Toelichting"/>
        <w:numPr>
          <w:ilvl w:val="0"/>
          <w:numId w:val="2"/>
        </w:numPr>
      </w:pPr>
      <w:r>
        <w:t>Er worden minimaal vier microklimaten aangeboden per verblijfplaats.</w:t>
      </w:r>
    </w:p>
    <w:p w14:paraId="0F2B8D7E" w14:textId="77777777" w:rsidR="00C62002" w:rsidRDefault="00000000">
      <w:pPr>
        <w:pStyle w:val="Hint"/>
      </w:pPr>
      <w:r>
        <w:t>Kies ja of nee.</w:t>
      </w:r>
    </w:p>
    <w:p w14:paraId="14DFCEED" w14:textId="77777777" w:rsidR="00C62002" w:rsidRDefault="00000000">
      <w:pPr>
        <w:pStyle w:val="Meta"/>
      </w:pPr>
      <w:r>
        <w:t>q45a_spouwmuur_ruige | keuze (één antwoord)</w:t>
      </w:r>
    </w:p>
    <w:p w14:paraId="69121DC1"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"Spouwmuur geschikt maken"</w:t>
      </w:r>
    </w:p>
    <w:p w14:paraId="770C7623" w14:textId="77777777" w:rsidR="00C62002" w:rsidRDefault="00000000">
      <w:pPr>
        <w:pStyle w:val="Hint"/>
      </w:pPr>
      <w:r>
        <w:t>Eén antwoord aankruisen</w:t>
      </w:r>
    </w:p>
    <w:p w14:paraId="341D14AD" w14:textId="77777777" w:rsidR="00C62002" w:rsidRDefault="00000000">
      <w:pPr>
        <w:pStyle w:val="Optie"/>
      </w:pPr>
      <w:r>
        <w:t>○  Ja</w:t>
      </w:r>
    </w:p>
    <w:p w14:paraId="5AAF0358" w14:textId="77777777" w:rsidR="00C62002" w:rsidRDefault="00000000">
      <w:pPr>
        <w:pStyle w:val="Optie"/>
      </w:pPr>
      <w:r>
        <w:t>○  Nee</w:t>
      </w:r>
    </w:p>
    <w:p w14:paraId="07202049" w14:textId="77777777" w:rsidR="00C62002" w:rsidRDefault="00C62002">
      <w:pPr>
        <w:pStyle w:val="Wit"/>
      </w:pPr>
    </w:p>
    <w:p w14:paraId="768357C6" w14:textId="77777777" w:rsidR="00C62002" w:rsidRDefault="00000000">
      <w:pPr>
        <w:pStyle w:val="Kop3"/>
      </w:pPr>
      <w:r>
        <w:t xml:space="preserve">266.  </w:t>
      </w:r>
      <w:r>
        <w:rPr>
          <w:b w:val="0"/>
          <w:bCs w:val="0"/>
        </w:rPr>
        <w:t>Er is een ecologische onderbouwing nodig waarin wordt toegelicht wat de redenen is voor het afwijken van bovenstaande en op basis waarvan ecologisch kan worden gesteld dat er voor dat hetgeen dat gerealiseerd wordt een geschikt alternatief biedt voor hetgeen dat verloren gaat</w:t>
      </w:r>
    </w:p>
    <w:p w14:paraId="27CB3D2B" w14:textId="77777777" w:rsidR="00C62002" w:rsidRDefault="00000000">
      <w:pPr>
        <w:pStyle w:val="Meta"/>
      </w:pPr>
      <w:r>
        <w:lastRenderedPageBreak/>
        <w:t>q45a_tekst_onderbouwing_ruige | tekstvak (meerdere regels) | max. 65535 tekens</w:t>
      </w:r>
    </w:p>
    <w:p w14:paraId="3AF66660"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"Spouwmuur geschikt maken"; "Eisen spouwmuur geschikt maken: Voldoet u aan alle onderstaande eisen?" is "Nee"</w:t>
      </w:r>
    </w:p>
    <w:p w14:paraId="19C23CDB" w14:textId="77777777" w:rsidR="00C62002" w:rsidRDefault="00C62002">
      <w:pPr>
        <w:pStyle w:val="Schrijfregel"/>
        <w:pBdr>
          <w:bottom w:val="single" w:sz="4" w:space="2" w:color="BFBFBF"/>
        </w:pBdr>
      </w:pPr>
    </w:p>
    <w:p w14:paraId="4BA55814" w14:textId="77777777" w:rsidR="00C62002" w:rsidRDefault="00C62002">
      <w:pPr>
        <w:pStyle w:val="Schrijfregel"/>
        <w:pBdr>
          <w:bottom w:val="single" w:sz="4" w:space="2" w:color="BFBFBF"/>
        </w:pBdr>
      </w:pPr>
    </w:p>
    <w:p w14:paraId="2130CBC9" w14:textId="77777777" w:rsidR="00C62002" w:rsidRDefault="00C62002">
      <w:pPr>
        <w:pStyle w:val="Schrijfregel"/>
        <w:pBdr>
          <w:bottom w:val="single" w:sz="4" w:space="2" w:color="BFBFBF"/>
        </w:pBdr>
      </w:pPr>
    </w:p>
    <w:p w14:paraId="6806B3A9" w14:textId="77777777" w:rsidR="00C62002" w:rsidRDefault="00C62002">
      <w:pPr>
        <w:pStyle w:val="Wit"/>
      </w:pPr>
    </w:p>
    <w:p w14:paraId="64274BD6" w14:textId="77777777" w:rsidR="00C62002" w:rsidRDefault="00000000">
      <w:pPr>
        <w:pStyle w:val="Kop3"/>
      </w:pPr>
      <w:r>
        <w:t xml:space="preserve">267.  </w:t>
      </w:r>
      <w:r>
        <w:rPr>
          <w:b w:val="0"/>
          <w:bCs w:val="0"/>
        </w:rPr>
        <w:t>Upload hier het document waarin, naast het bovenstaande, minimaal de volgende informatie is aangegeven:</w:t>
      </w:r>
    </w:p>
    <w:p w14:paraId="52952ABB" w14:textId="77777777" w:rsidR="00C62002" w:rsidRDefault="00000000">
      <w:pPr>
        <w:pStyle w:val="Toelichting"/>
        <w:numPr>
          <w:ilvl w:val="0"/>
          <w:numId w:val="2"/>
        </w:numPr>
      </w:pPr>
      <w:r>
        <w:t>Aantal te realiseren voorzieningen;</w:t>
      </w:r>
    </w:p>
    <w:p w14:paraId="3F95278B" w14:textId="77777777" w:rsidR="00C62002" w:rsidRDefault="00000000">
      <w:pPr>
        <w:pStyle w:val="Toelichting"/>
        <w:numPr>
          <w:ilvl w:val="0"/>
          <w:numId w:val="2"/>
        </w:numPr>
      </w:pPr>
      <w:r>
        <w:t>Afmetingen en hoogte invliegopeningen;</w:t>
      </w:r>
    </w:p>
    <w:p w14:paraId="581AD0A4" w14:textId="77777777" w:rsidR="00C62002" w:rsidRDefault="00000000">
      <w:pPr>
        <w:pStyle w:val="Toelichting"/>
        <w:numPr>
          <w:ilvl w:val="0"/>
          <w:numId w:val="2"/>
        </w:numPr>
      </w:pPr>
      <w:r>
        <w:t>Interne beschikbare oppervlakte;</w:t>
      </w:r>
    </w:p>
    <w:p w14:paraId="17C318EB" w14:textId="77777777" w:rsidR="00C62002" w:rsidRDefault="00000000">
      <w:pPr>
        <w:pStyle w:val="Toelichting"/>
        <w:numPr>
          <w:ilvl w:val="0"/>
          <w:numId w:val="2"/>
        </w:numPr>
      </w:pPr>
      <w:r>
        <w:t>Locaties en oriëntaties.</w:t>
      </w:r>
    </w:p>
    <w:p w14:paraId="329FB415" w14:textId="77777777" w:rsidR="00C62002" w:rsidRDefault="00000000">
      <w:pPr>
        <w:pStyle w:val="Meta"/>
      </w:pPr>
      <w:r>
        <w:t>q45a_toelichting_ruige | tekstvak (meerdere regels) | max. 65535 tekens</w:t>
      </w:r>
    </w:p>
    <w:p w14:paraId="33CC52C3"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"Spouwmuur geschikt maken"</w:t>
      </w:r>
    </w:p>
    <w:p w14:paraId="408FC11B" w14:textId="77777777" w:rsidR="00C62002" w:rsidRDefault="00C62002">
      <w:pPr>
        <w:pStyle w:val="Schrijfregel"/>
        <w:pBdr>
          <w:bottom w:val="single" w:sz="4" w:space="2" w:color="BFBFBF"/>
        </w:pBdr>
      </w:pPr>
    </w:p>
    <w:p w14:paraId="65F00079" w14:textId="77777777" w:rsidR="00C62002" w:rsidRDefault="00C62002">
      <w:pPr>
        <w:pStyle w:val="Schrijfregel"/>
        <w:pBdr>
          <w:bottom w:val="single" w:sz="4" w:space="2" w:color="BFBFBF"/>
        </w:pBdr>
      </w:pPr>
    </w:p>
    <w:p w14:paraId="434F0FBA" w14:textId="77777777" w:rsidR="00C62002" w:rsidRDefault="00C62002">
      <w:pPr>
        <w:pStyle w:val="Schrijfregel"/>
        <w:pBdr>
          <w:bottom w:val="single" w:sz="4" w:space="2" w:color="BFBFBF"/>
        </w:pBdr>
      </w:pPr>
    </w:p>
    <w:p w14:paraId="4B1B3061" w14:textId="77777777" w:rsidR="00C62002" w:rsidRDefault="00C62002">
      <w:pPr>
        <w:pStyle w:val="Wit"/>
      </w:pPr>
    </w:p>
    <w:p w14:paraId="6D1BE2F6" w14:textId="77777777" w:rsidR="00C62002" w:rsidRDefault="00000000">
      <w:pPr>
        <w:pStyle w:val="Kop3"/>
      </w:pPr>
      <w:r>
        <w:t xml:space="preserve">268.  </w:t>
      </w:r>
      <w:r>
        <w:rPr>
          <w:b w:val="0"/>
          <w:bCs w:val="0"/>
        </w:rPr>
        <w:t>Vermeld bestandsnaam (en paginanummer) waar deze informatie te vinden is</w:t>
      </w:r>
    </w:p>
    <w:p w14:paraId="61DEDC85" w14:textId="77777777" w:rsidR="00C62002" w:rsidRDefault="00000000">
      <w:pPr>
        <w:pStyle w:val="Meta"/>
      </w:pPr>
      <w:r>
        <w:t>q45a_upload_ruige | invulveld | max. 500 tekens</w:t>
      </w:r>
    </w:p>
    <w:p w14:paraId="3DBEBC8C"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"Spouwmuur geschikt maken"</w:t>
      </w:r>
    </w:p>
    <w:p w14:paraId="595425B8" w14:textId="77777777" w:rsidR="00C62002" w:rsidRDefault="00C62002">
      <w:pPr>
        <w:pStyle w:val="Schrijfregel"/>
        <w:pBdr>
          <w:bottom w:val="single" w:sz="4" w:space="2" w:color="BFBFBF"/>
        </w:pBdr>
      </w:pPr>
    </w:p>
    <w:p w14:paraId="0C37DC0A" w14:textId="77777777" w:rsidR="00C62002" w:rsidRDefault="00C62002">
      <w:pPr>
        <w:pStyle w:val="Wit"/>
      </w:pPr>
    </w:p>
    <w:p w14:paraId="56011717" w14:textId="77777777" w:rsidR="00C62002" w:rsidRDefault="00000000">
      <w:pPr>
        <w:pStyle w:val="Letop"/>
      </w:pPr>
      <w:r>
        <w:rPr>
          <w:i w:val="0"/>
          <w:iCs w:val="0"/>
        </w:rPr>
        <w:t>Let op! Voeg dit stuk toe bij het DSO-verzoek.</w:t>
      </w:r>
    </w:p>
    <w:p w14:paraId="02DFB4B0" w14:textId="77777777" w:rsidR="00C62002" w:rsidRDefault="00000000">
      <w:pPr>
        <w:pStyle w:val="Kop3"/>
      </w:pPr>
      <w:r>
        <w:t xml:space="preserve">269.  </w:t>
      </w:r>
      <w:r>
        <w:rPr>
          <w:b w:val="0"/>
          <w:bCs w:val="0"/>
        </w:rPr>
        <w:t>Eisen gevelbetimmering, boeiborden of windveren geschikt maken: Voldoet u aan alle onderstaande eisen?</w:t>
      </w:r>
    </w:p>
    <w:p w14:paraId="5B23638E" w14:textId="77777777" w:rsidR="00C62002" w:rsidRDefault="00000000">
      <w:pPr>
        <w:pStyle w:val="Toelichting"/>
        <w:numPr>
          <w:ilvl w:val="0"/>
          <w:numId w:val="2"/>
        </w:numPr>
      </w:pPr>
      <w:r>
        <w:t>Zowel de buitenmuur als de binnenzijde van de plaat of planken worden ruw, de vleermuizen dienen aan beide zijde te kunnen hangen.</w:t>
      </w:r>
    </w:p>
    <w:p w14:paraId="77AF3173" w14:textId="77777777" w:rsidR="00C62002" w:rsidRDefault="00000000">
      <w:pPr>
        <w:pStyle w:val="Toelichting"/>
        <w:numPr>
          <w:ilvl w:val="0"/>
          <w:numId w:val="2"/>
        </w:numPr>
      </w:pPr>
      <w:r>
        <w:t>Betimmering mag geen kunststof zijn (vochttransport ontbreekt en wordt te heet).</w:t>
      </w:r>
    </w:p>
    <w:p w14:paraId="17090B15" w14:textId="77777777" w:rsidR="00C62002" w:rsidRDefault="00000000">
      <w:pPr>
        <w:pStyle w:val="Toelichting"/>
        <w:numPr>
          <w:ilvl w:val="0"/>
          <w:numId w:val="2"/>
        </w:numPr>
      </w:pPr>
      <w:r>
        <w:t>De tussenlatten zorgen niet voor mestophoping.</w:t>
      </w:r>
    </w:p>
    <w:p w14:paraId="50FAD34F" w14:textId="77777777" w:rsidR="00C62002" w:rsidRDefault="00000000">
      <w:pPr>
        <w:pStyle w:val="Toelichting"/>
        <w:numPr>
          <w:ilvl w:val="0"/>
          <w:numId w:val="2"/>
        </w:numPr>
      </w:pPr>
      <w:r>
        <w:t>Oververhitting aan de zuidzijde wordt voorkomen door lichte kleurkeuze of ventilatie van het onderste deel.</w:t>
      </w:r>
    </w:p>
    <w:p w14:paraId="41895DC2" w14:textId="77777777" w:rsidR="00C62002" w:rsidRDefault="00000000">
      <w:pPr>
        <w:pStyle w:val="Toelichting"/>
        <w:numPr>
          <w:ilvl w:val="0"/>
          <w:numId w:val="2"/>
        </w:numPr>
      </w:pPr>
      <w:r>
        <w:t>Het materiaal is op minimaal vier meter hoogte aangebracht.</w:t>
      </w:r>
    </w:p>
    <w:p w14:paraId="4DDEB012" w14:textId="77777777" w:rsidR="00C62002" w:rsidRDefault="00000000">
      <w:pPr>
        <w:pStyle w:val="Toelichting"/>
        <w:numPr>
          <w:ilvl w:val="0"/>
          <w:numId w:val="2"/>
        </w:numPr>
      </w:pPr>
      <w:r>
        <w:t>Er dient een zo groot mogelijk microklimaat aangeboden te worden, door ervoor te zorgen dat de vleermuizen intern de hoek om kunnen gaan en/of door een zo groot mogelijk verticaal oppervlak te realiseren.</w:t>
      </w:r>
    </w:p>
    <w:p w14:paraId="73157F26" w14:textId="77777777" w:rsidR="00C62002" w:rsidRDefault="00000000">
      <w:pPr>
        <w:pStyle w:val="Toelichting"/>
        <w:numPr>
          <w:ilvl w:val="0"/>
          <w:numId w:val="2"/>
        </w:numPr>
      </w:pPr>
      <w:r>
        <w:t>Er worden minimaal vier microklimaten aangeboden per verblijfplaats.</w:t>
      </w:r>
    </w:p>
    <w:p w14:paraId="1ABBC221" w14:textId="77777777" w:rsidR="00C62002" w:rsidRDefault="00000000">
      <w:pPr>
        <w:pStyle w:val="Hint"/>
      </w:pPr>
      <w:r>
        <w:t>Kies ja of nee.</w:t>
      </w:r>
    </w:p>
    <w:p w14:paraId="30132011" w14:textId="77777777" w:rsidR="00C62002" w:rsidRDefault="00000000">
      <w:pPr>
        <w:pStyle w:val="Meta"/>
      </w:pPr>
      <w:r>
        <w:t>q45b_ruige_voldoet_aan_eisen | keuze (één antwoord)</w:t>
      </w:r>
    </w:p>
    <w:p w14:paraId="68C1E8DE"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"Gevelbetimmering, boeiborden of windveren geschikt maken"</w:t>
      </w:r>
    </w:p>
    <w:p w14:paraId="720F6B6E" w14:textId="77777777" w:rsidR="00C62002" w:rsidRDefault="00000000">
      <w:pPr>
        <w:pStyle w:val="Hint"/>
      </w:pPr>
      <w:r>
        <w:t>Eén antwoord aankruisen</w:t>
      </w:r>
    </w:p>
    <w:p w14:paraId="5499528C" w14:textId="77777777" w:rsidR="00C62002" w:rsidRDefault="00000000">
      <w:pPr>
        <w:pStyle w:val="Optie"/>
      </w:pPr>
      <w:r>
        <w:lastRenderedPageBreak/>
        <w:t>○  Ja</w:t>
      </w:r>
    </w:p>
    <w:p w14:paraId="19009ACE" w14:textId="77777777" w:rsidR="00C62002" w:rsidRDefault="00000000">
      <w:pPr>
        <w:pStyle w:val="Optie"/>
      </w:pPr>
      <w:r>
        <w:t>○  Nee</w:t>
      </w:r>
    </w:p>
    <w:p w14:paraId="473F916D" w14:textId="77777777" w:rsidR="00C62002" w:rsidRDefault="00C62002">
      <w:pPr>
        <w:pStyle w:val="Wit"/>
      </w:pPr>
    </w:p>
    <w:p w14:paraId="6CBACC1A" w14:textId="77777777" w:rsidR="00C62002" w:rsidRDefault="00000000">
      <w:pPr>
        <w:pStyle w:val="Kop3"/>
      </w:pPr>
      <w:r>
        <w:t xml:space="preserve">270.  </w:t>
      </w:r>
      <w:r>
        <w:rPr>
          <w:b w:val="0"/>
          <w:bCs w:val="0"/>
        </w:rPr>
        <w:t>Er is een ecologische onderbouwing nodig waarin wordt toegelicht wat de redenen is voor het afwijken van bovenstaande en op basis waarvan ecologisch kan worden gesteld dat er voor dat hetgeen dat gerealiseerd wordt een geschikt alternatief biedt voor hetgeen dat verloren gaat</w:t>
      </w:r>
    </w:p>
    <w:p w14:paraId="5534E28D" w14:textId="77777777" w:rsidR="00C62002" w:rsidRDefault="00000000">
      <w:pPr>
        <w:pStyle w:val="Meta"/>
      </w:pPr>
      <w:r>
        <w:t>q45b_ruige_nee_toelichting | tekstvak (meerdere regels) | max. 65535 tekens</w:t>
      </w:r>
    </w:p>
    <w:p w14:paraId="68E424A5"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"Gevelbetimmering, boeiborden of windveren geschikt maken"; "Eisen gevelbetimmering, boeiborden of windveren geschikt maken:..." is "Nee"</w:t>
      </w:r>
    </w:p>
    <w:p w14:paraId="135EBD96" w14:textId="77777777" w:rsidR="00C62002" w:rsidRDefault="00C62002">
      <w:pPr>
        <w:pStyle w:val="Schrijfregel"/>
        <w:pBdr>
          <w:bottom w:val="single" w:sz="4" w:space="2" w:color="BFBFBF"/>
        </w:pBdr>
      </w:pPr>
    </w:p>
    <w:p w14:paraId="349BEFB2" w14:textId="77777777" w:rsidR="00C62002" w:rsidRDefault="00C62002">
      <w:pPr>
        <w:pStyle w:val="Schrijfregel"/>
        <w:pBdr>
          <w:bottom w:val="single" w:sz="4" w:space="2" w:color="BFBFBF"/>
        </w:pBdr>
      </w:pPr>
    </w:p>
    <w:p w14:paraId="5D474F16" w14:textId="77777777" w:rsidR="00C62002" w:rsidRDefault="00C62002">
      <w:pPr>
        <w:pStyle w:val="Schrijfregel"/>
        <w:pBdr>
          <w:bottom w:val="single" w:sz="4" w:space="2" w:color="BFBFBF"/>
        </w:pBdr>
      </w:pPr>
    </w:p>
    <w:p w14:paraId="13B1ED84" w14:textId="77777777" w:rsidR="00C62002" w:rsidRDefault="00C62002">
      <w:pPr>
        <w:pStyle w:val="Wit"/>
      </w:pPr>
    </w:p>
    <w:p w14:paraId="2BF1915C" w14:textId="77777777" w:rsidR="00C62002" w:rsidRDefault="00000000">
      <w:pPr>
        <w:pStyle w:val="Kop3"/>
      </w:pPr>
      <w:r>
        <w:t xml:space="preserve">271.  </w:t>
      </w:r>
      <w:r>
        <w:rPr>
          <w:b w:val="0"/>
          <w:bCs w:val="0"/>
        </w:rPr>
        <w:t>Upload hier het document waarin, naast bovenstaande, minimaal de volgende informatie is aangegeven:</w:t>
      </w:r>
    </w:p>
    <w:p w14:paraId="6D6236EF" w14:textId="77777777" w:rsidR="00C62002" w:rsidRDefault="00000000">
      <w:pPr>
        <w:pStyle w:val="Toelichting"/>
        <w:numPr>
          <w:ilvl w:val="0"/>
          <w:numId w:val="2"/>
        </w:numPr>
      </w:pPr>
      <w:r>
        <w:t>Aantal gerealiseerde voorzieningen;</w:t>
      </w:r>
    </w:p>
    <w:p w14:paraId="6BE257B9" w14:textId="77777777" w:rsidR="00C62002" w:rsidRDefault="00000000">
      <w:pPr>
        <w:pStyle w:val="Toelichting"/>
        <w:numPr>
          <w:ilvl w:val="0"/>
          <w:numId w:val="2"/>
        </w:numPr>
      </w:pPr>
      <w:r>
        <w:t>Afmetingen en hoogte invliegopening;</w:t>
      </w:r>
    </w:p>
    <w:p w14:paraId="654C396F" w14:textId="77777777" w:rsidR="00C62002" w:rsidRDefault="00000000">
      <w:pPr>
        <w:pStyle w:val="Toelichting"/>
        <w:numPr>
          <w:ilvl w:val="0"/>
          <w:numId w:val="2"/>
        </w:numPr>
      </w:pPr>
      <w:r>
        <w:t>Interne beschikbare oppervlakte;</w:t>
      </w:r>
    </w:p>
    <w:p w14:paraId="38444073" w14:textId="77777777" w:rsidR="00C62002" w:rsidRDefault="00000000">
      <w:pPr>
        <w:pStyle w:val="Toelichting"/>
        <w:numPr>
          <w:ilvl w:val="0"/>
          <w:numId w:val="2"/>
        </w:numPr>
      </w:pPr>
      <w:r>
        <w:t>Locaties en oriëntaties;</w:t>
      </w:r>
    </w:p>
    <w:p w14:paraId="2D694F8C" w14:textId="77777777" w:rsidR="00C62002" w:rsidRDefault="00000000">
      <w:pPr>
        <w:pStyle w:val="Toelichting"/>
        <w:numPr>
          <w:ilvl w:val="0"/>
          <w:numId w:val="2"/>
        </w:numPr>
      </w:pPr>
      <w:r>
        <w:t>Materiaal binnenzijde gevelbetimmering;</w:t>
      </w:r>
    </w:p>
    <w:p w14:paraId="3C1D8A8C" w14:textId="77777777" w:rsidR="00C62002" w:rsidRDefault="00000000">
      <w:pPr>
        <w:pStyle w:val="Toelichting"/>
        <w:numPr>
          <w:ilvl w:val="0"/>
          <w:numId w:val="2"/>
        </w:numPr>
      </w:pPr>
      <w:r>
        <w:t>Kleuren buitenzijde gevelbetimmering.</w:t>
      </w:r>
    </w:p>
    <w:p w14:paraId="5458EAC9" w14:textId="77777777" w:rsidR="00C62002" w:rsidRDefault="00000000">
      <w:pPr>
        <w:pStyle w:val="Meta"/>
      </w:pPr>
      <w:r>
        <w:t>q45b_toelichting_ruige | tekstvak (meerdere regels) | max. 65535 tekens</w:t>
      </w:r>
    </w:p>
    <w:p w14:paraId="7233F742"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"Gevelbetimmering, boeiborden of windveren geschikt maken"</w:t>
      </w:r>
    </w:p>
    <w:p w14:paraId="4EA1A1CD" w14:textId="77777777" w:rsidR="00C62002" w:rsidRDefault="00C62002">
      <w:pPr>
        <w:pStyle w:val="Schrijfregel"/>
        <w:pBdr>
          <w:bottom w:val="single" w:sz="4" w:space="2" w:color="BFBFBF"/>
        </w:pBdr>
      </w:pPr>
    </w:p>
    <w:p w14:paraId="29C91502" w14:textId="77777777" w:rsidR="00C62002" w:rsidRDefault="00C62002">
      <w:pPr>
        <w:pStyle w:val="Schrijfregel"/>
        <w:pBdr>
          <w:bottom w:val="single" w:sz="4" w:space="2" w:color="BFBFBF"/>
        </w:pBdr>
      </w:pPr>
    </w:p>
    <w:p w14:paraId="2237B7E8" w14:textId="77777777" w:rsidR="00C62002" w:rsidRDefault="00C62002">
      <w:pPr>
        <w:pStyle w:val="Schrijfregel"/>
        <w:pBdr>
          <w:bottom w:val="single" w:sz="4" w:space="2" w:color="BFBFBF"/>
        </w:pBdr>
      </w:pPr>
    </w:p>
    <w:p w14:paraId="4E971260" w14:textId="77777777" w:rsidR="00C62002" w:rsidRDefault="00C62002">
      <w:pPr>
        <w:pStyle w:val="Wit"/>
      </w:pPr>
    </w:p>
    <w:p w14:paraId="14A8D793" w14:textId="77777777" w:rsidR="00C62002" w:rsidRDefault="00000000">
      <w:pPr>
        <w:pStyle w:val="Kop3"/>
      </w:pPr>
      <w:r>
        <w:t xml:space="preserve">272.  </w:t>
      </w:r>
      <w:r>
        <w:rPr>
          <w:b w:val="0"/>
          <w:bCs w:val="0"/>
        </w:rPr>
        <w:t>Vermeld bestandsnaam (en paginanummer) waar deze informatie te vinden is</w:t>
      </w:r>
    </w:p>
    <w:p w14:paraId="2C62EF0E" w14:textId="77777777" w:rsidR="00C62002" w:rsidRDefault="00000000">
      <w:pPr>
        <w:pStyle w:val="Meta"/>
      </w:pPr>
      <w:r>
        <w:t>q45b_upload_ruige | invulveld | max. 500 tekens</w:t>
      </w:r>
    </w:p>
    <w:p w14:paraId="6A79BEF4"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"Gevelbetimmering, boeiborden of windveren geschikt maken"</w:t>
      </w:r>
    </w:p>
    <w:p w14:paraId="5B9F92CC" w14:textId="77777777" w:rsidR="00C62002" w:rsidRDefault="00C62002">
      <w:pPr>
        <w:pStyle w:val="Schrijfregel"/>
        <w:pBdr>
          <w:bottom w:val="single" w:sz="4" w:space="2" w:color="BFBFBF"/>
        </w:pBdr>
      </w:pPr>
    </w:p>
    <w:p w14:paraId="13CF7521" w14:textId="77777777" w:rsidR="00C62002" w:rsidRDefault="00C62002">
      <w:pPr>
        <w:pStyle w:val="Wit"/>
      </w:pPr>
    </w:p>
    <w:p w14:paraId="18CD1E60" w14:textId="77777777" w:rsidR="00C62002" w:rsidRDefault="00000000">
      <w:pPr>
        <w:pStyle w:val="Letop"/>
      </w:pPr>
      <w:r>
        <w:rPr>
          <w:i w:val="0"/>
          <w:iCs w:val="0"/>
        </w:rPr>
        <w:t>Let op! Voeg dit stuk toe bij het DSO-verzoek.</w:t>
      </w:r>
    </w:p>
    <w:p w14:paraId="101302DF" w14:textId="77777777" w:rsidR="00C62002" w:rsidRDefault="00000000">
      <w:pPr>
        <w:pStyle w:val="Kop2"/>
      </w:pPr>
      <w:bookmarkStart w:id="42" w:name="_Toc239935411"/>
      <w:r>
        <w:rPr>
          <w:b w:val="0"/>
          <w:bCs w:val="0"/>
        </w:rPr>
        <w:t>Dakconstructies:</w:t>
      </w:r>
      <w:bookmarkEnd w:id="42"/>
    </w:p>
    <w:p w14:paraId="4461EF1E" w14:textId="77777777" w:rsidR="00C62002" w:rsidRDefault="00000000">
      <w:pPr>
        <w:pStyle w:val="Kop3"/>
      </w:pPr>
      <w:r>
        <w:t xml:space="preserve">273.  </w:t>
      </w:r>
      <w:r>
        <w:rPr>
          <w:b w:val="0"/>
          <w:bCs w:val="0"/>
        </w:rPr>
        <w:t>Eisen dakconstructies: Voldoet u aan alle onderstaande eisen?</w:t>
      </w:r>
    </w:p>
    <w:p w14:paraId="7C1F1E06" w14:textId="77777777" w:rsidR="00C62002" w:rsidRDefault="00000000">
      <w:pPr>
        <w:pStyle w:val="Toelichting"/>
        <w:numPr>
          <w:ilvl w:val="0"/>
          <w:numId w:val="2"/>
        </w:numPr>
      </w:pPr>
      <w:r>
        <w:t>De laag waar de vleermuizen op kunnen verblijven, de bodem, heeft een ruw oppervlak.</w:t>
      </w:r>
    </w:p>
    <w:p w14:paraId="50CFBAFF" w14:textId="77777777" w:rsidR="00C62002" w:rsidRDefault="00000000">
      <w:pPr>
        <w:pStyle w:val="Toelichting"/>
        <w:numPr>
          <w:ilvl w:val="0"/>
          <w:numId w:val="2"/>
        </w:numPr>
      </w:pPr>
      <w:r>
        <w:t>Er wordt een zo groot mogelijk microklimaat aangeboden. Dit kan door ervoor te zorgen dat de vleermuizen intern op de andere oriëntatie van het dak kunnen komen of door een zo groot mogelijk verticaal oppervlak te realiseren.</w:t>
      </w:r>
    </w:p>
    <w:p w14:paraId="4C45BB5A" w14:textId="77777777" w:rsidR="00C62002" w:rsidRDefault="00000000">
      <w:pPr>
        <w:pStyle w:val="Toelichting"/>
        <w:numPr>
          <w:ilvl w:val="0"/>
          <w:numId w:val="2"/>
        </w:numPr>
      </w:pPr>
      <w:r>
        <w:lastRenderedPageBreak/>
        <w:t>Er worden minimaal twee verschillende microklimaten aangeboden per gemitigeerde verblijfplaats (veel zonuren, weinig zonuren).</w:t>
      </w:r>
    </w:p>
    <w:p w14:paraId="2A31490F" w14:textId="77777777" w:rsidR="00C62002" w:rsidRDefault="00000000">
      <w:pPr>
        <w:pStyle w:val="Toelichting"/>
        <w:numPr>
          <w:ilvl w:val="0"/>
          <w:numId w:val="2"/>
        </w:numPr>
      </w:pPr>
      <w:r>
        <w:t>Toegang tot het dak via: gevelpan bij de topgevel of kopgevel, windveren, boeiboorden of gevelbetimmering, of de spouwmuur.</w:t>
      </w:r>
    </w:p>
    <w:p w14:paraId="3FCC845D" w14:textId="77777777" w:rsidR="00C62002" w:rsidRDefault="00000000">
      <w:pPr>
        <w:pStyle w:val="Hint"/>
      </w:pPr>
      <w:r>
        <w:t>Kies ja of nee.</w:t>
      </w:r>
    </w:p>
    <w:p w14:paraId="23FEBB4E" w14:textId="77777777" w:rsidR="00C62002" w:rsidRDefault="00000000">
      <w:pPr>
        <w:pStyle w:val="Meta"/>
      </w:pPr>
      <w:r>
        <w:t>q45c_dakconstructies_ruige | keuze (één antwoord)</w:t>
      </w:r>
    </w:p>
    <w:p w14:paraId="7E6458CD"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"Daken geschikt maken"</w:t>
      </w:r>
    </w:p>
    <w:p w14:paraId="6AAFBCE3" w14:textId="77777777" w:rsidR="00C62002" w:rsidRDefault="00000000">
      <w:pPr>
        <w:pStyle w:val="Hint"/>
      </w:pPr>
      <w:r>
        <w:t>Eén antwoord aankruisen</w:t>
      </w:r>
    </w:p>
    <w:p w14:paraId="72EE3996" w14:textId="77777777" w:rsidR="00C62002" w:rsidRDefault="00000000">
      <w:pPr>
        <w:pStyle w:val="Optie"/>
      </w:pPr>
      <w:r>
        <w:t>○  Ja</w:t>
      </w:r>
    </w:p>
    <w:p w14:paraId="382429A0" w14:textId="77777777" w:rsidR="00C62002" w:rsidRDefault="00000000">
      <w:pPr>
        <w:pStyle w:val="Optie"/>
      </w:pPr>
      <w:r>
        <w:t>○  Nee</w:t>
      </w:r>
    </w:p>
    <w:p w14:paraId="5E5DBBF6" w14:textId="77777777" w:rsidR="00C62002" w:rsidRDefault="00C62002">
      <w:pPr>
        <w:pStyle w:val="Wit"/>
      </w:pPr>
    </w:p>
    <w:p w14:paraId="4D00A83B" w14:textId="77777777" w:rsidR="00C62002" w:rsidRDefault="00000000">
      <w:pPr>
        <w:pStyle w:val="Kop3"/>
      </w:pPr>
      <w:r>
        <w:t xml:space="preserve">274.  </w:t>
      </w:r>
      <w:r>
        <w:rPr>
          <w:b w:val="0"/>
          <w:bCs w:val="0"/>
        </w:rPr>
        <w:t>Er is een ecologische onderbouwing nodig waarin wordt toegelicht wat de redenen is voor het afwijken van bovenstaande en op basis waarvan ecologisch kan worden gesteld dat er voor dat hetgeen dat gerealiseerd wordt een geschikt alternatief biedt voor hetgeen dat verloren gaat</w:t>
      </w:r>
    </w:p>
    <w:p w14:paraId="2D42AD6F" w14:textId="77777777" w:rsidR="00C62002" w:rsidRDefault="00000000">
      <w:pPr>
        <w:pStyle w:val="Meta"/>
      </w:pPr>
      <w:r>
        <w:t>q45c_tekst_onderbouwing | tekstvak (meerdere regels) | max. 65535 tekens</w:t>
      </w:r>
    </w:p>
    <w:p w14:paraId="72045888"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"Daken geschikt maken"; "Eisen dakconstructies: Voldoet u aan alle onderstaande eisen?" is "Nee"</w:t>
      </w:r>
    </w:p>
    <w:p w14:paraId="2BC5581D" w14:textId="77777777" w:rsidR="00C62002" w:rsidRDefault="00C62002">
      <w:pPr>
        <w:pStyle w:val="Schrijfregel"/>
        <w:pBdr>
          <w:bottom w:val="single" w:sz="4" w:space="2" w:color="BFBFBF"/>
        </w:pBdr>
      </w:pPr>
    </w:p>
    <w:p w14:paraId="4CD20A01" w14:textId="77777777" w:rsidR="00C62002" w:rsidRDefault="00C62002">
      <w:pPr>
        <w:pStyle w:val="Schrijfregel"/>
        <w:pBdr>
          <w:bottom w:val="single" w:sz="4" w:space="2" w:color="BFBFBF"/>
        </w:pBdr>
      </w:pPr>
    </w:p>
    <w:p w14:paraId="30D6AE6B" w14:textId="77777777" w:rsidR="00C62002" w:rsidRDefault="00C62002">
      <w:pPr>
        <w:pStyle w:val="Schrijfregel"/>
        <w:pBdr>
          <w:bottom w:val="single" w:sz="4" w:space="2" w:color="BFBFBF"/>
        </w:pBdr>
      </w:pPr>
    </w:p>
    <w:p w14:paraId="36EE017C" w14:textId="77777777" w:rsidR="00C62002" w:rsidRDefault="00C62002">
      <w:pPr>
        <w:pStyle w:val="Wit"/>
      </w:pPr>
    </w:p>
    <w:p w14:paraId="63BBB7E1" w14:textId="77777777" w:rsidR="00C62002" w:rsidRDefault="00000000">
      <w:pPr>
        <w:pStyle w:val="Kop3"/>
      </w:pPr>
      <w:r>
        <w:t xml:space="preserve">275.  </w:t>
      </w:r>
      <w:r>
        <w:rPr>
          <w:b w:val="0"/>
          <w:bCs w:val="0"/>
        </w:rPr>
        <w:t>Upload hier het document waarin, naast bovenstaande, minimaal de volgende informatie is aangegeven:</w:t>
      </w:r>
    </w:p>
    <w:p w14:paraId="338A17AB" w14:textId="77777777" w:rsidR="00C62002" w:rsidRDefault="00000000">
      <w:pPr>
        <w:pStyle w:val="Toelichting"/>
        <w:numPr>
          <w:ilvl w:val="0"/>
          <w:numId w:val="2"/>
        </w:numPr>
      </w:pPr>
      <w:r>
        <w:t>Aantal gerealiseerde voorzieningen;</w:t>
      </w:r>
    </w:p>
    <w:p w14:paraId="53BAC84C" w14:textId="77777777" w:rsidR="00C62002" w:rsidRDefault="00000000">
      <w:pPr>
        <w:pStyle w:val="Toelichting"/>
        <w:numPr>
          <w:ilvl w:val="0"/>
          <w:numId w:val="2"/>
        </w:numPr>
      </w:pPr>
      <w:r>
        <w:t>Afmetingen en hoogte nestopeningen;</w:t>
      </w:r>
    </w:p>
    <w:p w14:paraId="3FA2E8E5" w14:textId="77777777" w:rsidR="00C62002" w:rsidRDefault="00000000">
      <w:pPr>
        <w:pStyle w:val="Toelichting"/>
        <w:numPr>
          <w:ilvl w:val="0"/>
          <w:numId w:val="2"/>
        </w:numPr>
      </w:pPr>
      <w:r>
        <w:t>Interne beschikbare oppervlakte;</w:t>
      </w:r>
    </w:p>
    <w:p w14:paraId="67CD7880" w14:textId="77777777" w:rsidR="00C62002" w:rsidRDefault="00000000">
      <w:pPr>
        <w:pStyle w:val="Toelichting"/>
        <w:numPr>
          <w:ilvl w:val="0"/>
          <w:numId w:val="2"/>
        </w:numPr>
      </w:pPr>
      <w:r>
        <w:t>Locaties en oriëntaties;</w:t>
      </w:r>
    </w:p>
    <w:p w14:paraId="5094A223" w14:textId="77777777" w:rsidR="00C62002" w:rsidRDefault="00000000">
      <w:pPr>
        <w:pStyle w:val="Meta"/>
      </w:pPr>
      <w:r>
        <w:t>q45c_toelichting | tekstvak (meerdere regels) | max. 65535 tekens</w:t>
      </w:r>
    </w:p>
    <w:p w14:paraId="711CF82C"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"Daken geschikt maken"</w:t>
      </w:r>
    </w:p>
    <w:p w14:paraId="7F69998E" w14:textId="77777777" w:rsidR="00C62002" w:rsidRDefault="00C62002">
      <w:pPr>
        <w:pStyle w:val="Schrijfregel"/>
        <w:pBdr>
          <w:bottom w:val="single" w:sz="4" w:space="2" w:color="BFBFBF"/>
        </w:pBdr>
      </w:pPr>
    </w:p>
    <w:p w14:paraId="1134DA3E" w14:textId="77777777" w:rsidR="00C62002" w:rsidRDefault="00C62002">
      <w:pPr>
        <w:pStyle w:val="Schrijfregel"/>
        <w:pBdr>
          <w:bottom w:val="single" w:sz="4" w:space="2" w:color="BFBFBF"/>
        </w:pBdr>
      </w:pPr>
    </w:p>
    <w:p w14:paraId="33A54787" w14:textId="77777777" w:rsidR="00C62002" w:rsidRDefault="00C62002">
      <w:pPr>
        <w:pStyle w:val="Schrijfregel"/>
        <w:pBdr>
          <w:bottom w:val="single" w:sz="4" w:space="2" w:color="BFBFBF"/>
        </w:pBdr>
      </w:pPr>
    </w:p>
    <w:p w14:paraId="66B5D910" w14:textId="77777777" w:rsidR="00C62002" w:rsidRDefault="00C62002">
      <w:pPr>
        <w:pStyle w:val="Wit"/>
      </w:pPr>
    </w:p>
    <w:p w14:paraId="69551E8A" w14:textId="77777777" w:rsidR="00C62002" w:rsidRDefault="00000000">
      <w:pPr>
        <w:pStyle w:val="Kop3"/>
      </w:pPr>
      <w:r>
        <w:t xml:space="preserve">276.  </w:t>
      </w:r>
      <w:r>
        <w:rPr>
          <w:b w:val="0"/>
          <w:bCs w:val="0"/>
        </w:rPr>
        <w:t>Vermeld bestandsnaam (en paginanummer) waar deze informatie te vinden is</w:t>
      </w:r>
    </w:p>
    <w:p w14:paraId="01818B46" w14:textId="77777777" w:rsidR="00C62002" w:rsidRDefault="00000000">
      <w:pPr>
        <w:pStyle w:val="Meta"/>
      </w:pPr>
      <w:r>
        <w:t>q45c_upload_ruige | invulveld | max. 500 tekens</w:t>
      </w:r>
    </w:p>
    <w:p w14:paraId="61C8A890"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"Daken geschikt maken"</w:t>
      </w:r>
    </w:p>
    <w:p w14:paraId="69F775A0" w14:textId="77777777" w:rsidR="00C62002" w:rsidRDefault="00C62002">
      <w:pPr>
        <w:pStyle w:val="Schrijfregel"/>
        <w:pBdr>
          <w:bottom w:val="single" w:sz="4" w:space="2" w:color="BFBFBF"/>
        </w:pBdr>
      </w:pPr>
    </w:p>
    <w:p w14:paraId="55687435" w14:textId="77777777" w:rsidR="00C62002" w:rsidRDefault="00C62002">
      <w:pPr>
        <w:pStyle w:val="Wit"/>
      </w:pPr>
    </w:p>
    <w:p w14:paraId="233F037A" w14:textId="77777777" w:rsidR="00C62002" w:rsidRDefault="00000000">
      <w:pPr>
        <w:pStyle w:val="Letop"/>
      </w:pPr>
      <w:r>
        <w:rPr>
          <w:i w:val="0"/>
          <w:iCs w:val="0"/>
        </w:rPr>
        <w:t>Let op! Voeg dit stuk toe bij het DSO-verzoek.</w:t>
      </w:r>
    </w:p>
    <w:p w14:paraId="43751A37" w14:textId="77777777" w:rsidR="00C62002" w:rsidRDefault="00000000">
      <w:pPr>
        <w:pStyle w:val="Kop2"/>
      </w:pPr>
      <w:bookmarkStart w:id="43" w:name="_Toc239935412"/>
      <w:r>
        <w:rPr>
          <w:b w:val="0"/>
          <w:bCs w:val="0"/>
        </w:rPr>
        <w:t>Inbouwkasten:</w:t>
      </w:r>
      <w:bookmarkEnd w:id="43"/>
    </w:p>
    <w:p w14:paraId="7E7B80F9" w14:textId="77777777" w:rsidR="00C62002" w:rsidRDefault="00000000">
      <w:pPr>
        <w:pStyle w:val="Kop3"/>
      </w:pPr>
      <w:r>
        <w:lastRenderedPageBreak/>
        <w:t xml:space="preserve">277.  </w:t>
      </w:r>
      <w:r>
        <w:rPr>
          <w:b w:val="0"/>
          <w:bCs w:val="0"/>
        </w:rPr>
        <w:t>Eisen inbouwkasten: Voldoet u aan alle onderstaande eisen?</w:t>
      </w:r>
    </w:p>
    <w:p w14:paraId="630FDE38" w14:textId="77777777" w:rsidR="00C62002" w:rsidRDefault="00000000">
      <w:pPr>
        <w:pStyle w:val="Toelichting"/>
        <w:numPr>
          <w:ilvl w:val="0"/>
          <w:numId w:val="2"/>
        </w:numPr>
      </w:pPr>
      <w:r>
        <w:t>Voor elke verblijfplaats die verloren gaat, worden minimaal vier alternatieven gerealiseerd.</w:t>
      </w:r>
    </w:p>
    <w:p w14:paraId="72CCFDA8" w14:textId="77777777" w:rsidR="00C62002" w:rsidRDefault="00000000">
      <w:pPr>
        <w:pStyle w:val="Toelichting"/>
        <w:numPr>
          <w:ilvl w:val="0"/>
          <w:numId w:val="2"/>
        </w:numPr>
      </w:pPr>
      <w:r>
        <w:t>De kasten voldoen aan de volgende (minimale interne) afmetingen: diepte: 2 cm (1 laag), 1,5 cm per laag (meerlaags).</w:t>
      </w:r>
    </w:p>
    <w:p w14:paraId="3D2C04C7" w14:textId="77777777" w:rsidR="00C62002" w:rsidRDefault="00000000">
      <w:pPr>
        <w:pStyle w:val="Toelichting"/>
        <w:numPr>
          <w:ilvl w:val="0"/>
          <w:numId w:val="2"/>
        </w:numPr>
      </w:pPr>
      <w:r>
        <w:t>De nestopening is tussen de 1,5 - 2 cm breed en 5 - 12 cm hoog bij verticale nestopeningen en tussen de 5 - 30 cm breed en 1,5 - 2 cm hoog bij horizontale nestopeningen.</w:t>
      </w:r>
    </w:p>
    <w:p w14:paraId="5CC00BC0" w14:textId="77777777" w:rsidR="00C62002" w:rsidRDefault="00000000">
      <w:pPr>
        <w:pStyle w:val="Toelichting"/>
        <w:numPr>
          <w:ilvl w:val="0"/>
          <w:numId w:val="2"/>
        </w:numPr>
      </w:pPr>
      <w:r>
        <w:rPr>
          <w:b/>
          <w:bCs/>
        </w:rPr>
        <w:t>Ruige dwergvleermuis</w:t>
      </w:r>
      <w:r>
        <w:t>: de kasten voldoen aan de volgende (minimale interne) afmetingen: breedte: 15 cm, hoogte: 30 cm.</w:t>
      </w:r>
    </w:p>
    <w:p w14:paraId="4E8FAD33" w14:textId="77777777" w:rsidR="00C62002" w:rsidRDefault="00000000">
      <w:pPr>
        <w:pStyle w:val="Toelichting"/>
        <w:numPr>
          <w:ilvl w:val="0"/>
          <w:numId w:val="2"/>
        </w:numPr>
      </w:pPr>
      <w:r>
        <w:t>Van duurzaam materiaal (houtbeton, keramiek, beton).</w:t>
      </w:r>
    </w:p>
    <w:p w14:paraId="78F45F4E" w14:textId="77777777" w:rsidR="00C62002" w:rsidRDefault="00000000">
      <w:pPr>
        <w:pStyle w:val="Toelichting"/>
        <w:numPr>
          <w:ilvl w:val="0"/>
          <w:numId w:val="2"/>
        </w:numPr>
      </w:pPr>
      <w:r>
        <w:t>Er moet minimaal één inbouwkast op zoveel als mogelijk dezelfde oriëntatie en hoogte als de oorspronkelijke verblijfplaats.</w:t>
      </w:r>
    </w:p>
    <w:p w14:paraId="51F9351C" w14:textId="77777777" w:rsidR="00C62002" w:rsidRDefault="00000000">
      <w:pPr>
        <w:pStyle w:val="Toelichting"/>
        <w:numPr>
          <w:ilvl w:val="0"/>
          <w:numId w:val="2"/>
        </w:numPr>
      </w:pPr>
      <w:r>
        <w:t>De overige voorzieningen op verschillende locaties en exposities op de zon geplaatst waardoor er minimaal vier microklimaten worden aangeboden.</w:t>
      </w:r>
    </w:p>
    <w:p w14:paraId="60776416" w14:textId="77777777" w:rsidR="00C62002" w:rsidRDefault="00000000">
      <w:pPr>
        <w:pStyle w:val="Toelichting"/>
        <w:numPr>
          <w:ilvl w:val="0"/>
          <w:numId w:val="2"/>
        </w:numPr>
      </w:pPr>
      <w:r>
        <w:t>De voorzieningen zijn vrij van chemische middelen en er zijn geen irriterende of sterk geurende stoffen aanwezig.</w:t>
      </w:r>
    </w:p>
    <w:p w14:paraId="5F4795ED" w14:textId="77777777" w:rsidR="00C62002" w:rsidRDefault="00000000">
      <w:pPr>
        <w:pStyle w:val="Toelichting"/>
        <w:numPr>
          <w:ilvl w:val="0"/>
          <w:numId w:val="2"/>
        </w:numPr>
      </w:pPr>
      <w:r>
        <w:t>Tegen de gevel met de inbouwkasten worden geen groene (zelf) klimmende plannen gebruikt.</w:t>
      </w:r>
    </w:p>
    <w:p w14:paraId="584FA18D" w14:textId="77777777" w:rsidR="00C62002" w:rsidRDefault="00000000">
      <w:pPr>
        <w:pStyle w:val="Toelichting"/>
        <w:numPr>
          <w:ilvl w:val="0"/>
          <w:numId w:val="2"/>
        </w:numPr>
      </w:pPr>
      <w:r>
        <w:t>De inbouwkasten zijn op minimaal vier meter hoogte geplaatst.</w:t>
      </w:r>
    </w:p>
    <w:p w14:paraId="01F5931D" w14:textId="77777777" w:rsidR="00C62002" w:rsidRDefault="00000000">
      <w:pPr>
        <w:pStyle w:val="Meta"/>
      </w:pPr>
      <w:r>
        <w:t>q45d_inbouwkasten_ruige | keuze (één antwoord)</w:t>
      </w:r>
    </w:p>
    <w:p w14:paraId="451980CC"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"Inbouwkasten"</w:t>
      </w:r>
    </w:p>
    <w:p w14:paraId="7E6EF3F7" w14:textId="77777777" w:rsidR="00C62002" w:rsidRDefault="00000000">
      <w:pPr>
        <w:pStyle w:val="Hint"/>
      </w:pPr>
      <w:r>
        <w:t>Eén antwoord aankruisen</w:t>
      </w:r>
    </w:p>
    <w:p w14:paraId="0192441E" w14:textId="77777777" w:rsidR="00C62002" w:rsidRDefault="00000000">
      <w:pPr>
        <w:pStyle w:val="Optie"/>
      </w:pPr>
      <w:r>
        <w:t>○  Ja</w:t>
      </w:r>
    </w:p>
    <w:p w14:paraId="634BF043" w14:textId="77777777" w:rsidR="00C62002" w:rsidRDefault="00000000">
      <w:pPr>
        <w:pStyle w:val="Optie"/>
      </w:pPr>
      <w:r>
        <w:t>○  Nee</w:t>
      </w:r>
    </w:p>
    <w:p w14:paraId="734D3179" w14:textId="77777777" w:rsidR="00C62002" w:rsidRDefault="00C62002">
      <w:pPr>
        <w:pStyle w:val="Wit"/>
      </w:pPr>
    </w:p>
    <w:p w14:paraId="736FF347" w14:textId="77777777" w:rsidR="00C62002" w:rsidRDefault="00000000">
      <w:pPr>
        <w:pStyle w:val="Kop3"/>
      </w:pPr>
      <w:r>
        <w:t xml:space="preserve">278.  </w:t>
      </w:r>
      <w:r>
        <w:rPr>
          <w:b w:val="0"/>
          <w:bCs w:val="0"/>
        </w:rPr>
        <w:t>Er is een ecologische onderbouwing nodig waarin wordt toegelicht wat de redenen is voor het afwijken van bovenstaande en op basis waarvan ecologisch kan worden gesteld dat er voor dat hetgeen dat gerealiseerd wordt een geschikt alternatief biedt voor hetgeen dat verloren gaat</w:t>
      </w:r>
    </w:p>
    <w:p w14:paraId="28D4E29B" w14:textId="77777777" w:rsidR="00C62002" w:rsidRDefault="00000000">
      <w:pPr>
        <w:pStyle w:val="Meta"/>
      </w:pPr>
      <w:r>
        <w:t>q45d_tekst_onderbouwing_ruige | tekstvak (meerdere regels) | max. 65535 tekens</w:t>
      </w:r>
    </w:p>
    <w:p w14:paraId="0A0618DF"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"Inbouwkasten"; "Eisen inbouwkasten: Voldoet u aan alle onderstaande eisen?" is "Nee"</w:t>
      </w:r>
    </w:p>
    <w:p w14:paraId="26F4DE35" w14:textId="77777777" w:rsidR="00C62002" w:rsidRDefault="00C62002">
      <w:pPr>
        <w:pStyle w:val="Schrijfregel"/>
        <w:pBdr>
          <w:bottom w:val="single" w:sz="4" w:space="2" w:color="BFBFBF"/>
        </w:pBdr>
      </w:pPr>
    </w:p>
    <w:p w14:paraId="1AFD5DC4" w14:textId="77777777" w:rsidR="00C62002" w:rsidRDefault="00C62002">
      <w:pPr>
        <w:pStyle w:val="Schrijfregel"/>
        <w:pBdr>
          <w:bottom w:val="single" w:sz="4" w:space="2" w:color="BFBFBF"/>
        </w:pBdr>
      </w:pPr>
    </w:p>
    <w:p w14:paraId="0502D8C3" w14:textId="77777777" w:rsidR="00C62002" w:rsidRDefault="00C62002">
      <w:pPr>
        <w:pStyle w:val="Schrijfregel"/>
        <w:pBdr>
          <w:bottom w:val="single" w:sz="4" w:space="2" w:color="BFBFBF"/>
        </w:pBdr>
      </w:pPr>
    </w:p>
    <w:p w14:paraId="594258ED" w14:textId="77777777" w:rsidR="00C62002" w:rsidRDefault="00C62002">
      <w:pPr>
        <w:pStyle w:val="Wit"/>
      </w:pPr>
    </w:p>
    <w:p w14:paraId="615A5CC1" w14:textId="77777777" w:rsidR="00C62002" w:rsidRDefault="00000000">
      <w:pPr>
        <w:pStyle w:val="Kop3"/>
      </w:pPr>
      <w:r>
        <w:t xml:space="preserve">279.  </w:t>
      </w:r>
      <w:r>
        <w:rPr>
          <w:b w:val="0"/>
          <w:bCs w:val="0"/>
        </w:rPr>
        <w:t>Upload de locaties waar de permanente voorzieningen worden geplaatst. Dit kan op een kaart.</w:t>
      </w:r>
    </w:p>
    <w:p w14:paraId="62A53E17" w14:textId="77777777" w:rsidR="00C62002" w:rsidRDefault="00000000">
      <w:pPr>
        <w:pStyle w:val="Meta"/>
      </w:pPr>
      <w:r>
        <w:t>q45d_toelichting_ruige | tekstvak (meerdere regels) | max. 65535 tekens</w:t>
      </w:r>
    </w:p>
    <w:p w14:paraId="784BDA5C"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"Inbouwkasten"</w:t>
      </w:r>
    </w:p>
    <w:p w14:paraId="1104EBBE" w14:textId="77777777" w:rsidR="00C62002" w:rsidRDefault="00C62002">
      <w:pPr>
        <w:pStyle w:val="Schrijfregel"/>
        <w:pBdr>
          <w:bottom w:val="single" w:sz="4" w:space="2" w:color="BFBFBF"/>
        </w:pBdr>
      </w:pPr>
    </w:p>
    <w:p w14:paraId="04D4964B" w14:textId="77777777" w:rsidR="00C62002" w:rsidRDefault="00C62002">
      <w:pPr>
        <w:pStyle w:val="Schrijfregel"/>
        <w:pBdr>
          <w:bottom w:val="single" w:sz="4" w:space="2" w:color="BFBFBF"/>
        </w:pBdr>
      </w:pPr>
    </w:p>
    <w:p w14:paraId="6A966C8C" w14:textId="77777777" w:rsidR="00C62002" w:rsidRDefault="00C62002">
      <w:pPr>
        <w:pStyle w:val="Schrijfregel"/>
        <w:pBdr>
          <w:bottom w:val="single" w:sz="4" w:space="2" w:color="BFBFBF"/>
        </w:pBdr>
      </w:pPr>
    </w:p>
    <w:p w14:paraId="27CF24A2" w14:textId="77777777" w:rsidR="00C62002" w:rsidRDefault="00C62002">
      <w:pPr>
        <w:pStyle w:val="Wit"/>
      </w:pPr>
    </w:p>
    <w:p w14:paraId="50BD124C" w14:textId="77777777" w:rsidR="00C62002" w:rsidRDefault="00000000">
      <w:pPr>
        <w:pStyle w:val="Kop3"/>
      </w:pPr>
      <w:r>
        <w:t xml:space="preserve">280.  </w:t>
      </w:r>
      <w:r>
        <w:rPr>
          <w:b w:val="0"/>
          <w:bCs w:val="0"/>
        </w:rPr>
        <w:t>Vermeld bestandsnaam (en paginanummer) waar deze informatie te vinden is</w:t>
      </w:r>
    </w:p>
    <w:p w14:paraId="0073D756" w14:textId="77777777" w:rsidR="00C62002" w:rsidRDefault="00000000">
      <w:pPr>
        <w:pStyle w:val="Meta"/>
      </w:pPr>
      <w:r>
        <w:t>q45d_upload_ruige | invulveld | max. 500 tekens</w:t>
      </w:r>
    </w:p>
    <w:p w14:paraId="7718BD07"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"Inbouwkasten"</w:t>
      </w:r>
    </w:p>
    <w:p w14:paraId="0B18BDFE" w14:textId="77777777" w:rsidR="00C62002" w:rsidRDefault="00C62002">
      <w:pPr>
        <w:pStyle w:val="Schrijfregel"/>
        <w:pBdr>
          <w:bottom w:val="single" w:sz="4" w:space="2" w:color="BFBFBF"/>
        </w:pBdr>
      </w:pPr>
    </w:p>
    <w:p w14:paraId="4F3D6F72" w14:textId="77777777" w:rsidR="00C62002" w:rsidRDefault="00C62002">
      <w:pPr>
        <w:pStyle w:val="Wit"/>
      </w:pPr>
    </w:p>
    <w:p w14:paraId="02E94EC5" w14:textId="77777777" w:rsidR="00C62002" w:rsidRDefault="00000000">
      <w:pPr>
        <w:pStyle w:val="Letop"/>
      </w:pPr>
      <w:r>
        <w:rPr>
          <w:i w:val="0"/>
          <w:iCs w:val="0"/>
        </w:rPr>
        <w:t>Let op! Voeg dit stuk toe bij het DSO-verzoek.</w:t>
      </w:r>
    </w:p>
    <w:p w14:paraId="4B7F93B0" w14:textId="77777777" w:rsidR="00C62002" w:rsidRDefault="00000000">
      <w:pPr>
        <w:pStyle w:val="Kop3"/>
      </w:pPr>
      <w:r>
        <w:t xml:space="preserve">281.  </w:t>
      </w:r>
      <w:r>
        <w:rPr>
          <w:b w:val="0"/>
          <w:bCs w:val="0"/>
        </w:rPr>
        <w:t>Geef aan hoeveel voorzieningen van welk type gerealiseerd worden.</w:t>
      </w:r>
    </w:p>
    <w:p w14:paraId="7851A2A6" w14:textId="77777777" w:rsidR="00C62002" w:rsidRDefault="00000000">
      <w:pPr>
        <w:pStyle w:val="Meta"/>
      </w:pPr>
      <w:r>
        <w:t>q45dix_ruige | tekstvak (meerdere regels) | max. 65535 tekens</w:t>
      </w:r>
    </w:p>
    <w:p w14:paraId="6ED9B7BB"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"Inbouwkasten"</w:t>
      </w:r>
    </w:p>
    <w:p w14:paraId="316A83D6" w14:textId="77777777" w:rsidR="00C62002" w:rsidRDefault="00C62002">
      <w:pPr>
        <w:pStyle w:val="Schrijfregel"/>
        <w:pBdr>
          <w:bottom w:val="single" w:sz="4" w:space="2" w:color="BFBFBF"/>
        </w:pBdr>
      </w:pPr>
    </w:p>
    <w:p w14:paraId="5E5068CE" w14:textId="77777777" w:rsidR="00C62002" w:rsidRDefault="00C62002">
      <w:pPr>
        <w:pStyle w:val="Schrijfregel"/>
        <w:pBdr>
          <w:bottom w:val="single" w:sz="4" w:space="2" w:color="BFBFBF"/>
        </w:pBdr>
      </w:pPr>
    </w:p>
    <w:p w14:paraId="4DD18C4A" w14:textId="77777777" w:rsidR="00C62002" w:rsidRDefault="00C62002">
      <w:pPr>
        <w:pStyle w:val="Schrijfregel"/>
        <w:pBdr>
          <w:bottom w:val="single" w:sz="4" w:space="2" w:color="BFBFBF"/>
        </w:pBdr>
      </w:pPr>
    </w:p>
    <w:p w14:paraId="7AFFCA79" w14:textId="77777777" w:rsidR="00C62002" w:rsidRDefault="00C62002">
      <w:pPr>
        <w:pStyle w:val="Wit"/>
      </w:pPr>
    </w:p>
    <w:p w14:paraId="42076AC2" w14:textId="77777777" w:rsidR="00C62002" w:rsidRDefault="00000000">
      <w:pPr>
        <w:pStyle w:val="Kop3"/>
      </w:pPr>
      <w:r>
        <w:t xml:space="preserve">282.  </w:t>
      </w:r>
      <w:r>
        <w:rPr>
          <w:b w:val="0"/>
          <w:bCs w:val="0"/>
        </w:rPr>
        <w:t>Maatwerk/anders</w:t>
      </w:r>
    </w:p>
    <w:p w14:paraId="31977669" w14:textId="77777777" w:rsidR="00C62002" w:rsidRDefault="00000000">
      <w:pPr>
        <w:pStyle w:val="Toelichting"/>
      </w:pPr>
      <w:r>
        <w:t>Het is mogelijk om andere maatregelen te treffen dan hierboven beschreven staan. De maatregelen die getroffen worden moeten een geschikt alternatief zijn voor wat er verloren gaat.</w:t>
      </w:r>
    </w:p>
    <w:p w14:paraId="1AA65D22" w14:textId="77777777" w:rsidR="00C62002" w:rsidRDefault="00000000">
      <w:pPr>
        <w:pStyle w:val="Toelichting"/>
      </w:pPr>
      <w:r>
        <w:t>Hieronder kunt u het document uploaden waaruit blijkt welke permanente maatregelen er gerealiseerd gaan worden. Geef daarbij de locaties en afmetingen van de voorzieningen duidelijk aan. Een ecologische onderbouwing is nodig, waarin staat aangegeven op basis waarvan deze maatregelen ecologisch gezien een geschikt alternatief zijn. Denk hierbij ook aan het uploaden van bouwtekeningen of schetsen.</w:t>
      </w:r>
    </w:p>
    <w:p w14:paraId="7B4FA3A9" w14:textId="77777777" w:rsidR="00C62002" w:rsidRDefault="00000000">
      <w:pPr>
        <w:pStyle w:val="Meta"/>
      </w:pPr>
      <w:r>
        <w:t>q45e_toelichting_ruige | tekstvak (meerdere regels) | max. 65535 tekens</w:t>
      </w:r>
    </w:p>
    <w:p w14:paraId="39468115"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"Maatwerk/anders"</w:t>
      </w:r>
    </w:p>
    <w:p w14:paraId="60D2D1AD" w14:textId="77777777" w:rsidR="00C62002" w:rsidRDefault="00C62002">
      <w:pPr>
        <w:pStyle w:val="Schrijfregel"/>
        <w:pBdr>
          <w:bottom w:val="single" w:sz="4" w:space="2" w:color="BFBFBF"/>
        </w:pBdr>
      </w:pPr>
    </w:p>
    <w:p w14:paraId="12C2CBE4" w14:textId="77777777" w:rsidR="00C62002" w:rsidRDefault="00C62002">
      <w:pPr>
        <w:pStyle w:val="Schrijfregel"/>
        <w:pBdr>
          <w:bottom w:val="single" w:sz="4" w:space="2" w:color="BFBFBF"/>
        </w:pBdr>
      </w:pPr>
    </w:p>
    <w:p w14:paraId="5614AED6" w14:textId="77777777" w:rsidR="00C62002" w:rsidRDefault="00C62002">
      <w:pPr>
        <w:pStyle w:val="Schrijfregel"/>
        <w:pBdr>
          <w:bottom w:val="single" w:sz="4" w:space="2" w:color="BFBFBF"/>
        </w:pBdr>
      </w:pPr>
    </w:p>
    <w:p w14:paraId="72842CBE" w14:textId="77777777" w:rsidR="00C62002" w:rsidRDefault="00C62002">
      <w:pPr>
        <w:pStyle w:val="Wit"/>
      </w:pPr>
    </w:p>
    <w:p w14:paraId="53B56F88" w14:textId="77777777" w:rsidR="00C62002" w:rsidRDefault="00000000">
      <w:pPr>
        <w:pStyle w:val="Kop3"/>
      </w:pPr>
      <w:r>
        <w:t xml:space="preserve">283.  </w:t>
      </w:r>
      <w:r>
        <w:rPr>
          <w:b w:val="0"/>
          <w:bCs w:val="0"/>
        </w:rPr>
        <w:t>Vermeld bestandsnaam (en paginanummer) waar deze informatie te vinden is</w:t>
      </w:r>
    </w:p>
    <w:p w14:paraId="72848DA5" w14:textId="77777777" w:rsidR="00C62002" w:rsidRDefault="00000000">
      <w:pPr>
        <w:pStyle w:val="Meta"/>
      </w:pPr>
      <w:r>
        <w:t>q45e_upload_ruige | invulveld | max. 500 tekens</w:t>
      </w:r>
    </w:p>
    <w:p w14:paraId="623AD997" w14:textId="77777777" w:rsidR="00C62002" w:rsidRDefault="00000000">
      <w:pPr>
        <w:pStyle w:val="Conditie"/>
      </w:pPr>
      <w:r>
        <w:rPr>
          <w:b/>
          <w:bCs/>
        </w:rPr>
        <w:t xml:space="preserve">Alleen invullen als: </w:t>
      </w:r>
      <w:r>
        <w:t>"Zijn de opgegeven permanente voorzieningen met bijbehorende..." is "Nee" of "Zijn de opgegeven permanente voorzieningen met bijbehorende..." is "Niet van toepassing"; "Kan de huidige verblijfplaats in de nieuwe situatie gereconstrueerd..." is "Nee"; bij "Vink alle opties aan voor de voorzieningen die u van plan bent te..." is aangevinkt: "Maatwerk/anders"</w:t>
      </w:r>
    </w:p>
    <w:p w14:paraId="06BA705E" w14:textId="77777777" w:rsidR="00C62002" w:rsidRDefault="00C62002">
      <w:pPr>
        <w:pStyle w:val="Schrijfregel"/>
        <w:pBdr>
          <w:bottom w:val="single" w:sz="4" w:space="2" w:color="BFBFBF"/>
        </w:pBdr>
      </w:pPr>
    </w:p>
    <w:p w14:paraId="397578F3" w14:textId="77777777" w:rsidR="00C62002" w:rsidRDefault="00C62002">
      <w:pPr>
        <w:pStyle w:val="Wit"/>
      </w:pPr>
    </w:p>
    <w:p w14:paraId="6AADE1F5" w14:textId="77777777" w:rsidR="00C62002" w:rsidRDefault="00000000">
      <w:pPr>
        <w:pStyle w:val="Letop"/>
      </w:pPr>
      <w:r>
        <w:rPr>
          <w:i w:val="0"/>
          <w:iCs w:val="0"/>
        </w:rPr>
        <w:t>Let op! Voeg dit stuk toe bij het DSO-verzoek.</w:t>
      </w:r>
    </w:p>
    <w:p w14:paraId="2BC2727C" w14:textId="77777777" w:rsidR="00C62002" w:rsidRDefault="00000000">
      <w:pPr>
        <w:pStyle w:val="Kop1"/>
        <w:pageBreakBefore/>
      </w:pPr>
      <w:bookmarkStart w:id="44" w:name="_Toc239935413"/>
      <w:r>
        <w:lastRenderedPageBreak/>
        <w:t>Stap 25. Ongeschikt maken</w:t>
      </w:r>
      <w:bookmarkEnd w:id="44"/>
    </w:p>
    <w:p w14:paraId="5DAEC9E6" w14:textId="77777777" w:rsidR="00C62002" w:rsidRDefault="00000000">
      <w:pPr>
        <w:pStyle w:val="Kop2"/>
      </w:pPr>
      <w:bookmarkStart w:id="45" w:name="_Toc239935414"/>
      <w:r>
        <w:rPr>
          <w:b w:val="0"/>
          <w:bCs w:val="0"/>
        </w:rPr>
        <w:t>Ongeschikt maken</w:t>
      </w:r>
      <w:bookmarkEnd w:id="45"/>
    </w:p>
    <w:p w14:paraId="15846801" w14:textId="77777777" w:rsidR="00C62002" w:rsidRDefault="00000000">
      <w:pPr>
        <w:pStyle w:val="Toelichting"/>
      </w:pPr>
      <w:r>
        <w:t>Indien u voor meerdere soorten, bijvoorbeeld de huismus, de gierzwaluw en de ruige dwergvleermuis, het plangebied ongeschikt gaat maken hoeft u dit slechts een keer te beschrijven. Dit kunt u doen door de informatie bij de huismus bijvoorbeeld in te vullen en bij de gierzwaluw en de ruige dwergvleermuis aan te geven: zie informatie huismus. Uit de beschrijving dient te blijken op welke manier voor welke soort u het plangebied ongeschikt maakt en in welke periode.</w:t>
      </w:r>
    </w:p>
    <w:p w14:paraId="1396B3FA" w14:textId="77777777" w:rsidR="00C62002" w:rsidRDefault="00000000">
      <w:pPr>
        <w:pStyle w:val="Kop3"/>
      </w:pPr>
      <w:r>
        <w:rPr>
          <w:b w:val="0"/>
          <w:bCs w:val="0"/>
        </w:rPr>
        <w:t>Huismus</w:t>
      </w:r>
    </w:p>
    <w:p w14:paraId="1783277C" w14:textId="77777777" w:rsidR="00C62002" w:rsidRDefault="00000000">
      <w:pPr>
        <w:pStyle w:val="Toelichting"/>
      </w:pPr>
      <w:r>
        <w:t>Het ongeschikt maken van nestplaatsen moet gebeuren vóórdat de werkzaamheden starten. Dit voorkomt dat huismussen gewond raken of doodgaan.</w:t>
      </w:r>
    </w:p>
    <w:p w14:paraId="1D8E733A" w14:textId="77777777" w:rsidR="00C62002" w:rsidRDefault="00000000">
      <w:pPr>
        <w:pStyle w:val="Toelichting"/>
      </w:pPr>
      <w:r>
        <w:rPr>
          <w:b/>
          <w:bCs/>
        </w:rPr>
        <w:t>De voorwaarden die wij stellen aan het ongeschikt maken nemen wij op in een voorschrift in het besluit.</w:t>
      </w:r>
    </w:p>
    <w:p w14:paraId="7CE72DDE" w14:textId="77777777" w:rsidR="00C62002" w:rsidRDefault="00000000">
      <w:pPr>
        <w:pStyle w:val="Toelichting"/>
      </w:pPr>
      <w:r>
        <w:t>Het ongeschikt maken dient buiten de kwetsbare periode van de betreffende soort en functie te gebeuren.</w:t>
      </w:r>
    </w:p>
    <w:p w14:paraId="4BD78786" w14:textId="77777777" w:rsidR="00C62002" w:rsidRDefault="00000000">
      <w:pPr>
        <w:pStyle w:val="Kop3"/>
      </w:pPr>
      <w:r>
        <w:t xml:space="preserve">284.  </w:t>
      </w:r>
      <w:r>
        <w:rPr>
          <w:b w:val="0"/>
          <w:bCs w:val="0"/>
        </w:rPr>
        <w:t>Wanneer worden de nestplaatsen ongeschikt gemaakt?</w:t>
      </w:r>
    </w:p>
    <w:p w14:paraId="2676EC7C" w14:textId="77777777" w:rsidR="00C62002" w:rsidRDefault="00000000">
      <w:pPr>
        <w:pStyle w:val="Meta"/>
      </w:pPr>
      <w:r>
        <w:t>q46_huismus | tekstvak (meerdere regels) | max. 65535 tekens</w:t>
      </w:r>
    </w:p>
    <w:p w14:paraId="3B5B0B7E" w14:textId="77777777" w:rsidR="00C62002" w:rsidRDefault="00C62002">
      <w:pPr>
        <w:pStyle w:val="Schrijfregel"/>
        <w:pBdr>
          <w:bottom w:val="single" w:sz="4" w:space="2" w:color="BFBFBF"/>
        </w:pBdr>
      </w:pPr>
    </w:p>
    <w:p w14:paraId="2ED4AE53" w14:textId="77777777" w:rsidR="00C62002" w:rsidRDefault="00C62002">
      <w:pPr>
        <w:pStyle w:val="Schrijfregel"/>
        <w:pBdr>
          <w:bottom w:val="single" w:sz="4" w:space="2" w:color="BFBFBF"/>
        </w:pBdr>
      </w:pPr>
    </w:p>
    <w:p w14:paraId="30307FEB" w14:textId="77777777" w:rsidR="00C62002" w:rsidRDefault="00C62002">
      <w:pPr>
        <w:pStyle w:val="Schrijfregel"/>
        <w:pBdr>
          <w:bottom w:val="single" w:sz="4" w:space="2" w:color="BFBFBF"/>
        </w:pBdr>
      </w:pPr>
    </w:p>
    <w:p w14:paraId="4FA82513" w14:textId="77777777" w:rsidR="00C62002" w:rsidRDefault="00C62002">
      <w:pPr>
        <w:pStyle w:val="Wit"/>
      </w:pPr>
    </w:p>
    <w:p w14:paraId="00A3276B" w14:textId="77777777" w:rsidR="00C62002" w:rsidRDefault="00000000">
      <w:pPr>
        <w:pStyle w:val="Kop3"/>
      </w:pPr>
      <w:r>
        <w:t xml:space="preserve">285.  </w:t>
      </w:r>
      <w:r>
        <w:rPr>
          <w:b w:val="0"/>
          <w:bCs w:val="0"/>
        </w:rPr>
        <w:t>Geef aan op welke manier u van plan bent om het plangebied ongeschikt te maken voor huismussen.</w:t>
      </w:r>
    </w:p>
    <w:p w14:paraId="0E2BDB5D" w14:textId="77777777" w:rsidR="00C62002" w:rsidRDefault="00000000">
      <w:pPr>
        <w:pStyle w:val="Meta"/>
      </w:pPr>
      <w:r>
        <w:t>q47_huismus | tekstvak (meerdere regels) | max. 65535 tekens</w:t>
      </w:r>
    </w:p>
    <w:p w14:paraId="438B27B3" w14:textId="77777777" w:rsidR="00C62002" w:rsidRDefault="00C62002">
      <w:pPr>
        <w:pStyle w:val="Schrijfregel"/>
        <w:pBdr>
          <w:bottom w:val="single" w:sz="4" w:space="2" w:color="BFBFBF"/>
        </w:pBdr>
      </w:pPr>
    </w:p>
    <w:p w14:paraId="4C7EC3BF" w14:textId="77777777" w:rsidR="00C62002" w:rsidRDefault="00C62002">
      <w:pPr>
        <w:pStyle w:val="Schrijfregel"/>
        <w:pBdr>
          <w:bottom w:val="single" w:sz="4" w:space="2" w:color="BFBFBF"/>
        </w:pBdr>
      </w:pPr>
    </w:p>
    <w:p w14:paraId="36286415" w14:textId="77777777" w:rsidR="00C62002" w:rsidRDefault="00C62002">
      <w:pPr>
        <w:pStyle w:val="Schrijfregel"/>
        <w:pBdr>
          <w:bottom w:val="single" w:sz="4" w:space="2" w:color="BFBFBF"/>
        </w:pBdr>
      </w:pPr>
    </w:p>
    <w:p w14:paraId="46945079" w14:textId="77777777" w:rsidR="00C62002" w:rsidRDefault="00C62002">
      <w:pPr>
        <w:pStyle w:val="Wit"/>
      </w:pPr>
    </w:p>
    <w:p w14:paraId="42DFF970" w14:textId="77777777" w:rsidR="00C62002" w:rsidRDefault="00000000">
      <w:pPr>
        <w:pStyle w:val="Kop3"/>
      </w:pPr>
      <w:r>
        <w:t xml:space="preserve">286.  </w:t>
      </w:r>
      <w:r>
        <w:rPr>
          <w:b w:val="0"/>
          <w:bCs w:val="0"/>
        </w:rPr>
        <w:t>Vermeld bestandsnaam (en paginanummer) waar deze informatie te vinden is</w:t>
      </w:r>
    </w:p>
    <w:p w14:paraId="25712278" w14:textId="77777777" w:rsidR="00C62002" w:rsidRDefault="00000000">
      <w:pPr>
        <w:pStyle w:val="Meta"/>
      </w:pPr>
      <w:r>
        <w:t>q47_upload_huismus | invulveld | max. 500 tekens</w:t>
      </w:r>
    </w:p>
    <w:p w14:paraId="004414D6" w14:textId="77777777" w:rsidR="00C62002" w:rsidRDefault="00C62002">
      <w:pPr>
        <w:pStyle w:val="Schrijfregel"/>
        <w:pBdr>
          <w:bottom w:val="single" w:sz="4" w:space="2" w:color="BFBFBF"/>
        </w:pBdr>
      </w:pPr>
    </w:p>
    <w:p w14:paraId="4EE014E8" w14:textId="77777777" w:rsidR="00C62002" w:rsidRDefault="00C62002">
      <w:pPr>
        <w:pStyle w:val="Wit"/>
      </w:pPr>
    </w:p>
    <w:p w14:paraId="058EE6D9" w14:textId="77777777" w:rsidR="00C62002" w:rsidRDefault="00000000">
      <w:pPr>
        <w:pStyle w:val="Letop"/>
      </w:pPr>
      <w:r>
        <w:rPr>
          <w:i w:val="0"/>
          <w:iCs w:val="0"/>
        </w:rPr>
        <w:t>Let op! Voeg dit stuk toe bij het DSO-verzoek.</w:t>
      </w:r>
    </w:p>
    <w:p w14:paraId="563AB72C" w14:textId="77777777" w:rsidR="00C62002" w:rsidRDefault="00000000">
      <w:pPr>
        <w:pStyle w:val="Kop3"/>
      </w:pPr>
      <w:r>
        <w:rPr>
          <w:b w:val="0"/>
          <w:bCs w:val="0"/>
        </w:rPr>
        <w:t>Gierzwaluw</w:t>
      </w:r>
    </w:p>
    <w:p w14:paraId="2591F07F" w14:textId="77777777" w:rsidR="00C62002" w:rsidRDefault="00000000">
      <w:pPr>
        <w:pStyle w:val="Toelichting"/>
      </w:pPr>
      <w:r>
        <w:rPr>
          <w:b/>
          <w:bCs/>
        </w:rPr>
        <w:t>Omdat u aangeeft dat de werkzaamheden buiten de broedperiode plaatsvinden, hoeven de nestplaatsen van de gierzwaluw niet ongeschikt gemaakt te worden.</w:t>
      </w:r>
    </w:p>
    <w:p w14:paraId="6AC405FC" w14:textId="77777777" w:rsidR="00C62002" w:rsidRDefault="00000000">
      <w:pPr>
        <w:pStyle w:val="Kop3"/>
      </w:pPr>
      <w:r>
        <w:t xml:space="preserve">287.  </w:t>
      </w:r>
      <w:r>
        <w:rPr>
          <w:b w:val="0"/>
          <w:bCs w:val="0"/>
        </w:rPr>
        <w:t>Wanneer worden de nestplaatsen ongeschikt gemaakt?</w:t>
      </w:r>
    </w:p>
    <w:p w14:paraId="7D268A2E" w14:textId="77777777" w:rsidR="00C62002" w:rsidRDefault="00000000">
      <w:pPr>
        <w:pStyle w:val="Toelichting"/>
      </w:pPr>
      <w:r>
        <w:t>Het ongeschikt maken van nestplaatsen moet gebeuren vóórdat de werkzaamheden starten. Dit voorkomt dat gierzwaluwen gewond raken of doodgaan.</w:t>
      </w:r>
    </w:p>
    <w:p w14:paraId="4A900DA8" w14:textId="77777777" w:rsidR="00C62002" w:rsidRDefault="00000000">
      <w:pPr>
        <w:pStyle w:val="Toelichting"/>
      </w:pPr>
      <w:r>
        <w:rPr>
          <w:b/>
          <w:bCs/>
        </w:rPr>
        <w:t>De voorwaarden die wij stellen aan het ongeschikt maken nemen wij op in een voorschrift in het besluit.</w:t>
      </w:r>
    </w:p>
    <w:p w14:paraId="1368C51E" w14:textId="77777777" w:rsidR="00C62002" w:rsidRDefault="00000000">
      <w:pPr>
        <w:pStyle w:val="Toelichting"/>
      </w:pPr>
      <w:r>
        <w:t>Het ongeschikt maken dient buiten de kwetsbare periode van de betreffende soort en functie te gebeuren.</w:t>
      </w:r>
    </w:p>
    <w:p w14:paraId="355ED6A2" w14:textId="77777777" w:rsidR="00C62002" w:rsidRDefault="00000000">
      <w:pPr>
        <w:pStyle w:val="Meta"/>
      </w:pPr>
      <w:r>
        <w:t>q46_gierzwaluw | tekstvak (meerdere regels) | max. 65535 tekens</w:t>
      </w:r>
    </w:p>
    <w:p w14:paraId="125CCA50" w14:textId="77777777" w:rsidR="00C62002" w:rsidRDefault="00000000">
      <w:pPr>
        <w:pStyle w:val="Conditie"/>
      </w:pPr>
      <w:r>
        <w:rPr>
          <w:b/>
          <w:bCs/>
        </w:rPr>
        <w:t xml:space="preserve">Alleen invullen als: </w:t>
      </w:r>
      <w:r>
        <w:t>"Gierzwaluw (Apus apus)" is "Ja"; "De werkzaamheden vinden volledig plaats buiten het broedseizoen,..." is "Nee"</w:t>
      </w:r>
    </w:p>
    <w:p w14:paraId="0CCA2127" w14:textId="77777777" w:rsidR="00C62002" w:rsidRDefault="00C62002">
      <w:pPr>
        <w:pStyle w:val="Schrijfregel"/>
        <w:pBdr>
          <w:bottom w:val="single" w:sz="4" w:space="2" w:color="BFBFBF"/>
        </w:pBdr>
      </w:pPr>
    </w:p>
    <w:p w14:paraId="41669096" w14:textId="77777777" w:rsidR="00C62002" w:rsidRDefault="00C62002">
      <w:pPr>
        <w:pStyle w:val="Schrijfregel"/>
        <w:pBdr>
          <w:bottom w:val="single" w:sz="4" w:space="2" w:color="BFBFBF"/>
        </w:pBdr>
      </w:pPr>
    </w:p>
    <w:p w14:paraId="16C5A5E8" w14:textId="77777777" w:rsidR="00C62002" w:rsidRDefault="00C62002">
      <w:pPr>
        <w:pStyle w:val="Schrijfregel"/>
        <w:pBdr>
          <w:bottom w:val="single" w:sz="4" w:space="2" w:color="BFBFBF"/>
        </w:pBdr>
      </w:pPr>
    </w:p>
    <w:p w14:paraId="377A7FD6" w14:textId="77777777" w:rsidR="00C62002" w:rsidRDefault="00C62002">
      <w:pPr>
        <w:pStyle w:val="Wit"/>
      </w:pPr>
    </w:p>
    <w:p w14:paraId="71870450" w14:textId="77777777" w:rsidR="00C62002" w:rsidRDefault="00000000">
      <w:pPr>
        <w:pStyle w:val="Kop3"/>
      </w:pPr>
      <w:r>
        <w:t xml:space="preserve">288.  </w:t>
      </w:r>
      <w:r>
        <w:rPr>
          <w:b w:val="0"/>
          <w:bCs w:val="0"/>
        </w:rPr>
        <w:t>Geef aan op welke manier u van plan bent om het plangebied ongeschikt te maken voor gierzwaluwen</w:t>
      </w:r>
    </w:p>
    <w:p w14:paraId="63BD6D84" w14:textId="77777777" w:rsidR="00C62002" w:rsidRDefault="00000000">
      <w:pPr>
        <w:pStyle w:val="Meta"/>
      </w:pPr>
      <w:r>
        <w:t>q47_gierzwaluw | tekstvak (meerdere regels) | max. 65535 tekens</w:t>
      </w:r>
    </w:p>
    <w:p w14:paraId="751F55EA" w14:textId="77777777" w:rsidR="00C62002" w:rsidRDefault="00000000">
      <w:pPr>
        <w:pStyle w:val="Conditie"/>
      </w:pPr>
      <w:r>
        <w:rPr>
          <w:b/>
          <w:bCs/>
        </w:rPr>
        <w:t xml:space="preserve">Alleen invullen als: </w:t>
      </w:r>
      <w:r>
        <w:t>"Gierzwaluw (Apus apus)" is "Ja"; "De werkzaamheden vinden volledig plaats buiten het broedseizoen,..." is "Nee"</w:t>
      </w:r>
    </w:p>
    <w:p w14:paraId="4E2FE09A" w14:textId="77777777" w:rsidR="00C62002" w:rsidRDefault="00C62002">
      <w:pPr>
        <w:pStyle w:val="Schrijfregel"/>
        <w:pBdr>
          <w:bottom w:val="single" w:sz="4" w:space="2" w:color="BFBFBF"/>
        </w:pBdr>
      </w:pPr>
    </w:p>
    <w:p w14:paraId="1DC851AF" w14:textId="77777777" w:rsidR="00C62002" w:rsidRDefault="00C62002">
      <w:pPr>
        <w:pStyle w:val="Schrijfregel"/>
        <w:pBdr>
          <w:bottom w:val="single" w:sz="4" w:space="2" w:color="BFBFBF"/>
        </w:pBdr>
      </w:pPr>
    </w:p>
    <w:p w14:paraId="28F262F8" w14:textId="77777777" w:rsidR="00C62002" w:rsidRDefault="00C62002">
      <w:pPr>
        <w:pStyle w:val="Schrijfregel"/>
        <w:pBdr>
          <w:bottom w:val="single" w:sz="4" w:space="2" w:color="BFBFBF"/>
        </w:pBdr>
      </w:pPr>
    </w:p>
    <w:p w14:paraId="75CB8700" w14:textId="77777777" w:rsidR="00C62002" w:rsidRDefault="00C62002">
      <w:pPr>
        <w:pStyle w:val="Wit"/>
      </w:pPr>
    </w:p>
    <w:p w14:paraId="1C071313" w14:textId="77777777" w:rsidR="00C62002" w:rsidRDefault="00000000">
      <w:pPr>
        <w:pStyle w:val="Kop3"/>
      </w:pPr>
      <w:r>
        <w:t xml:space="preserve">289.  </w:t>
      </w:r>
      <w:r>
        <w:rPr>
          <w:b w:val="0"/>
          <w:bCs w:val="0"/>
        </w:rPr>
        <w:t>Vermeld bestandsnaam (en paginanummer) waar deze informatie te vinden is</w:t>
      </w:r>
    </w:p>
    <w:p w14:paraId="56736DFB" w14:textId="77777777" w:rsidR="00C62002" w:rsidRDefault="00000000">
      <w:pPr>
        <w:pStyle w:val="Meta"/>
      </w:pPr>
      <w:r>
        <w:t>q47_upload_gierzwaluw | invulveld | max. 500 tekens</w:t>
      </w:r>
    </w:p>
    <w:p w14:paraId="254F2B39" w14:textId="77777777" w:rsidR="00C62002" w:rsidRDefault="00000000">
      <w:pPr>
        <w:pStyle w:val="Conditie"/>
      </w:pPr>
      <w:r>
        <w:rPr>
          <w:b/>
          <w:bCs/>
        </w:rPr>
        <w:t xml:space="preserve">Alleen invullen als: </w:t>
      </w:r>
      <w:r>
        <w:t>"Gierzwaluw (Apus apus)" is "Ja"; "De werkzaamheden vinden volledig plaats buiten het broedseizoen,..." is "Nee"</w:t>
      </w:r>
    </w:p>
    <w:p w14:paraId="6939F8E7" w14:textId="77777777" w:rsidR="00C62002" w:rsidRDefault="00C62002">
      <w:pPr>
        <w:pStyle w:val="Schrijfregel"/>
        <w:pBdr>
          <w:bottom w:val="single" w:sz="4" w:space="2" w:color="BFBFBF"/>
        </w:pBdr>
      </w:pPr>
    </w:p>
    <w:p w14:paraId="700EB5E5" w14:textId="77777777" w:rsidR="00C62002" w:rsidRDefault="00C62002">
      <w:pPr>
        <w:pStyle w:val="Wit"/>
      </w:pPr>
    </w:p>
    <w:p w14:paraId="7F64F551" w14:textId="77777777" w:rsidR="00C62002" w:rsidRDefault="00000000">
      <w:pPr>
        <w:pStyle w:val="Letop"/>
      </w:pPr>
      <w:r>
        <w:rPr>
          <w:i w:val="0"/>
          <w:iCs w:val="0"/>
        </w:rPr>
        <w:t>Let op! Voeg dit stuk toe bij het DSO-verzoek.</w:t>
      </w:r>
    </w:p>
    <w:p w14:paraId="5F24309D" w14:textId="77777777" w:rsidR="00C62002" w:rsidRDefault="00000000">
      <w:pPr>
        <w:pStyle w:val="Kop3"/>
      </w:pPr>
      <w:r>
        <w:rPr>
          <w:b w:val="0"/>
          <w:bCs w:val="0"/>
        </w:rPr>
        <w:t>Gewone dwergvleermuis</w:t>
      </w:r>
    </w:p>
    <w:p w14:paraId="0A69F18C" w14:textId="77777777" w:rsidR="00C62002" w:rsidRDefault="00000000">
      <w:pPr>
        <w:pStyle w:val="Toelichting"/>
      </w:pPr>
      <w:r>
        <w:t>Het ongeschikt maken van verblijfplaatsen moet gebeuren vóórdat de werkzaamheden starten. Dit voorkomt dat gewone dwergvleermuizen gewond raken of doodgaan.</w:t>
      </w:r>
    </w:p>
    <w:p w14:paraId="1D643AAA" w14:textId="77777777" w:rsidR="00C62002" w:rsidRDefault="00000000">
      <w:pPr>
        <w:pStyle w:val="Toelichting"/>
      </w:pPr>
      <w:r>
        <w:rPr>
          <w:b/>
          <w:bCs/>
        </w:rPr>
        <w:t>De voorwaarden die wij stellen aan het ongeschikt maken nemen wij op in een voorschrift in het besluit.</w:t>
      </w:r>
    </w:p>
    <w:p w14:paraId="292B4514" w14:textId="77777777" w:rsidR="00C62002" w:rsidRDefault="00000000">
      <w:pPr>
        <w:pStyle w:val="Toelichting"/>
      </w:pPr>
      <w:r>
        <w:t>Het ongeschikt maken dient buiten de kwetsbare periode van de betreffende soort en functie te gebeuren.</w:t>
      </w:r>
    </w:p>
    <w:p w14:paraId="7C05E861" w14:textId="77777777" w:rsidR="00C62002" w:rsidRDefault="00000000">
      <w:pPr>
        <w:pStyle w:val="Kop3"/>
      </w:pPr>
      <w:r>
        <w:t xml:space="preserve">290.  </w:t>
      </w:r>
      <w:r>
        <w:rPr>
          <w:b w:val="0"/>
          <w:bCs w:val="0"/>
        </w:rPr>
        <w:t>Wanneer worden de verblijfplaatsen ongeschikt gemaakt?</w:t>
      </w:r>
    </w:p>
    <w:p w14:paraId="09B0C275" w14:textId="77777777" w:rsidR="00C62002" w:rsidRDefault="00000000">
      <w:pPr>
        <w:pStyle w:val="Meta"/>
      </w:pPr>
      <w:r>
        <w:t>q46_gewone | tekstvak (meerdere regels) | max. 65535 tekens</w:t>
      </w:r>
    </w:p>
    <w:p w14:paraId="5D20C7A9" w14:textId="77777777" w:rsidR="00C62002" w:rsidRDefault="00000000">
      <w:pPr>
        <w:pStyle w:val="Conditie"/>
      </w:pPr>
      <w:r>
        <w:rPr>
          <w:b/>
          <w:bCs/>
        </w:rPr>
        <w:t xml:space="preserve">Alleen invullen als: </w:t>
      </w:r>
      <w:r>
        <w:t>"Gewone dwergvleermuis (Pipistrellus pipistrellus)" is "Ja"</w:t>
      </w:r>
    </w:p>
    <w:p w14:paraId="4D989156" w14:textId="77777777" w:rsidR="00C62002" w:rsidRDefault="00C62002">
      <w:pPr>
        <w:pStyle w:val="Schrijfregel"/>
        <w:pBdr>
          <w:bottom w:val="single" w:sz="4" w:space="2" w:color="BFBFBF"/>
        </w:pBdr>
      </w:pPr>
    </w:p>
    <w:p w14:paraId="710C5C24" w14:textId="77777777" w:rsidR="00C62002" w:rsidRDefault="00C62002">
      <w:pPr>
        <w:pStyle w:val="Schrijfregel"/>
        <w:pBdr>
          <w:bottom w:val="single" w:sz="4" w:space="2" w:color="BFBFBF"/>
        </w:pBdr>
      </w:pPr>
    </w:p>
    <w:p w14:paraId="0237D15C" w14:textId="77777777" w:rsidR="00C62002" w:rsidRDefault="00C62002">
      <w:pPr>
        <w:pStyle w:val="Schrijfregel"/>
        <w:pBdr>
          <w:bottom w:val="single" w:sz="4" w:space="2" w:color="BFBFBF"/>
        </w:pBdr>
      </w:pPr>
    </w:p>
    <w:p w14:paraId="326768B3" w14:textId="77777777" w:rsidR="00C62002" w:rsidRDefault="00C62002">
      <w:pPr>
        <w:pStyle w:val="Wit"/>
      </w:pPr>
    </w:p>
    <w:p w14:paraId="4428704C" w14:textId="77777777" w:rsidR="00C62002" w:rsidRDefault="00000000">
      <w:pPr>
        <w:pStyle w:val="Kop3"/>
      </w:pPr>
      <w:r>
        <w:t xml:space="preserve">291.  </w:t>
      </w:r>
      <w:r>
        <w:rPr>
          <w:b w:val="0"/>
          <w:bCs w:val="0"/>
        </w:rPr>
        <w:t>Geef aan op welke manier u van plan bent om het plangebied ongeschikt te maken voor gewone dwergvleermuizen.</w:t>
      </w:r>
    </w:p>
    <w:p w14:paraId="5E68F936" w14:textId="77777777" w:rsidR="00C62002" w:rsidRDefault="00000000">
      <w:pPr>
        <w:pStyle w:val="Meta"/>
      </w:pPr>
      <w:r>
        <w:t>q47_gewone | tekstvak (meerdere regels) | max. 65535 tekens</w:t>
      </w:r>
    </w:p>
    <w:p w14:paraId="7C2D7224" w14:textId="77777777" w:rsidR="00C62002" w:rsidRDefault="00000000">
      <w:pPr>
        <w:pStyle w:val="Conditie"/>
      </w:pPr>
      <w:r>
        <w:rPr>
          <w:b/>
          <w:bCs/>
        </w:rPr>
        <w:t xml:space="preserve">Alleen invullen als: </w:t>
      </w:r>
      <w:r>
        <w:t>"Gewone dwergvleermuis (Pipistrellus pipistrellus)" is "Ja"</w:t>
      </w:r>
    </w:p>
    <w:p w14:paraId="7680D3FF" w14:textId="77777777" w:rsidR="00C62002" w:rsidRDefault="00C62002">
      <w:pPr>
        <w:pStyle w:val="Schrijfregel"/>
        <w:pBdr>
          <w:bottom w:val="single" w:sz="4" w:space="2" w:color="BFBFBF"/>
        </w:pBdr>
      </w:pPr>
    </w:p>
    <w:p w14:paraId="4751E6D5" w14:textId="77777777" w:rsidR="00C62002" w:rsidRDefault="00C62002">
      <w:pPr>
        <w:pStyle w:val="Schrijfregel"/>
        <w:pBdr>
          <w:bottom w:val="single" w:sz="4" w:space="2" w:color="BFBFBF"/>
        </w:pBdr>
      </w:pPr>
    </w:p>
    <w:p w14:paraId="2C114356" w14:textId="77777777" w:rsidR="00C62002" w:rsidRDefault="00C62002">
      <w:pPr>
        <w:pStyle w:val="Schrijfregel"/>
        <w:pBdr>
          <w:bottom w:val="single" w:sz="4" w:space="2" w:color="BFBFBF"/>
        </w:pBdr>
      </w:pPr>
    </w:p>
    <w:p w14:paraId="2D50F86F" w14:textId="77777777" w:rsidR="00C62002" w:rsidRDefault="00C62002">
      <w:pPr>
        <w:pStyle w:val="Wit"/>
      </w:pPr>
    </w:p>
    <w:p w14:paraId="16578B06" w14:textId="77777777" w:rsidR="00C62002" w:rsidRDefault="00000000">
      <w:pPr>
        <w:pStyle w:val="Kop3"/>
      </w:pPr>
      <w:r>
        <w:t xml:space="preserve">292.  </w:t>
      </w:r>
      <w:r>
        <w:rPr>
          <w:b w:val="0"/>
          <w:bCs w:val="0"/>
        </w:rPr>
        <w:t>Vermeld bestandsnaam (en paginanummer) waar deze informatie te vinden is</w:t>
      </w:r>
    </w:p>
    <w:p w14:paraId="377D30B5" w14:textId="77777777" w:rsidR="00C62002" w:rsidRDefault="00000000">
      <w:pPr>
        <w:pStyle w:val="Meta"/>
      </w:pPr>
      <w:r>
        <w:t>q47_upload_gewone | invulveld | max. 500 tekens</w:t>
      </w:r>
    </w:p>
    <w:p w14:paraId="58C26D30" w14:textId="77777777" w:rsidR="00C62002" w:rsidRDefault="00000000">
      <w:pPr>
        <w:pStyle w:val="Conditie"/>
      </w:pPr>
      <w:r>
        <w:rPr>
          <w:b/>
          <w:bCs/>
        </w:rPr>
        <w:t xml:space="preserve">Alleen invullen als: </w:t>
      </w:r>
      <w:r>
        <w:t>"Gewone dwergvleermuis (Pipistrellus pipistrellus)" is "Ja"</w:t>
      </w:r>
    </w:p>
    <w:p w14:paraId="35E3B7AF" w14:textId="77777777" w:rsidR="00C62002" w:rsidRDefault="00C62002">
      <w:pPr>
        <w:pStyle w:val="Schrijfregel"/>
        <w:pBdr>
          <w:bottom w:val="single" w:sz="4" w:space="2" w:color="BFBFBF"/>
        </w:pBdr>
      </w:pPr>
    </w:p>
    <w:p w14:paraId="7C0A87F7" w14:textId="77777777" w:rsidR="00C62002" w:rsidRDefault="00C62002">
      <w:pPr>
        <w:pStyle w:val="Wit"/>
      </w:pPr>
    </w:p>
    <w:p w14:paraId="3B0F154D" w14:textId="77777777" w:rsidR="00C62002" w:rsidRDefault="00000000">
      <w:pPr>
        <w:pStyle w:val="Letop"/>
      </w:pPr>
      <w:r>
        <w:rPr>
          <w:i w:val="0"/>
          <w:iCs w:val="0"/>
        </w:rPr>
        <w:t>Let op! Voeg dit stuk toe bij het DSO-verzoek.</w:t>
      </w:r>
    </w:p>
    <w:p w14:paraId="4CB10D81" w14:textId="77777777" w:rsidR="00C62002" w:rsidRDefault="00000000">
      <w:pPr>
        <w:pStyle w:val="Kop3"/>
      </w:pPr>
      <w:r>
        <w:rPr>
          <w:b w:val="0"/>
          <w:bCs w:val="0"/>
        </w:rPr>
        <w:t>Ruige dwergvleermuis</w:t>
      </w:r>
    </w:p>
    <w:p w14:paraId="3F5FE23C" w14:textId="77777777" w:rsidR="00C62002" w:rsidRDefault="00000000">
      <w:pPr>
        <w:pStyle w:val="Toelichting"/>
      </w:pPr>
      <w:r>
        <w:lastRenderedPageBreak/>
        <w:t>Het ongeschikt maken van verblijfplaatsen moet gebeuren vóórdat de werkzaamheden starten. Dit voorkomt dat ruige dwergvleermuizen gewond raken of doodgaan.</w:t>
      </w:r>
    </w:p>
    <w:p w14:paraId="5C76DF80" w14:textId="77777777" w:rsidR="00C62002" w:rsidRDefault="00000000">
      <w:pPr>
        <w:pStyle w:val="Toelichting"/>
      </w:pPr>
      <w:r>
        <w:rPr>
          <w:b/>
          <w:bCs/>
        </w:rPr>
        <w:t>De voorwaarden die wij stellen aan het ongeschikt maken nemen wij op in een voorschrift in het besluit.</w:t>
      </w:r>
    </w:p>
    <w:p w14:paraId="57692B2F" w14:textId="77777777" w:rsidR="00C62002" w:rsidRDefault="00000000">
      <w:pPr>
        <w:pStyle w:val="Toelichting"/>
      </w:pPr>
      <w:r>
        <w:t>Het ongeschikt maken dient buiten de kwetsbare periode van de betreffende soort en functie te gebeuren.</w:t>
      </w:r>
    </w:p>
    <w:p w14:paraId="78AA8350" w14:textId="77777777" w:rsidR="00C62002" w:rsidRDefault="00000000">
      <w:pPr>
        <w:pStyle w:val="Kop3"/>
      </w:pPr>
      <w:r>
        <w:t xml:space="preserve">293.  </w:t>
      </w:r>
      <w:r>
        <w:rPr>
          <w:b w:val="0"/>
          <w:bCs w:val="0"/>
        </w:rPr>
        <w:t>Wanneer worden de verblijfplaatsen ongeschikt gemaakt?</w:t>
      </w:r>
    </w:p>
    <w:p w14:paraId="407C7AB7" w14:textId="77777777" w:rsidR="00C62002" w:rsidRDefault="00000000">
      <w:pPr>
        <w:pStyle w:val="Meta"/>
      </w:pPr>
      <w:r>
        <w:t>q46_ruige | tekstvak (meerdere regels) | max. 65535 tekens</w:t>
      </w:r>
    </w:p>
    <w:p w14:paraId="027C92A1" w14:textId="77777777" w:rsidR="00C62002" w:rsidRDefault="00000000">
      <w:pPr>
        <w:pStyle w:val="Conditie"/>
      </w:pPr>
      <w:r>
        <w:rPr>
          <w:b/>
          <w:bCs/>
        </w:rPr>
        <w:t xml:space="preserve">Alleen invullen als: </w:t>
      </w:r>
      <w:r>
        <w:t>"Ruige dwergvleermuis (Pipistrellus nathusii)" is "Ja"</w:t>
      </w:r>
    </w:p>
    <w:p w14:paraId="0011DD4B" w14:textId="77777777" w:rsidR="00C62002" w:rsidRDefault="00C62002">
      <w:pPr>
        <w:pStyle w:val="Schrijfregel"/>
        <w:pBdr>
          <w:bottom w:val="single" w:sz="4" w:space="2" w:color="BFBFBF"/>
        </w:pBdr>
      </w:pPr>
    </w:p>
    <w:p w14:paraId="48633F92" w14:textId="77777777" w:rsidR="00C62002" w:rsidRDefault="00C62002">
      <w:pPr>
        <w:pStyle w:val="Schrijfregel"/>
        <w:pBdr>
          <w:bottom w:val="single" w:sz="4" w:space="2" w:color="BFBFBF"/>
        </w:pBdr>
      </w:pPr>
    </w:p>
    <w:p w14:paraId="228A8CCA" w14:textId="77777777" w:rsidR="00C62002" w:rsidRDefault="00C62002">
      <w:pPr>
        <w:pStyle w:val="Schrijfregel"/>
        <w:pBdr>
          <w:bottom w:val="single" w:sz="4" w:space="2" w:color="BFBFBF"/>
        </w:pBdr>
      </w:pPr>
    </w:p>
    <w:p w14:paraId="3847F89A" w14:textId="77777777" w:rsidR="00C62002" w:rsidRDefault="00C62002">
      <w:pPr>
        <w:pStyle w:val="Wit"/>
      </w:pPr>
    </w:p>
    <w:p w14:paraId="3C18EFE8" w14:textId="77777777" w:rsidR="00C62002" w:rsidRDefault="00000000">
      <w:pPr>
        <w:pStyle w:val="Kop3"/>
      </w:pPr>
      <w:r>
        <w:t xml:space="preserve">294.  </w:t>
      </w:r>
      <w:r>
        <w:rPr>
          <w:b w:val="0"/>
          <w:bCs w:val="0"/>
        </w:rPr>
        <w:t>Geef aan op welke manier u van plan bent om het plangebied ongeschikt te maken voor ruige dwergvleermuizen</w:t>
      </w:r>
    </w:p>
    <w:p w14:paraId="23B86775" w14:textId="77777777" w:rsidR="00C62002" w:rsidRDefault="00000000">
      <w:pPr>
        <w:pStyle w:val="Meta"/>
      </w:pPr>
      <w:r>
        <w:t>q47_ruige | tekstvak (meerdere regels) | max. 65535 tekens</w:t>
      </w:r>
    </w:p>
    <w:p w14:paraId="7465B49D" w14:textId="77777777" w:rsidR="00C62002" w:rsidRDefault="00000000">
      <w:pPr>
        <w:pStyle w:val="Conditie"/>
      </w:pPr>
      <w:r>
        <w:rPr>
          <w:b/>
          <w:bCs/>
        </w:rPr>
        <w:t xml:space="preserve">Alleen invullen als: </w:t>
      </w:r>
      <w:r>
        <w:t>"Ruige dwergvleermuis (Pipistrellus nathusii)" is "Ja"</w:t>
      </w:r>
    </w:p>
    <w:p w14:paraId="7CCEE551" w14:textId="77777777" w:rsidR="00C62002" w:rsidRDefault="00C62002">
      <w:pPr>
        <w:pStyle w:val="Schrijfregel"/>
        <w:pBdr>
          <w:bottom w:val="single" w:sz="4" w:space="2" w:color="BFBFBF"/>
        </w:pBdr>
      </w:pPr>
    </w:p>
    <w:p w14:paraId="28403F0D" w14:textId="77777777" w:rsidR="00C62002" w:rsidRDefault="00C62002">
      <w:pPr>
        <w:pStyle w:val="Schrijfregel"/>
        <w:pBdr>
          <w:bottom w:val="single" w:sz="4" w:space="2" w:color="BFBFBF"/>
        </w:pBdr>
      </w:pPr>
    </w:p>
    <w:p w14:paraId="43BF9B7B" w14:textId="77777777" w:rsidR="00C62002" w:rsidRDefault="00C62002">
      <w:pPr>
        <w:pStyle w:val="Schrijfregel"/>
        <w:pBdr>
          <w:bottom w:val="single" w:sz="4" w:space="2" w:color="BFBFBF"/>
        </w:pBdr>
      </w:pPr>
    </w:p>
    <w:p w14:paraId="28BC9BA5" w14:textId="77777777" w:rsidR="00C62002" w:rsidRDefault="00C62002">
      <w:pPr>
        <w:pStyle w:val="Wit"/>
      </w:pPr>
    </w:p>
    <w:p w14:paraId="66ABDA3D" w14:textId="77777777" w:rsidR="00C62002" w:rsidRDefault="00000000">
      <w:pPr>
        <w:pStyle w:val="Kop3"/>
      </w:pPr>
      <w:r>
        <w:t xml:space="preserve">295.  </w:t>
      </w:r>
      <w:r>
        <w:rPr>
          <w:b w:val="0"/>
          <w:bCs w:val="0"/>
        </w:rPr>
        <w:t>Vermeld bestandsnaam (en paginanummer) waar deze informatie te vinden is</w:t>
      </w:r>
    </w:p>
    <w:p w14:paraId="69E03312" w14:textId="77777777" w:rsidR="00C62002" w:rsidRDefault="00000000">
      <w:pPr>
        <w:pStyle w:val="Meta"/>
      </w:pPr>
      <w:r>
        <w:t>q47_upload_ruige | invulveld | max. 500 tekens</w:t>
      </w:r>
    </w:p>
    <w:p w14:paraId="59141C5E" w14:textId="77777777" w:rsidR="00C62002" w:rsidRDefault="00000000">
      <w:pPr>
        <w:pStyle w:val="Conditie"/>
      </w:pPr>
      <w:r>
        <w:rPr>
          <w:b/>
          <w:bCs/>
        </w:rPr>
        <w:t xml:space="preserve">Alleen invullen als: </w:t>
      </w:r>
      <w:r>
        <w:t>"Ruige dwergvleermuis (Pipistrellus nathusii)" is "Ja"</w:t>
      </w:r>
    </w:p>
    <w:p w14:paraId="73913263" w14:textId="77777777" w:rsidR="00C62002" w:rsidRDefault="00C62002">
      <w:pPr>
        <w:pStyle w:val="Schrijfregel"/>
        <w:pBdr>
          <w:bottom w:val="single" w:sz="4" w:space="2" w:color="BFBFBF"/>
        </w:pBdr>
      </w:pPr>
    </w:p>
    <w:p w14:paraId="244703EA" w14:textId="77777777" w:rsidR="00C62002" w:rsidRDefault="00C62002">
      <w:pPr>
        <w:pStyle w:val="Wit"/>
      </w:pPr>
    </w:p>
    <w:p w14:paraId="536DFCE7" w14:textId="77777777" w:rsidR="00C62002" w:rsidRDefault="00000000">
      <w:pPr>
        <w:pStyle w:val="Letop"/>
      </w:pPr>
      <w:r>
        <w:rPr>
          <w:i w:val="0"/>
          <w:iCs w:val="0"/>
        </w:rPr>
        <w:t>Let op! Voeg dit stuk toe bij het DSO-verzoek.</w:t>
      </w:r>
    </w:p>
    <w:p w14:paraId="3D8BFC0A" w14:textId="77777777" w:rsidR="00C62002" w:rsidRDefault="00000000">
      <w:pPr>
        <w:pStyle w:val="Kop1"/>
        <w:pageBreakBefore/>
      </w:pPr>
      <w:bookmarkStart w:id="46" w:name="_Toc239935415"/>
      <w:r>
        <w:lastRenderedPageBreak/>
        <w:t>Stap 26. Afsluiting</w:t>
      </w:r>
      <w:bookmarkEnd w:id="46"/>
    </w:p>
    <w:p w14:paraId="3E50E878" w14:textId="77777777" w:rsidR="00C62002" w:rsidRDefault="00000000">
      <w:pPr>
        <w:pStyle w:val="Toelichting"/>
      </w:pPr>
      <w:r>
        <w:t>Hierbij verklaar ik het aanvraagformulier naar waarheid te hebben ingevuld en aan alle eisen te hebben voldaan die gesteld zijn in het aanvraagformulier.</w:t>
      </w:r>
    </w:p>
    <w:p w14:paraId="40F31F75" w14:textId="77777777" w:rsidR="00C62002" w:rsidRDefault="00000000">
      <w:pPr>
        <w:pStyle w:val="Toelichting"/>
      </w:pPr>
      <w:r>
        <w:rPr>
          <w:b/>
          <w:bCs/>
        </w:rPr>
        <w:t>LET OP:</w:t>
      </w:r>
      <w:r>
        <w:t xml:space="preserve"> Na afronding ontvangt u het ingevulde formulier in uw mailbox. U kunt het formulier vervolgens uploaden in het Omgevingsloket bij uw aanvraag. Het indienen van een digitale aanvraag omgevingsvergunning flora en fauna gaat via het landelijke Omgevingsloket.</w:t>
      </w:r>
    </w:p>
    <w:p w14:paraId="4A0A9981" w14:textId="77777777" w:rsidR="00C62002" w:rsidRDefault="00000000">
      <w:pPr>
        <w:pStyle w:val="Toelichting"/>
      </w:pPr>
      <w:r>
        <w:rPr>
          <w:b/>
          <w:bCs/>
          <w:u w:val="single"/>
        </w:rPr>
        <w:t>NIET VERGETEN:</w:t>
      </w:r>
      <w:r>
        <w:rPr>
          <w:b/>
          <w:bCs/>
        </w:rPr>
        <w:t xml:space="preserve"> stuur in de DSO aanvraag de stukken mee waarnaar verwezen wordt.</w:t>
      </w:r>
      <w:r>
        <w:t xml:space="preserve"> Let op het volgende:</w:t>
      </w:r>
    </w:p>
    <w:p w14:paraId="13AFC714" w14:textId="77777777" w:rsidR="00C62002" w:rsidRDefault="00000000">
      <w:pPr>
        <w:pStyle w:val="Toelichting"/>
        <w:numPr>
          <w:ilvl w:val="0"/>
          <w:numId w:val="2"/>
        </w:numPr>
      </w:pPr>
      <w:r>
        <w:t>Zorg dat de bestandsnamen exact overeenkomen met de namen die in dit formulier opgegeven zijn.</w:t>
      </w:r>
    </w:p>
    <w:p w14:paraId="5974FC3E" w14:textId="77777777" w:rsidR="00C62002" w:rsidRDefault="00000000">
      <w:pPr>
        <w:pStyle w:val="Toelichting"/>
        <w:numPr>
          <w:ilvl w:val="0"/>
          <w:numId w:val="2"/>
        </w:numPr>
      </w:pPr>
      <w:r>
        <w:t>Upload (waar mogelijk) alleen documenten met selecteerbare tekst. Stuur dus geen ingescande bestanden of PDF's met alleen afbeeldingen.</w:t>
      </w:r>
    </w:p>
    <w:p w14:paraId="77FDB647" w14:textId="77777777" w:rsidR="00C62002" w:rsidRDefault="00000000">
      <w:pPr>
        <w:pStyle w:val="Vraaglabel"/>
      </w:pPr>
      <w:r>
        <w:t>296</w:t>
      </w:r>
    </w:p>
    <w:p w14:paraId="5B46C73D" w14:textId="77777777" w:rsidR="00C62002" w:rsidRDefault="00000000">
      <w:pPr>
        <w:pStyle w:val="Hint"/>
      </w:pPr>
      <w:r>
        <w:t>Kies ja of nee.</w:t>
      </w:r>
    </w:p>
    <w:p w14:paraId="45565C55" w14:textId="77777777" w:rsidR="00C62002" w:rsidRDefault="00000000">
      <w:pPr>
        <w:pStyle w:val="Meta"/>
      </w:pPr>
      <w:r>
        <w:t>akkoord | keuze (één antwoord)</w:t>
      </w:r>
    </w:p>
    <w:p w14:paraId="1D20F54F" w14:textId="77777777" w:rsidR="00C62002" w:rsidRDefault="00000000">
      <w:pPr>
        <w:pStyle w:val="Hint"/>
      </w:pPr>
      <w:r>
        <w:t>Eén antwoord aankruisen</w:t>
      </w:r>
    </w:p>
    <w:p w14:paraId="146F95AB" w14:textId="77777777" w:rsidR="00C62002" w:rsidRDefault="00000000">
      <w:pPr>
        <w:pStyle w:val="Optie"/>
      </w:pPr>
      <w:r>
        <w:t>○  Ja</w:t>
      </w:r>
    </w:p>
    <w:p w14:paraId="17CD7CEB" w14:textId="77777777" w:rsidR="00C62002" w:rsidRDefault="00000000">
      <w:pPr>
        <w:pStyle w:val="Optie"/>
      </w:pPr>
      <w:r>
        <w:t>○  Nee</w:t>
      </w:r>
    </w:p>
    <w:p w14:paraId="413DF4E6" w14:textId="77777777" w:rsidR="00C62002" w:rsidRDefault="00C62002">
      <w:pPr>
        <w:pStyle w:val="Wit"/>
      </w:pPr>
    </w:p>
    <w:sectPr w:rsidR="00C62002">
      <w:footerReference w:type="default" r:id="rId28"/>
      <w:pgSz w:w="11906" w:h="16838"/>
      <w:pgMar w:top="1133" w:right="1020" w:bottom="1133" w:left="113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D81B2" w14:textId="77777777" w:rsidR="007206A9" w:rsidRDefault="007206A9">
      <w:pPr>
        <w:spacing w:after="0" w:line="240" w:lineRule="auto"/>
      </w:pPr>
      <w:r>
        <w:separator/>
      </w:r>
    </w:p>
  </w:endnote>
  <w:endnote w:type="continuationSeparator" w:id="0">
    <w:p w14:paraId="03F36C78" w14:textId="77777777" w:rsidR="007206A9" w:rsidRDefault="00720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5B49" w14:textId="77777777" w:rsidR="00C62002" w:rsidRDefault="00000000">
    <w:pPr>
      <w:pStyle w:val="Meta"/>
      <w:pBdr>
        <w:top w:val="single" w:sz="4" w:space="4" w:color="D9D9D9"/>
      </w:pBdr>
      <w:tabs>
        <w:tab w:val="right" w:pos="9751"/>
      </w:tabs>
    </w:pPr>
    <w:r>
      <w:t>GroenLicht aanvraagformulier flora- en fauna-activiteit | offline overzicht</w:t>
    </w:r>
    <w:r>
      <w:tab/>
      <w:t xml:space="preserve">pagina </w:t>
    </w:r>
    <w:r>
      <w:fldChar w:fldCharType="begin"/>
    </w:r>
    <w:r>
      <w:instrText>PAGE</w:instrText>
    </w:r>
    <w:r>
      <w:fldChar w:fldCharType="separate"/>
    </w:r>
    <w:r w:rsidR="00D96A49">
      <w:rPr>
        <w:noProof/>
      </w:rPr>
      <w:t>1</w:t>
    </w:r>
    <w:r>
      <w:fldChar w:fldCharType="end"/>
    </w:r>
    <w:r>
      <w:t xml:space="preserve"> van </w:t>
    </w:r>
    <w:r>
      <w:fldChar w:fldCharType="begin"/>
    </w:r>
    <w:r>
      <w:instrText>NUMPAGES</w:instrText>
    </w:r>
    <w:r>
      <w:fldChar w:fldCharType="separate"/>
    </w:r>
    <w:r w:rsidR="00D96A4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B6CF6" w14:textId="77777777" w:rsidR="007206A9" w:rsidRDefault="007206A9">
      <w:pPr>
        <w:spacing w:after="0" w:line="240" w:lineRule="auto"/>
      </w:pPr>
      <w:r>
        <w:separator/>
      </w:r>
    </w:p>
  </w:footnote>
  <w:footnote w:type="continuationSeparator" w:id="0">
    <w:p w14:paraId="0B16BB68" w14:textId="77777777" w:rsidR="007206A9" w:rsidRDefault="007206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62A5C"/>
    <w:multiLevelType w:val="hybridMultilevel"/>
    <w:tmpl w:val="7AB6197C"/>
    <w:lvl w:ilvl="0" w:tplc="1CB0DFBA">
      <w:start w:val="1"/>
      <w:numFmt w:val="bullet"/>
      <w:lvlText w:val="•"/>
      <w:lvlJc w:val="left"/>
      <w:pPr>
        <w:ind w:left="360" w:hanging="240"/>
      </w:pPr>
    </w:lvl>
    <w:lvl w:ilvl="1" w:tplc="9BA4661E">
      <w:numFmt w:val="decimal"/>
      <w:lvlText w:val=""/>
      <w:lvlJc w:val="left"/>
    </w:lvl>
    <w:lvl w:ilvl="2" w:tplc="EC16A76A">
      <w:numFmt w:val="decimal"/>
      <w:lvlText w:val=""/>
      <w:lvlJc w:val="left"/>
    </w:lvl>
    <w:lvl w:ilvl="3" w:tplc="3F0E8DBA">
      <w:numFmt w:val="decimal"/>
      <w:lvlText w:val=""/>
      <w:lvlJc w:val="left"/>
    </w:lvl>
    <w:lvl w:ilvl="4" w:tplc="A32E92FE">
      <w:numFmt w:val="decimal"/>
      <w:lvlText w:val=""/>
      <w:lvlJc w:val="left"/>
    </w:lvl>
    <w:lvl w:ilvl="5" w:tplc="8E26AD68">
      <w:numFmt w:val="decimal"/>
      <w:lvlText w:val=""/>
      <w:lvlJc w:val="left"/>
    </w:lvl>
    <w:lvl w:ilvl="6" w:tplc="1F92A134">
      <w:numFmt w:val="decimal"/>
      <w:lvlText w:val=""/>
      <w:lvlJc w:val="left"/>
    </w:lvl>
    <w:lvl w:ilvl="7" w:tplc="DCA2EBC8">
      <w:numFmt w:val="decimal"/>
      <w:lvlText w:val=""/>
      <w:lvlJc w:val="left"/>
    </w:lvl>
    <w:lvl w:ilvl="8" w:tplc="D79869A0">
      <w:numFmt w:val="decimal"/>
      <w:lvlText w:val=""/>
      <w:lvlJc w:val="left"/>
    </w:lvl>
  </w:abstractNum>
  <w:abstractNum w:abstractNumId="1" w15:restartNumberingAfterBreak="0">
    <w:nsid w:val="69E71050"/>
    <w:multiLevelType w:val="hybridMultilevel"/>
    <w:tmpl w:val="EF08CF14"/>
    <w:lvl w:ilvl="0" w:tplc="D7F8F71E">
      <w:start w:val="1"/>
      <w:numFmt w:val="bullet"/>
      <w:lvlText w:val="●"/>
      <w:lvlJc w:val="left"/>
      <w:pPr>
        <w:ind w:left="720" w:hanging="360"/>
      </w:pPr>
    </w:lvl>
    <w:lvl w:ilvl="1" w:tplc="E1B0C1C0">
      <w:start w:val="1"/>
      <w:numFmt w:val="bullet"/>
      <w:lvlText w:val="○"/>
      <w:lvlJc w:val="left"/>
      <w:pPr>
        <w:ind w:left="1440" w:hanging="360"/>
      </w:pPr>
    </w:lvl>
    <w:lvl w:ilvl="2" w:tplc="873A1C68">
      <w:start w:val="1"/>
      <w:numFmt w:val="bullet"/>
      <w:lvlText w:val="■"/>
      <w:lvlJc w:val="left"/>
      <w:pPr>
        <w:ind w:left="2160" w:hanging="360"/>
      </w:pPr>
    </w:lvl>
    <w:lvl w:ilvl="3" w:tplc="35521734">
      <w:start w:val="1"/>
      <w:numFmt w:val="bullet"/>
      <w:lvlText w:val="●"/>
      <w:lvlJc w:val="left"/>
      <w:pPr>
        <w:ind w:left="2880" w:hanging="360"/>
      </w:pPr>
    </w:lvl>
    <w:lvl w:ilvl="4" w:tplc="6AE08B34">
      <w:start w:val="1"/>
      <w:numFmt w:val="bullet"/>
      <w:lvlText w:val="○"/>
      <w:lvlJc w:val="left"/>
      <w:pPr>
        <w:ind w:left="3600" w:hanging="360"/>
      </w:pPr>
    </w:lvl>
    <w:lvl w:ilvl="5" w:tplc="AF083F98">
      <w:start w:val="1"/>
      <w:numFmt w:val="bullet"/>
      <w:lvlText w:val="■"/>
      <w:lvlJc w:val="left"/>
      <w:pPr>
        <w:ind w:left="4320" w:hanging="360"/>
      </w:pPr>
    </w:lvl>
    <w:lvl w:ilvl="6" w:tplc="3698E514">
      <w:start w:val="1"/>
      <w:numFmt w:val="bullet"/>
      <w:lvlText w:val="●"/>
      <w:lvlJc w:val="left"/>
      <w:pPr>
        <w:ind w:left="5040" w:hanging="360"/>
      </w:pPr>
    </w:lvl>
    <w:lvl w:ilvl="7" w:tplc="EF7AA090">
      <w:start w:val="1"/>
      <w:numFmt w:val="bullet"/>
      <w:lvlText w:val="●"/>
      <w:lvlJc w:val="left"/>
      <w:pPr>
        <w:ind w:left="5760" w:hanging="360"/>
      </w:pPr>
    </w:lvl>
    <w:lvl w:ilvl="8" w:tplc="532082DE">
      <w:start w:val="1"/>
      <w:numFmt w:val="bullet"/>
      <w:lvlText w:val="●"/>
      <w:lvlJc w:val="left"/>
      <w:pPr>
        <w:ind w:left="6480" w:hanging="360"/>
      </w:pPr>
    </w:lvl>
  </w:abstractNum>
  <w:num w:numId="1" w16cid:durableId="170730051">
    <w:abstractNumId w:val="1"/>
    <w:lvlOverride w:ilvl="0">
      <w:startOverride w:val="1"/>
    </w:lvlOverride>
  </w:num>
  <w:num w:numId="2" w16cid:durableId="6990116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002"/>
    <w:rsid w:val="00570772"/>
    <w:rsid w:val="007206A9"/>
    <w:rsid w:val="00C62002"/>
    <w:rsid w:val="00D96A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B83D1"/>
  <w15:docId w15:val="{88712C95-4C0D-4367-A43F-FDFC19D38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lang w:val="nl-NL" w:eastAsia="nl-NL" w:bidi="ar-SA"/>
      </w:rPr>
    </w:rPrDefault>
    <w:pPrDefault>
      <w:pPr>
        <w:spacing w:after="8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pBdr>
        <w:bottom w:val="single" w:sz="12" w:space="4" w:color="2F5D27"/>
      </w:pBdr>
      <w:spacing w:before="240" w:after="160"/>
      <w:outlineLvl w:val="0"/>
    </w:pPr>
    <w:rPr>
      <w:b/>
      <w:bCs/>
      <w:color w:val="2F5D27"/>
      <w:sz w:val="30"/>
      <w:szCs w:val="30"/>
    </w:rPr>
  </w:style>
  <w:style w:type="paragraph" w:styleId="Kop2">
    <w:name w:val="heading 2"/>
    <w:uiPriority w:val="9"/>
    <w:unhideWhenUsed/>
    <w:qFormat/>
    <w:pPr>
      <w:spacing w:before="280" w:after="100"/>
      <w:outlineLvl w:val="1"/>
    </w:pPr>
    <w:rPr>
      <w:b/>
      <w:bCs/>
      <w:color w:val="2F5D27"/>
      <w:sz w:val="24"/>
      <w:szCs w:val="24"/>
    </w:rPr>
  </w:style>
  <w:style w:type="paragraph" w:styleId="Kop3">
    <w:name w:val="heading 3"/>
    <w:uiPriority w:val="9"/>
    <w:unhideWhenUsed/>
    <w:qFormat/>
    <w:pPr>
      <w:spacing w:before="220"/>
      <w:outlineLvl w:val="2"/>
    </w:pPr>
    <w:rPr>
      <w:b/>
      <w:bCs/>
      <w:sz w:val="21"/>
      <w:szCs w:val="21"/>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spacing w:before="240" w:after="160" w:line="260" w:lineRule="auto"/>
    </w:pPr>
    <w:rPr>
      <w:b/>
      <w:bCs/>
      <w:sz w:val="52"/>
      <w:szCs w:val="52"/>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pPr>
      <w:spacing w:after="0" w:line="240" w:lineRule="auto"/>
    </w:p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pPr>
      <w:spacing w:after="0" w:line="240" w:lineRule="auto"/>
    </w:pPr>
  </w:style>
  <w:style w:type="character" w:customStyle="1" w:styleId="EindnoottekstChar">
    <w:name w:val="Eindnoottekst Char"/>
    <w:link w:val="Eindnoottekst"/>
    <w:uiPriority w:val="99"/>
    <w:semiHidden/>
    <w:unhideWhenUsed/>
    <w:rPr>
      <w:sz w:val="20"/>
      <w:szCs w:val="20"/>
    </w:rPr>
  </w:style>
  <w:style w:type="paragraph" w:styleId="Ondertitel">
    <w:name w:val="Subtitle"/>
    <w:uiPriority w:val="11"/>
    <w:qFormat/>
    <w:pPr>
      <w:spacing w:after="300"/>
    </w:pPr>
    <w:rPr>
      <w:color w:val="444444"/>
      <w:sz w:val="24"/>
      <w:szCs w:val="24"/>
    </w:rPr>
  </w:style>
  <w:style w:type="paragraph" w:customStyle="1" w:styleId="Kicker">
    <w:name w:val="Kicker"/>
    <w:pPr>
      <w:spacing w:after="60"/>
    </w:pPr>
    <w:rPr>
      <w:b/>
      <w:bCs/>
      <w:color w:val="2F5D27"/>
      <w:sz w:val="16"/>
      <w:szCs w:val="16"/>
    </w:rPr>
  </w:style>
  <w:style w:type="paragraph" w:customStyle="1" w:styleId="Toelichting">
    <w:name w:val="Toelichting"/>
    <w:rPr>
      <w:color w:val="3F3F3F"/>
      <w:sz w:val="18"/>
      <w:szCs w:val="18"/>
    </w:rPr>
  </w:style>
  <w:style w:type="paragraph" w:customStyle="1" w:styleId="Letop">
    <w:name w:val="Let op"/>
    <w:rPr>
      <w:i/>
      <w:iCs/>
      <w:color w:val="8A5A00"/>
      <w:sz w:val="18"/>
      <w:szCs w:val="18"/>
    </w:rPr>
  </w:style>
  <w:style w:type="paragraph" w:customStyle="1" w:styleId="Vraaglabel">
    <w:name w:val="Vraaglabel"/>
    <w:pPr>
      <w:spacing w:before="120" w:after="20"/>
    </w:pPr>
    <w:rPr>
      <w:b/>
      <w:bCs/>
    </w:rPr>
  </w:style>
  <w:style w:type="paragraph" w:customStyle="1" w:styleId="Hint">
    <w:name w:val="Hint"/>
    <w:pPr>
      <w:spacing w:after="40"/>
    </w:pPr>
    <w:rPr>
      <w:i/>
      <w:iCs/>
      <w:color w:val="555555"/>
      <w:sz w:val="17"/>
      <w:szCs w:val="17"/>
    </w:rPr>
  </w:style>
  <w:style w:type="paragraph" w:customStyle="1" w:styleId="Meta">
    <w:name w:val="Meta"/>
    <w:pPr>
      <w:spacing w:after="60"/>
    </w:pPr>
    <w:rPr>
      <w:color w:val="767676"/>
      <w:sz w:val="15"/>
      <w:szCs w:val="15"/>
    </w:rPr>
  </w:style>
  <w:style w:type="paragraph" w:customStyle="1" w:styleId="Conditie">
    <w:name w:val="Conditie"/>
    <w:pPr>
      <w:pBdr>
        <w:left w:val="single" w:sz="12" w:space="6" w:color="7A9CC6"/>
      </w:pBdr>
      <w:shd w:val="clear" w:color="auto" w:fill="EEF3FA"/>
      <w:spacing w:before="40"/>
      <w:ind w:left="170"/>
    </w:pPr>
    <w:rPr>
      <w:color w:val="25406B"/>
      <w:sz w:val="17"/>
      <w:szCs w:val="17"/>
    </w:rPr>
  </w:style>
  <w:style w:type="paragraph" w:customStyle="1" w:styleId="Paginaconditie">
    <w:name w:val="Paginaconditie"/>
    <w:pPr>
      <w:pBdr>
        <w:left w:val="single" w:sz="12" w:space="6" w:color="C9A227"/>
      </w:pBdr>
      <w:shd w:val="clear" w:color="auto" w:fill="FBF3DD"/>
      <w:spacing w:before="60" w:after="160"/>
      <w:ind w:left="170"/>
    </w:pPr>
    <w:rPr>
      <w:color w:val="6B4E00"/>
      <w:sz w:val="17"/>
      <w:szCs w:val="17"/>
    </w:rPr>
  </w:style>
  <w:style w:type="paragraph" w:customStyle="1" w:styleId="Optie">
    <w:name w:val="Optie"/>
    <w:pPr>
      <w:spacing w:after="40"/>
      <w:ind w:left="220" w:hanging="220"/>
    </w:pPr>
    <w:rPr>
      <w:sz w:val="19"/>
      <w:szCs w:val="19"/>
    </w:rPr>
  </w:style>
  <w:style w:type="paragraph" w:customStyle="1" w:styleId="Schrijfregel">
    <w:name w:val="Schrijfregel"/>
    <w:pPr>
      <w:spacing w:before="120" w:after="120"/>
    </w:pPr>
    <w:rPr>
      <w:sz w:val="19"/>
      <w:szCs w:val="19"/>
    </w:rPr>
  </w:style>
  <w:style w:type="paragraph" w:customStyle="1" w:styleId="Wit">
    <w:name w:val="Wit"/>
    <w:pPr>
      <w:spacing w:after="0"/>
    </w:pPr>
    <w:rPr>
      <w:sz w:val="10"/>
      <w:szCs w:val="10"/>
    </w:rPr>
  </w:style>
  <w:style w:type="paragraph" w:customStyle="1" w:styleId="Tabel">
    <w:name w:val="Tabel"/>
    <w:pPr>
      <w:spacing w:before="20" w:after="20"/>
    </w:pPr>
    <w:rPr>
      <w:sz w:val="17"/>
      <w:szCs w:val="17"/>
    </w:rPr>
  </w:style>
  <w:style w:type="paragraph" w:styleId="Inhopg2">
    <w:name w:val="toc 2"/>
    <w:basedOn w:val="Standaard"/>
    <w:next w:val="Standaard"/>
    <w:autoRedefine/>
    <w:uiPriority w:val="39"/>
    <w:unhideWhenUsed/>
    <w:rsid w:val="00D96A49"/>
    <w:pPr>
      <w:spacing w:after="100"/>
      <w:ind w:left="200"/>
    </w:pPr>
  </w:style>
  <w:style w:type="paragraph" w:styleId="Inhopg1">
    <w:name w:val="toc 1"/>
    <w:basedOn w:val="Standaard"/>
    <w:next w:val="Standaard"/>
    <w:autoRedefine/>
    <w:uiPriority w:val="39"/>
    <w:unhideWhenUsed/>
    <w:rsid w:val="00D96A4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omgevingswet.overheid.nl/aanvragen" TargetMode="External"/><Relationship Id="rId13" Type="http://schemas.openxmlformats.org/officeDocument/2006/relationships/hyperlink" Target="https://odh.webgis.nl/nl/workspace/omgevingsdienst-haaglanden/map/soortenbescherming-publiek" TargetMode="External"/><Relationship Id="rId18" Type="http://schemas.openxmlformats.org/officeDocument/2006/relationships/hyperlink" Target="https://www.nlarbeidsinspectie.nl/onderwerpen/asbest/asbestverwijdering" TargetMode="External"/><Relationship Id="rId26" Type="http://schemas.openxmlformats.org/officeDocument/2006/relationships/hyperlink" Target="https://Definitief-Handreiking-voor-het-realiseren-van-alternatieve-nestvoorzieningen-voor-de-huismus-Versie-1-2.pdf" TargetMode="External"/><Relationship Id="rId3" Type="http://schemas.openxmlformats.org/officeDocument/2006/relationships/settings" Target="settings.xml"/><Relationship Id="rId21" Type="http://schemas.openxmlformats.org/officeDocument/2006/relationships/hyperlink" Target="https://odh.webgis.nl/nl/workspace/omgevingsdienst-haaglanden/map/soortenbescherming-publiek" TargetMode="External"/><Relationship Id="rId7" Type="http://schemas.openxmlformats.org/officeDocument/2006/relationships/hyperlink" Target="https://www.omgevingswet.overheid.nl/aanvragen" TargetMode="External"/><Relationship Id="rId12" Type="http://schemas.openxmlformats.org/officeDocument/2006/relationships/hyperlink" Target="https://www.omgevingswet.overheid.nl/aanvragen" TargetMode="External"/><Relationship Id="rId17" Type="http://schemas.openxmlformats.org/officeDocument/2006/relationships/hyperlink" Target="https://www.nlarbeidsinspectie.nl/onderwerpen/asbest/asbestverwijdering" TargetMode="External"/><Relationship Id="rId25" Type="http://schemas.openxmlformats.org/officeDocument/2006/relationships/hyperlink" Target="https://odh.webgis.nl/nl/workspace/omgevingsdienst-haaglanden/map/soortenbescherming-publiek" TargetMode="External"/><Relationship Id="rId2" Type="http://schemas.openxmlformats.org/officeDocument/2006/relationships/styles" Target="styles.xml"/><Relationship Id="rId16" Type="http://schemas.openxmlformats.org/officeDocument/2006/relationships/hyperlink" Target="https://www.nlarbeidsinspectie.nl/onderwerpen/asbest/asbestverwijdering" TargetMode="External"/><Relationship Id="rId20" Type="http://schemas.openxmlformats.org/officeDocument/2006/relationships/hyperlink" Target="https://odh.webgis.nl/nl/workspace/omgevingsdienst-haaglanden/map/soortenbescherming-publiek"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mgevingswet.overheid.nl/aanvragen" TargetMode="External"/><Relationship Id="rId24" Type="http://schemas.openxmlformats.org/officeDocument/2006/relationships/hyperlink" Target="https://www.zoogdiervereniging.nl/sites/default/files/2022-03/Limpens_Schillemans_2016_Methodiek%20SvI%20bepalen%20in%20concreet%20plangebied_uitwerking.pdf" TargetMode="External"/><Relationship Id="rId5" Type="http://schemas.openxmlformats.org/officeDocument/2006/relationships/footnotes" Target="footnotes.xml"/><Relationship Id="rId15" Type="http://schemas.openxmlformats.org/officeDocument/2006/relationships/hyperlink" Target="https://omgevingsdiensthaaglanden.nl/nieuws/beoordeling-massawinterverblijfplaatsen-van-de-gewone-dwergvleermuis/" TargetMode="External"/><Relationship Id="rId23" Type="http://schemas.openxmlformats.org/officeDocument/2006/relationships/hyperlink" Target="https://odh.webgis.nl/nl/workspace/omgevingsdienst-haaglanden/map/soortenbescherming-publiek" TargetMode="External"/><Relationship Id="rId28" Type="http://schemas.openxmlformats.org/officeDocument/2006/relationships/footer" Target="footer1.xml"/><Relationship Id="rId10" Type="http://schemas.openxmlformats.org/officeDocument/2006/relationships/hyperlink" Target="https://www.omgevingswet.overheid.nl/aanvragen" TargetMode="External"/><Relationship Id="rId19" Type="http://schemas.openxmlformats.org/officeDocument/2006/relationships/hyperlink" Target="https://www.nlarbeidsinspectie.nl/onderwerpen/asbest/asbestverwijdering" TargetMode="External"/><Relationship Id="rId4" Type="http://schemas.openxmlformats.org/officeDocument/2006/relationships/webSettings" Target="webSettings.xml"/><Relationship Id="rId9" Type="http://schemas.openxmlformats.org/officeDocument/2006/relationships/hyperlink" Target="https://www.omgevingswet.overheid.nl/aanvragen" TargetMode="External"/><Relationship Id="rId14" Type="http://schemas.openxmlformats.org/officeDocument/2006/relationships/hyperlink" Target="https://www.netwerkgroenebureaus.nl/werken-aan-kwaliteit/vleermuisprotocol" TargetMode="External"/><Relationship Id="rId22" Type="http://schemas.openxmlformats.org/officeDocument/2006/relationships/hyperlink" Target="https://www.zoogdiervereniging.nl/sites/default/files/2022-03/Limpens_Schillemans_2016_Methodiek%20SvI%20bepalen%20in%20concreet%20plangebied_uitwerking.pdf" TargetMode="External"/><Relationship Id="rId27" Type="http://schemas.openxmlformats.org/officeDocument/2006/relationships/hyperlink" Target="https://omgevingsdiensthaaglanden.nl/wp-content/uploads/Handreiking-alternatieve-nestvoorzieningen-voor-de-gierzwaluw-augustus-2024.pdf" TargetMode="Externa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114</Pages>
  <Words>39779</Words>
  <Characters>218785</Characters>
  <Application>Microsoft Office Word</Application>
  <DocSecurity>0</DocSecurity>
  <Lines>1823</Lines>
  <Paragraphs>516</Paragraphs>
  <ScaleCrop>false</ScaleCrop>
  <Company/>
  <LinksUpToDate>false</LinksUpToDate>
  <CharactersWithSpaces>258048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GroenLicht aanvraagformulier flora- en fauna-activiteit - offline overzicht</dc:title>
  <dc:creator>Omgevingsdienst Haaglanden</dc:creator>
  <dc:description>Overzicht van alle vragen en antwoordmogelijkheden uit het digitale GroenLicht-formulier</dc:description>
  <cp:lastModifiedBy>Koen Keizer</cp:lastModifiedBy>
  <cp:revision>2</cp:revision>
  <dcterms:created xsi:type="dcterms:W3CDTF">2026-09-10T10:21:00Z</dcterms:created>
  <dcterms:modified xsi:type="dcterms:W3CDTF">2026-09-10T10:26:00Z</dcterms:modified>
</cp:coreProperties>
</file>